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8512" w14:textId="77777777" w:rsidR="009B30ED" w:rsidRDefault="00F20F5A" w:rsidP="000D5EB6">
      <w:pPr>
        <w:spacing w:after="720" w:line="259" w:lineRule="auto"/>
        <w:ind w:left="-5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5A62AF" wp14:editId="4E889DAE">
                <wp:extent cx="1734873" cy="630672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873" cy="630672"/>
                          <a:chOff x="0" y="0"/>
                          <a:chExt cx="1734873" cy="63067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555132" y="25010"/>
                            <a:ext cx="37395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5" h="95720">
                                <a:moveTo>
                                  <a:pt x="0" y="0"/>
                                </a:moveTo>
                                <a:lnTo>
                                  <a:pt x="37395" y="0"/>
                                </a:lnTo>
                                <a:lnTo>
                                  <a:pt x="37395" y="13678"/>
                                </a:lnTo>
                                <a:lnTo>
                                  <a:pt x="16269" y="13678"/>
                                </a:lnTo>
                                <a:lnTo>
                                  <a:pt x="16269" y="40615"/>
                                </a:lnTo>
                                <a:lnTo>
                                  <a:pt x="37395" y="40615"/>
                                </a:lnTo>
                                <a:lnTo>
                                  <a:pt x="37395" y="53607"/>
                                </a:lnTo>
                                <a:lnTo>
                                  <a:pt x="16269" y="53607"/>
                                </a:lnTo>
                                <a:lnTo>
                                  <a:pt x="16269" y="82042"/>
                                </a:lnTo>
                                <a:lnTo>
                                  <a:pt x="37395" y="82042"/>
                                </a:lnTo>
                                <a:lnTo>
                                  <a:pt x="37395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45467" y="25010"/>
                            <a:ext cx="40634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4" h="95720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40634" y="1620"/>
                                </a:lnTo>
                                <a:lnTo>
                                  <a:pt x="40634" y="15439"/>
                                </a:lnTo>
                                <a:lnTo>
                                  <a:pt x="30505" y="13805"/>
                                </a:lnTo>
                                <a:lnTo>
                                  <a:pt x="16294" y="13805"/>
                                </a:lnTo>
                                <a:lnTo>
                                  <a:pt x="16294" y="81902"/>
                                </a:lnTo>
                                <a:lnTo>
                                  <a:pt x="30505" y="81902"/>
                                </a:lnTo>
                                <a:lnTo>
                                  <a:pt x="40634" y="80312"/>
                                </a:lnTo>
                                <a:lnTo>
                                  <a:pt x="40634" y="94134"/>
                                </a:lnTo>
                                <a:lnTo>
                                  <a:pt x="29553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6610" y="25010"/>
                            <a:ext cx="78219" cy="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9" h="97358">
                                <a:moveTo>
                                  <a:pt x="0" y="0"/>
                                </a:moveTo>
                                <a:lnTo>
                                  <a:pt x="16548" y="0"/>
                                </a:lnTo>
                                <a:lnTo>
                                  <a:pt x="16548" y="59753"/>
                                </a:lnTo>
                                <a:cubicBezTo>
                                  <a:pt x="16548" y="74930"/>
                                  <a:pt x="26264" y="83134"/>
                                  <a:pt x="39116" y="83134"/>
                                </a:cubicBezTo>
                                <a:cubicBezTo>
                                  <a:pt x="51968" y="83134"/>
                                  <a:pt x="61811" y="74930"/>
                                  <a:pt x="61811" y="59753"/>
                                </a:cubicBezTo>
                                <a:lnTo>
                                  <a:pt x="61811" y="0"/>
                                </a:lnTo>
                                <a:lnTo>
                                  <a:pt x="78219" y="0"/>
                                </a:lnTo>
                                <a:lnTo>
                                  <a:pt x="78219" y="59753"/>
                                </a:lnTo>
                                <a:cubicBezTo>
                                  <a:pt x="78219" y="84912"/>
                                  <a:pt x="61404" y="97358"/>
                                  <a:pt x="39116" y="97358"/>
                                </a:cubicBezTo>
                                <a:cubicBezTo>
                                  <a:pt x="16827" y="97358"/>
                                  <a:pt x="0" y="84912"/>
                                  <a:pt x="0" y="597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2527" y="25010"/>
                            <a:ext cx="37814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4" h="95720">
                                <a:moveTo>
                                  <a:pt x="0" y="0"/>
                                </a:moveTo>
                                <a:lnTo>
                                  <a:pt x="1162" y="0"/>
                                </a:lnTo>
                                <a:cubicBezTo>
                                  <a:pt x="23590" y="0"/>
                                  <a:pt x="34131" y="11074"/>
                                  <a:pt x="34131" y="25565"/>
                                </a:cubicBezTo>
                                <a:cubicBezTo>
                                  <a:pt x="34131" y="35687"/>
                                  <a:pt x="28518" y="42253"/>
                                  <a:pt x="19755" y="46088"/>
                                </a:cubicBezTo>
                                <a:cubicBezTo>
                                  <a:pt x="30563" y="49492"/>
                                  <a:pt x="37814" y="56744"/>
                                  <a:pt x="37814" y="68377"/>
                                </a:cubicBezTo>
                                <a:cubicBezTo>
                                  <a:pt x="37814" y="85865"/>
                                  <a:pt x="24543" y="95720"/>
                                  <a:pt x="3639" y="95720"/>
                                </a:cubicBezTo>
                                <a:lnTo>
                                  <a:pt x="0" y="95720"/>
                                </a:lnTo>
                                <a:lnTo>
                                  <a:pt x="0" y="82042"/>
                                </a:lnTo>
                                <a:lnTo>
                                  <a:pt x="3486" y="82042"/>
                                </a:lnTo>
                                <a:cubicBezTo>
                                  <a:pt x="14294" y="82042"/>
                                  <a:pt x="21127" y="77127"/>
                                  <a:pt x="21127" y="67412"/>
                                </a:cubicBezTo>
                                <a:cubicBezTo>
                                  <a:pt x="21127" y="58382"/>
                                  <a:pt x="14154" y="53607"/>
                                  <a:pt x="3486" y="53607"/>
                                </a:cubicBezTo>
                                <a:lnTo>
                                  <a:pt x="0" y="53607"/>
                                </a:lnTo>
                                <a:lnTo>
                                  <a:pt x="0" y="40615"/>
                                </a:lnTo>
                                <a:lnTo>
                                  <a:pt x="337" y="40615"/>
                                </a:lnTo>
                                <a:cubicBezTo>
                                  <a:pt x="11970" y="40615"/>
                                  <a:pt x="17444" y="34595"/>
                                  <a:pt x="17444" y="26797"/>
                                </a:cubicBezTo>
                                <a:cubicBezTo>
                                  <a:pt x="17444" y="19418"/>
                                  <a:pt x="11970" y="13678"/>
                                  <a:pt x="33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86101" y="26630"/>
                            <a:ext cx="41015" cy="9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5" h="92514">
                                <a:moveTo>
                                  <a:pt x="0" y="0"/>
                                </a:moveTo>
                                <a:lnTo>
                                  <a:pt x="11247" y="1644"/>
                                </a:lnTo>
                                <a:cubicBezTo>
                                  <a:pt x="30628" y="8078"/>
                                  <a:pt x="41015" y="23739"/>
                                  <a:pt x="41015" y="46094"/>
                                </a:cubicBezTo>
                                <a:cubicBezTo>
                                  <a:pt x="41015" y="68659"/>
                                  <a:pt x="31321" y="84380"/>
                                  <a:pt x="11766" y="90830"/>
                                </a:cubicBezTo>
                                <a:lnTo>
                                  <a:pt x="0" y="92514"/>
                                </a:lnTo>
                                <a:lnTo>
                                  <a:pt x="0" y="78692"/>
                                </a:lnTo>
                                <a:lnTo>
                                  <a:pt x="4896" y="77923"/>
                                </a:lnTo>
                                <a:cubicBezTo>
                                  <a:pt x="17803" y="73279"/>
                                  <a:pt x="24340" y="62001"/>
                                  <a:pt x="24340" y="46094"/>
                                </a:cubicBezTo>
                                <a:cubicBezTo>
                                  <a:pt x="24340" y="30511"/>
                                  <a:pt x="17410" y="19229"/>
                                  <a:pt x="4601" y="14562"/>
                                </a:cubicBezTo>
                                <a:lnTo>
                                  <a:pt x="0" y="13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30532" y="25010"/>
                            <a:ext cx="44990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95720">
                                <a:moveTo>
                                  <a:pt x="35420" y="0"/>
                                </a:moveTo>
                                <a:lnTo>
                                  <a:pt x="44990" y="0"/>
                                </a:lnTo>
                                <a:lnTo>
                                  <a:pt x="44990" y="17234"/>
                                </a:lnTo>
                                <a:lnTo>
                                  <a:pt x="44856" y="17234"/>
                                </a:lnTo>
                                <a:lnTo>
                                  <a:pt x="29401" y="61811"/>
                                </a:lnTo>
                                <a:lnTo>
                                  <a:pt x="44990" y="61811"/>
                                </a:lnTo>
                                <a:lnTo>
                                  <a:pt x="44990" y="75070"/>
                                </a:lnTo>
                                <a:lnTo>
                                  <a:pt x="24879" y="75070"/>
                                </a:lnTo>
                                <a:lnTo>
                                  <a:pt x="17780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3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31865" y="25010"/>
                            <a:ext cx="36989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5720">
                                <a:moveTo>
                                  <a:pt x="0" y="0"/>
                                </a:moveTo>
                                <a:lnTo>
                                  <a:pt x="36989" y="0"/>
                                </a:lnTo>
                                <a:lnTo>
                                  <a:pt x="36989" y="13678"/>
                                </a:lnTo>
                                <a:lnTo>
                                  <a:pt x="16408" y="13678"/>
                                </a:lnTo>
                                <a:lnTo>
                                  <a:pt x="16408" y="45936"/>
                                </a:lnTo>
                                <a:lnTo>
                                  <a:pt x="36989" y="45936"/>
                                </a:lnTo>
                                <a:lnTo>
                                  <a:pt x="36989" y="59347"/>
                                </a:lnTo>
                                <a:lnTo>
                                  <a:pt x="16408" y="59347"/>
                                </a:lnTo>
                                <a:lnTo>
                                  <a:pt x="16408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75522" y="25010"/>
                            <a:ext cx="45117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7" h="95720">
                                <a:moveTo>
                                  <a:pt x="0" y="0"/>
                                </a:moveTo>
                                <a:lnTo>
                                  <a:pt x="9709" y="0"/>
                                </a:lnTo>
                                <a:lnTo>
                                  <a:pt x="45117" y="95720"/>
                                </a:lnTo>
                                <a:lnTo>
                                  <a:pt x="27476" y="95720"/>
                                </a:lnTo>
                                <a:lnTo>
                                  <a:pt x="20237" y="75070"/>
                                </a:lnTo>
                                <a:lnTo>
                                  <a:pt x="0" y="75070"/>
                                </a:lnTo>
                                <a:lnTo>
                                  <a:pt x="0" y="61811"/>
                                </a:lnTo>
                                <a:lnTo>
                                  <a:pt x="15589" y="61811"/>
                                </a:lnTo>
                                <a:lnTo>
                                  <a:pt x="146" y="17234"/>
                                </a:lnTo>
                                <a:lnTo>
                                  <a:pt x="0" y="17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263742" y="25010"/>
                            <a:ext cx="16408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95720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lnTo>
                                  <a:pt x="16408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68149" y="25010"/>
                            <a:ext cx="82601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95720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4630"/>
                                </a:lnTo>
                                <a:lnTo>
                                  <a:pt x="49505" y="14630"/>
                                </a:lnTo>
                                <a:lnTo>
                                  <a:pt x="49505" y="95720"/>
                                </a:lnTo>
                                <a:lnTo>
                                  <a:pt x="33096" y="95720"/>
                                </a:lnTo>
                                <a:lnTo>
                                  <a:pt x="33096" y="14630"/>
                                </a:lnTo>
                                <a:lnTo>
                                  <a:pt x="0" y="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13640" y="25010"/>
                            <a:ext cx="68491" cy="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1" h="95720">
                                <a:moveTo>
                                  <a:pt x="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67818" y="14491"/>
                                </a:lnTo>
                                <a:lnTo>
                                  <a:pt x="16256" y="14491"/>
                                </a:lnTo>
                                <a:lnTo>
                                  <a:pt x="16256" y="40348"/>
                                </a:lnTo>
                                <a:lnTo>
                                  <a:pt x="62484" y="40348"/>
                                </a:lnTo>
                                <a:lnTo>
                                  <a:pt x="62484" y="53734"/>
                                </a:lnTo>
                                <a:lnTo>
                                  <a:pt x="16256" y="53734"/>
                                </a:lnTo>
                                <a:lnTo>
                                  <a:pt x="16256" y="81229"/>
                                </a:lnTo>
                                <a:lnTo>
                                  <a:pt x="68491" y="81229"/>
                                </a:lnTo>
                                <a:lnTo>
                                  <a:pt x="68491" y="95720"/>
                                </a:lnTo>
                                <a:lnTo>
                                  <a:pt x="0" y="9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68854" y="25010"/>
                            <a:ext cx="36989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59347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  <a:cubicBezTo>
                                  <a:pt x="27819" y="0"/>
                                  <a:pt x="36989" y="14757"/>
                                  <a:pt x="36989" y="29540"/>
                                </a:cubicBezTo>
                                <a:cubicBezTo>
                                  <a:pt x="36989" y="43891"/>
                                  <a:pt x="27680" y="59347"/>
                                  <a:pt x="1975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5936"/>
                                </a:lnTo>
                                <a:lnTo>
                                  <a:pt x="1848" y="45936"/>
                                </a:lnTo>
                                <a:cubicBezTo>
                                  <a:pt x="15107" y="45936"/>
                                  <a:pt x="20580" y="38290"/>
                                  <a:pt x="20580" y="29680"/>
                                </a:cubicBezTo>
                                <a:cubicBezTo>
                                  <a:pt x="20580" y="20917"/>
                                  <a:pt x="15107" y="13678"/>
                                  <a:pt x="1975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93219" y="23359"/>
                            <a:ext cx="72746" cy="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6" h="99009">
                                <a:moveTo>
                                  <a:pt x="35966" y="0"/>
                                </a:moveTo>
                                <a:cubicBezTo>
                                  <a:pt x="48539" y="0"/>
                                  <a:pt x="59627" y="3150"/>
                                  <a:pt x="69190" y="7810"/>
                                </a:cubicBezTo>
                                <a:lnTo>
                                  <a:pt x="63043" y="20917"/>
                                </a:lnTo>
                                <a:cubicBezTo>
                                  <a:pt x="54978" y="16967"/>
                                  <a:pt x="45949" y="14503"/>
                                  <a:pt x="36513" y="14503"/>
                                </a:cubicBezTo>
                                <a:cubicBezTo>
                                  <a:pt x="25438" y="14503"/>
                                  <a:pt x="18872" y="20104"/>
                                  <a:pt x="18872" y="27216"/>
                                </a:cubicBezTo>
                                <a:cubicBezTo>
                                  <a:pt x="18872" y="48692"/>
                                  <a:pt x="72746" y="34061"/>
                                  <a:pt x="72746" y="71260"/>
                                </a:cubicBezTo>
                                <a:cubicBezTo>
                                  <a:pt x="72746" y="86982"/>
                                  <a:pt x="60858" y="99009"/>
                                  <a:pt x="36779" y="99009"/>
                                </a:cubicBezTo>
                                <a:cubicBezTo>
                                  <a:pt x="22708" y="99009"/>
                                  <a:pt x="9169" y="94501"/>
                                  <a:pt x="0" y="88760"/>
                                </a:cubicBezTo>
                                <a:lnTo>
                                  <a:pt x="7938" y="75768"/>
                                </a:lnTo>
                                <a:cubicBezTo>
                                  <a:pt x="16408" y="80963"/>
                                  <a:pt x="26251" y="84518"/>
                                  <a:pt x="36779" y="84518"/>
                                </a:cubicBezTo>
                                <a:cubicBezTo>
                                  <a:pt x="49352" y="84518"/>
                                  <a:pt x="55651" y="79045"/>
                                  <a:pt x="55651" y="71399"/>
                                </a:cubicBezTo>
                                <a:cubicBezTo>
                                  <a:pt x="55651" y="49784"/>
                                  <a:pt x="1778" y="63995"/>
                                  <a:pt x="1778" y="27496"/>
                                </a:cubicBezTo>
                                <a:cubicBezTo>
                                  <a:pt x="1778" y="12179"/>
                                  <a:pt x="14491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5086" y="181254"/>
                            <a:ext cx="84544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5659">
                                <a:moveTo>
                                  <a:pt x="84430" y="0"/>
                                </a:moveTo>
                                <a:lnTo>
                                  <a:pt x="84544" y="21"/>
                                </a:lnTo>
                                <a:lnTo>
                                  <a:pt x="84544" y="36765"/>
                                </a:lnTo>
                                <a:lnTo>
                                  <a:pt x="84430" y="36741"/>
                                </a:lnTo>
                                <a:cubicBezTo>
                                  <a:pt x="59093" y="36741"/>
                                  <a:pt x="44729" y="56591"/>
                                  <a:pt x="44729" y="82829"/>
                                </a:cubicBezTo>
                                <a:cubicBezTo>
                                  <a:pt x="44729" y="109068"/>
                                  <a:pt x="59334" y="128918"/>
                                  <a:pt x="84430" y="128918"/>
                                </a:cubicBezTo>
                                <a:lnTo>
                                  <a:pt x="84544" y="128894"/>
                                </a:lnTo>
                                <a:lnTo>
                                  <a:pt x="84544" y="165638"/>
                                </a:lnTo>
                                <a:lnTo>
                                  <a:pt x="84430" y="165659"/>
                                </a:lnTo>
                                <a:cubicBezTo>
                                  <a:pt x="32868" y="165659"/>
                                  <a:pt x="0" y="128461"/>
                                  <a:pt x="0" y="82829"/>
                                </a:cubicBezTo>
                                <a:cubicBezTo>
                                  <a:pt x="0" y="37186"/>
                                  <a:pt x="33096" y="0"/>
                                  <a:pt x="84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48833" y="181254"/>
                            <a:ext cx="147625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165659">
                                <a:moveTo>
                                  <a:pt x="84874" y="0"/>
                                </a:moveTo>
                                <a:cubicBezTo>
                                  <a:pt x="108839" y="0"/>
                                  <a:pt x="128689" y="7988"/>
                                  <a:pt x="146025" y="22136"/>
                                </a:cubicBezTo>
                                <a:lnTo>
                                  <a:pt x="121844" y="51575"/>
                                </a:lnTo>
                                <a:cubicBezTo>
                                  <a:pt x="112255" y="43574"/>
                                  <a:pt x="101994" y="36970"/>
                                  <a:pt x="85788" y="36970"/>
                                </a:cubicBezTo>
                                <a:cubicBezTo>
                                  <a:pt x="60465" y="36970"/>
                                  <a:pt x="44260" y="54762"/>
                                  <a:pt x="44260" y="82601"/>
                                </a:cubicBezTo>
                                <a:cubicBezTo>
                                  <a:pt x="44260" y="110896"/>
                                  <a:pt x="60020" y="128689"/>
                                  <a:pt x="85788" y="128689"/>
                                </a:cubicBezTo>
                                <a:cubicBezTo>
                                  <a:pt x="101321" y="128689"/>
                                  <a:pt x="112725" y="122530"/>
                                  <a:pt x="122085" y="113398"/>
                                </a:cubicBezTo>
                                <a:lnTo>
                                  <a:pt x="147625" y="140335"/>
                                </a:lnTo>
                                <a:cubicBezTo>
                                  <a:pt x="129832" y="156756"/>
                                  <a:pt x="109525" y="165659"/>
                                  <a:pt x="83287" y="165659"/>
                                </a:cubicBezTo>
                                <a:cubicBezTo>
                                  <a:pt x="33998" y="165659"/>
                                  <a:pt x="0" y="130061"/>
                                  <a:pt x="0" y="82601"/>
                                </a:cubicBezTo>
                                <a:cubicBezTo>
                                  <a:pt x="0" y="35814"/>
                                  <a:pt x="35370" y="0"/>
                                  <a:pt x="84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78995" y="184214"/>
                            <a:ext cx="68682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2" h="159728">
                                <a:moveTo>
                                  <a:pt x="0" y="0"/>
                                </a:moveTo>
                                <a:lnTo>
                                  <a:pt x="68682" y="0"/>
                                </a:lnTo>
                                <a:lnTo>
                                  <a:pt x="68682" y="34227"/>
                                </a:lnTo>
                                <a:lnTo>
                                  <a:pt x="44272" y="34227"/>
                                </a:lnTo>
                                <a:lnTo>
                                  <a:pt x="44272" y="72111"/>
                                </a:lnTo>
                                <a:lnTo>
                                  <a:pt x="68682" y="72111"/>
                                </a:lnTo>
                                <a:lnTo>
                                  <a:pt x="68682" y="103137"/>
                                </a:lnTo>
                                <a:lnTo>
                                  <a:pt x="44272" y="103137"/>
                                </a:lnTo>
                                <a:lnTo>
                                  <a:pt x="44272" y="159728"/>
                                </a:lnTo>
                                <a:lnTo>
                                  <a:pt x="0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79630" y="181276"/>
                            <a:ext cx="84303" cy="16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165616">
                                <a:moveTo>
                                  <a:pt x="0" y="0"/>
                                </a:moveTo>
                                <a:lnTo>
                                  <a:pt x="34829" y="6502"/>
                                </a:lnTo>
                                <a:cubicBezTo>
                                  <a:pt x="65822" y="19100"/>
                                  <a:pt x="84303" y="48575"/>
                                  <a:pt x="84303" y="82808"/>
                                </a:cubicBezTo>
                                <a:cubicBezTo>
                                  <a:pt x="84303" y="117031"/>
                                  <a:pt x="65950" y="146511"/>
                                  <a:pt x="34925" y="159112"/>
                                </a:cubicBezTo>
                                <a:lnTo>
                                  <a:pt x="0" y="165616"/>
                                </a:lnTo>
                                <a:lnTo>
                                  <a:pt x="0" y="128873"/>
                                </a:lnTo>
                                <a:lnTo>
                                  <a:pt x="16808" y="125385"/>
                                </a:lnTo>
                                <a:cubicBezTo>
                                  <a:pt x="31599" y="118572"/>
                                  <a:pt x="39815" y="102487"/>
                                  <a:pt x="39815" y="82808"/>
                                </a:cubicBezTo>
                                <a:cubicBezTo>
                                  <a:pt x="39815" y="63130"/>
                                  <a:pt x="31728" y="47044"/>
                                  <a:pt x="16905" y="40231"/>
                                </a:cubicBezTo>
                                <a:lnTo>
                                  <a:pt x="0" y="36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88634" y="184226"/>
                            <a:ext cx="44260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0" h="159715">
                                <a:moveTo>
                                  <a:pt x="0" y="0"/>
                                </a:moveTo>
                                <a:lnTo>
                                  <a:pt x="44260" y="0"/>
                                </a:lnTo>
                                <a:lnTo>
                                  <a:pt x="44260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45326" y="184214"/>
                            <a:ext cx="140551" cy="1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51" h="162700">
                                <a:moveTo>
                                  <a:pt x="0" y="0"/>
                                </a:moveTo>
                                <a:lnTo>
                                  <a:pt x="44501" y="0"/>
                                </a:lnTo>
                                <a:lnTo>
                                  <a:pt x="44501" y="98120"/>
                                </a:lnTo>
                                <a:cubicBezTo>
                                  <a:pt x="44501" y="114783"/>
                                  <a:pt x="53848" y="125501"/>
                                  <a:pt x="70269" y="125501"/>
                                </a:cubicBezTo>
                                <a:cubicBezTo>
                                  <a:pt x="86487" y="125501"/>
                                  <a:pt x="96291" y="114783"/>
                                  <a:pt x="96291" y="98120"/>
                                </a:cubicBezTo>
                                <a:lnTo>
                                  <a:pt x="96291" y="0"/>
                                </a:lnTo>
                                <a:lnTo>
                                  <a:pt x="140551" y="0"/>
                                </a:lnTo>
                                <a:lnTo>
                                  <a:pt x="140551" y="97904"/>
                                </a:lnTo>
                                <a:cubicBezTo>
                                  <a:pt x="140551" y="141935"/>
                                  <a:pt x="112497" y="162700"/>
                                  <a:pt x="70269" y="162700"/>
                                </a:cubicBezTo>
                                <a:cubicBezTo>
                                  <a:pt x="28296" y="162700"/>
                                  <a:pt x="0" y="141935"/>
                                  <a:pt x="0" y="979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8949" y="184214"/>
                            <a:ext cx="143066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6" h="159728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101536" y="90818"/>
                                </a:lnTo>
                                <a:lnTo>
                                  <a:pt x="101536" y="0"/>
                                </a:lnTo>
                                <a:lnTo>
                                  <a:pt x="143066" y="0"/>
                                </a:lnTo>
                                <a:lnTo>
                                  <a:pt x="143066" y="159728"/>
                                </a:lnTo>
                                <a:lnTo>
                                  <a:pt x="101536" y="159728"/>
                                </a:lnTo>
                                <a:lnTo>
                                  <a:pt x="41529" y="69380"/>
                                </a:lnTo>
                                <a:lnTo>
                                  <a:pt x="41529" y="159728"/>
                                </a:lnTo>
                                <a:lnTo>
                                  <a:pt x="0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18187" y="184214"/>
                            <a:ext cx="159944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44" h="159728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79629" y="107709"/>
                                </a:lnTo>
                                <a:lnTo>
                                  <a:pt x="80086" y="107709"/>
                                </a:lnTo>
                                <a:lnTo>
                                  <a:pt x="112484" y="0"/>
                                </a:lnTo>
                                <a:lnTo>
                                  <a:pt x="159944" y="0"/>
                                </a:lnTo>
                                <a:lnTo>
                                  <a:pt x="104280" y="159728"/>
                                </a:lnTo>
                                <a:lnTo>
                                  <a:pt x="55677" y="15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47677" y="184214"/>
                            <a:ext cx="70282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2" h="159728">
                                <a:moveTo>
                                  <a:pt x="0" y="0"/>
                                </a:moveTo>
                                <a:lnTo>
                                  <a:pt x="3188" y="0"/>
                                </a:lnTo>
                                <a:cubicBezTo>
                                  <a:pt x="52248" y="0"/>
                                  <a:pt x="68694" y="25552"/>
                                  <a:pt x="68694" y="52489"/>
                                </a:cubicBezTo>
                                <a:cubicBezTo>
                                  <a:pt x="68694" y="70739"/>
                                  <a:pt x="60465" y="86944"/>
                                  <a:pt x="41745" y="95847"/>
                                </a:cubicBezTo>
                                <a:lnTo>
                                  <a:pt x="70282" y="159728"/>
                                </a:lnTo>
                                <a:lnTo>
                                  <a:pt x="23508" y="159728"/>
                                </a:lnTo>
                                <a:lnTo>
                                  <a:pt x="2515" y="103137"/>
                                </a:lnTo>
                                <a:lnTo>
                                  <a:pt x="0" y="103137"/>
                                </a:lnTo>
                                <a:lnTo>
                                  <a:pt x="0" y="72111"/>
                                </a:lnTo>
                                <a:lnTo>
                                  <a:pt x="2743" y="72111"/>
                                </a:lnTo>
                                <a:cubicBezTo>
                                  <a:pt x="16205" y="72111"/>
                                  <a:pt x="24409" y="65507"/>
                                  <a:pt x="24409" y="53175"/>
                                </a:cubicBezTo>
                                <a:cubicBezTo>
                                  <a:pt x="24409" y="40386"/>
                                  <a:pt x="15748" y="34227"/>
                                  <a:pt x="2743" y="34227"/>
                                </a:cubicBezTo>
                                <a:lnTo>
                                  <a:pt x="0" y="34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04140" y="181254"/>
                            <a:ext cx="130734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4" h="165659">
                                <a:moveTo>
                                  <a:pt x="64567" y="0"/>
                                </a:moveTo>
                                <a:cubicBezTo>
                                  <a:pt x="85103" y="0"/>
                                  <a:pt x="104267" y="5245"/>
                                  <a:pt x="124574" y="14605"/>
                                </a:cubicBezTo>
                                <a:lnTo>
                                  <a:pt x="108610" y="48603"/>
                                </a:lnTo>
                                <a:cubicBezTo>
                                  <a:pt x="93078" y="40843"/>
                                  <a:pt x="79172" y="38100"/>
                                  <a:pt x="66853" y="38100"/>
                                </a:cubicBezTo>
                                <a:cubicBezTo>
                                  <a:pt x="55664" y="38100"/>
                                  <a:pt x="49276" y="42901"/>
                                  <a:pt x="49276" y="49276"/>
                                </a:cubicBezTo>
                                <a:cubicBezTo>
                                  <a:pt x="49276" y="70269"/>
                                  <a:pt x="130734" y="54534"/>
                                  <a:pt x="130734" y="115456"/>
                                </a:cubicBezTo>
                                <a:cubicBezTo>
                                  <a:pt x="130734" y="143523"/>
                                  <a:pt x="109296" y="165659"/>
                                  <a:pt x="66611" y="165659"/>
                                </a:cubicBezTo>
                                <a:cubicBezTo>
                                  <a:pt x="42202" y="165659"/>
                                  <a:pt x="15507" y="156985"/>
                                  <a:pt x="0" y="147168"/>
                                </a:cubicBezTo>
                                <a:lnTo>
                                  <a:pt x="20752" y="113170"/>
                                </a:lnTo>
                                <a:cubicBezTo>
                                  <a:pt x="35128" y="121387"/>
                                  <a:pt x="52235" y="127330"/>
                                  <a:pt x="66396" y="127330"/>
                                </a:cubicBezTo>
                                <a:cubicBezTo>
                                  <a:pt x="78029" y="127330"/>
                                  <a:pt x="85103" y="122987"/>
                                  <a:pt x="85103" y="116142"/>
                                </a:cubicBezTo>
                                <a:cubicBezTo>
                                  <a:pt x="85103" y="94691"/>
                                  <a:pt x="3645" y="109969"/>
                                  <a:pt x="3645" y="49746"/>
                                </a:cubicBezTo>
                                <a:cubicBezTo>
                                  <a:pt x="3645" y="22581"/>
                                  <a:pt x="26009" y="0"/>
                                  <a:pt x="64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29455" y="407193"/>
                            <a:ext cx="172047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47" h="159715">
                                <a:moveTo>
                                  <a:pt x="0" y="0"/>
                                </a:moveTo>
                                <a:lnTo>
                                  <a:pt x="44056" y="0"/>
                                </a:lnTo>
                                <a:lnTo>
                                  <a:pt x="86258" y="59322"/>
                                </a:lnTo>
                                <a:lnTo>
                                  <a:pt x="128702" y="0"/>
                                </a:lnTo>
                                <a:lnTo>
                                  <a:pt x="172047" y="0"/>
                                </a:lnTo>
                                <a:lnTo>
                                  <a:pt x="172047" y="159715"/>
                                </a:lnTo>
                                <a:lnTo>
                                  <a:pt x="130746" y="159715"/>
                                </a:lnTo>
                                <a:lnTo>
                                  <a:pt x="130746" y="60693"/>
                                </a:lnTo>
                                <a:lnTo>
                                  <a:pt x="86258" y="121387"/>
                                </a:lnTo>
                                <a:lnTo>
                                  <a:pt x="41758" y="60693"/>
                                </a:lnTo>
                                <a:lnTo>
                                  <a:pt x="417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82071" y="407193"/>
                            <a:ext cx="121158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59715">
                                <a:moveTo>
                                  <a:pt x="0" y="0"/>
                                </a:moveTo>
                                <a:lnTo>
                                  <a:pt x="120460" y="0"/>
                                </a:lnTo>
                                <a:lnTo>
                                  <a:pt x="120460" y="37871"/>
                                </a:lnTo>
                                <a:lnTo>
                                  <a:pt x="44031" y="37871"/>
                                </a:lnTo>
                                <a:lnTo>
                                  <a:pt x="44031" y="62294"/>
                                </a:lnTo>
                                <a:lnTo>
                                  <a:pt x="111570" y="62294"/>
                                </a:lnTo>
                                <a:lnTo>
                                  <a:pt x="111570" y="95148"/>
                                </a:lnTo>
                                <a:lnTo>
                                  <a:pt x="44031" y="95148"/>
                                </a:lnTo>
                                <a:lnTo>
                                  <a:pt x="44031" y="121831"/>
                                </a:lnTo>
                                <a:lnTo>
                                  <a:pt x="121158" y="121831"/>
                                </a:lnTo>
                                <a:lnTo>
                                  <a:pt x="1211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27817" y="407193"/>
                            <a:ext cx="143294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94" h="159715">
                                <a:moveTo>
                                  <a:pt x="0" y="0"/>
                                </a:moveTo>
                                <a:lnTo>
                                  <a:pt x="143294" y="0"/>
                                </a:lnTo>
                                <a:lnTo>
                                  <a:pt x="143294" y="38786"/>
                                </a:lnTo>
                                <a:lnTo>
                                  <a:pt x="93561" y="38786"/>
                                </a:lnTo>
                                <a:lnTo>
                                  <a:pt x="93561" y="159715"/>
                                </a:lnTo>
                                <a:lnTo>
                                  <a:pt x="49733" y="159715"/>
                                </a:lnTo>
                                <a:lnTo>
                                  <a:pt x="49733" y="38786"/>
                                </a:lnTo>
                                <a:lnTo>
                                  <a:pt x="0" y="38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95013" y="407193"/>
                            <a:ext cx="121171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71" h="159715">
                                <a:moveTo>
                                  <a:pt x="0" y="0"/>
                                </a:moveTo>
                                <a:lnTo>
                                  <a:pt x="120485" y="0"/>
                                </a:lnTo>
                                <a:lnTo>
                                  <a:pt x="120485" y="37871"/>
                                </a:lnTo>
                                <a:lnTo>
                                  <a:pt x="44044" y="37871"/>
                                </a:lnTo>
                                <a:lnTo>
                                  <a:pt x="44044" y="62294"/>
                                </a:lnTo>
                                <a:lnTo>
                                  <a:pt x="111582" y="62294"/>
                                </a:lnTo>
                                <a:lnTo>
                                  <a:pt x="111582" y="95148"/>
                                </a:lnTo>
                                <a:lnTo>
                                  <a:pt x="44044" y="95148"/>
                                </a:lnTo>
                                <a:lnTo>
                                  <a:pt x="44044" y="121831"/>
                                </a:lnTo>
                                <a:lnTo>
                                  <a:pt x="121171" y="121831"/>
                                </a:lnTo>
                                <a:lnTo>
                                  <a:pt x="121171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28923" y="407193"/>
                            <a:ext cx="162916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16" h="159715">
                                <a:moveTo>
                                  <a:pt x="0" y="0"/>
                                </a:moveTo>
                                <a:lnTo>
                                  <a:pt x="50178" y="0"/>
                                </a:lnTo>
                                <a:lnTo>
                                  <a:pt x="81458" y="52019"/>
                                </a:lnTo>
                                <a:lnTo>
                                  <a:pt x="81915" y="52019"/>
                                </a:lnTo>
                                <a:lnTo>
                                  <a:pt x="112928" y="0"/>
                                </a:lnTo>
                                <a:lnTo>
                                  <a:pt x="162916" y="0"/>
                                </a:lnTo>
                                <a:lnTo>
                                  <a:pt x="103810" y="96050"/>
                                </a:lnTo>
                                <a:lnTo>
                                  <a:pt x="103810" y="159715"/>
                                </a:lnTo>
                                <a:lnTo>
                                  <a:pt x="59093" y="159715"/>
                                </a:lnTo>
                                <a:lnTo>
                                  <a:pt x="59093" y="96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5327" y="407193"/>
                            <a:ext cx="121158" cy="1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59715">
                                <a:moveTo>
                                  <a:pt x="0" y="0"/>
                                </a:moveTo>
                                <a:lnTo>
                                  <a:pt x="120485" y="0"/>
                                </a:lnTo>
                                <a:lnTo>
                                  <a:pt x="120485" y="37871"/>
                                </a:lnTo>
                                <a:lnTo>
                                  <a:pt x="44044" y="37871"/>
                                </a:lnTo>
                                <a:lnTo>
                                  <a:pt x="44044" y="62294"/>
                                </a:lnTo>
                                <a:lnTo>
                                  <a:pt x="111582" y="62294"/>
                                </a:lnTo>
                                <a:lnTo>
                                  <a:pt x="111582" y="95148"/>
                                </a:lnTo>
                                <a:lnTo>
                                  <a:pt x="44044" y="95148"/>
                                </a:lnTo>
                                <a:lnTo>
                                  <a:pt x="44044" y="121831"/>
                                </a:lnTo>
                                <a:lnTo>
                                  <a:pt x="121158" y="121831"/>
                                </a:lnTo>
                                <a:lnTo>
                                  <a:pt x="121158" y="159715"/>
                                </a:lnTo>
                                <a:lnTo>
                                  <a:pt x="0" y="15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87902" y="404221"/>
                            <a:ext cx="148323" cy="1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23" h="165659">
                                <a:moveTo>
                                  <a:pt x="84887" y="0"/>
                                </a:moveTo>
                                <a:cubicBezTo>
                                  <a:pt x="111569" y="0"/>
                                  <a:pt x="130746" y="9347"/>
                                  <a:pt x="146952" y="22136"/>
                                </a:cubicBezTo>
                                <a:lnTo>
                                  <a:pt x="123685" y="50648"/>
                                </a:lnTo>
                                <a:cubicBezTo>
                                  <a:pt x="113398" y="42901"/>
                                  <a:pt x="101536" y="36970"/>
                                  <a:pt x="86474" y="36970"/>
                                </a:cubicBezTo>
                                <a:cubicBezTo>
                                  <a:pt x="60465" y="36970"/>
                                  <a:pt x="44501" y="56820"/>
                                  <a:pt x="44501" y="82829"/>
                                </a:cubicBezTo>
                                <a:cubicBezTo>
                                  <a:pt x="44501" y="110896"/>
                                  <a:pt x="60007" y="128689"/>
                                  <a:pt x="86474" y="128689"/>
                                </a:cubicBezTo>
                                <a:cubicBezTo>
                                  <a:pt x="95390" y="128689"/>
                                  <a:pt x="102451" y="126873"/>
                                  <a:pt x="108852" y="123215"/>
                                </a:cubicBezTo>
                                <a:lnTo>
                                  <a:pt x="108852" y="99022"/>
                                </a:lnTo>
                                <a:lnTo>
                                  <a:pt x="77800" y="99022"/>
                                </a:lnTo>
                                <a:lnTo>
                                  <a:pt x="77800" y="71412"/>
                                </a:lnTo>
                                <a:lnTo>
                                  <a:pt x="148323" y="71412"/>
                                </a:lnTo>
                                <a:lnTo>
                                  <a:pt x="148323" y="145567"/>
                                </a:lnTo>
                                <a:cubicBezTo>
                                  <a:pt x="131889" y="157886"/>
                                  <a:pt x="110439" y="165659"/>
                                  <a:pt x="84658" y="165659"/>
                                </a:cubicBezTo>
                                <a:cubicBezTo>
                                  <a:pt x="33083" y="165659"/>
                                  <a:pt x="0" y="130289"/>
                                  <a:pt x="0" y="82601"/>
                                </a:cubicBezTo>
                                <a:cubicBezTo>
                                  <a:pt x="0" y="37427"/>
                                  <a:pt x="32169" y="0"/>
                                  <a:pt x="8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2922" y="464462"/>
                            <a:ext cx="94488" cy="7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70599">
                                <a:moveTo>
                                  <a:pt x="70612" y="0"/>
                                </a:moveTo>
                                <a:lnTo>
                                  <a:pt x="94488" y="23914"/>
                                </a:lnTo>
                                <a:lnTo>
                                  <a:pt x="47803" y="70599"/>
                                </a:lnTo>
                                <a:lnTo>
                                  <a:pt x="0" y="70599"/>
                                </a:lnTo>
                                <a:lnTo>
                                  <a:pt x="70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252349" cy="53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9" h="535061">
                                <a:moveTo>
                                  <a:pt x="174547" y="1657"/>
                                </a:moveTo>
                                <a:cubicBezTo>
                                  <a:pt x="182639" y="0"/>
                                  <a:pt x="191148" y="378"/>
                                  <a:pt x="198158" y="3185"/>
                                </a:cubicBezTo>
                                <a:lnTo>
                                  <a:pt x="252349" y="24856"/>
                                </a:lnTo>
                                <a:lnTo>
                                  <a:pt x="252349" y="88770"/>
                                </a:lnTo>
                                <a:lnTo>
                                  <a:pt x="236347" y="88770"/>
                                </a:lnTo>
                                <a:lnTo>
                                  <a:pt x="236347" y="88871"/>
                                </a:lnTo>
                                <a:lnTo>
                                  <a:pt x="199911" y="125333"/>
                                </a:lnTo>
                                <a:cubicBezTo>
                                  <a:pt x="193688" y="131556"/>
                                  <a:pt x="193688" y="141653"/>
                                  <a:pt x="199911" y="147876"/>
                                </a:cubicBezTo>
                                <a:lnTo>
                                  <a:pt x="252349" y="200303"/>
                                </a:lnTo>
                                <a:lnTo>
                                  <a:pt x="252349" y="264049"/>
                                </a:lnTo>
                                <a:lnTo>
                                  <a:pt x="204584" y="216278"/>
                                </a:lnTo>
                                <a:lnTo>
                                  <a:pt x="204597" y="234515"/>
                                </a:lnTo>
                                <a:cubicBezTo>
                                  <a:pt x="204597" y="242072"/>
                                  <a:pt x="208928" y="252511"/>
                                  <a:pt x="214249" y="257845"/>
                                </a:cubicBezTo>
                                <a:lnTo>
                                  <a:pt x="252349" y="295939"/>
                                </a:lnTo>
                                <a:lnTo>
                                  <a:pt x="252349" y="441411"/>
                                </a:lnTo>
                                <a:lnTo>
                                  <a:pt x="211493" y="400555"/>
                                </a:lnTo>
                                <a:lnTo>
                                  <a:pt x="195555" y="416493"/>
                                </a:lnTo>
                                <a:lnTo>
                                  <a:pt x="227406" y="448345"/>
                                </a:lnTo>
                                <a:lnTo>
                                  <a:pt x="140665" y="535061"/>
                                </a:lnTo>
                                <a:lnTo>
                                  <a:pt x="92875" y="535061"/>
                                </a:lnTo>
                                <a:lnTo>
                                  <a:pt x="180657" y="447291"/>
                                </a:lnTo>
                                <a:lnTo>
                                  <a:pt x="62243" y="328889"/>
                                </a:lnTo>
                                <a:cubicBezTo>
                                  <a:pt x="0" y="266633"/>
                                  <a:pt x="0" y="165694"/>
                                  <a:pt x="62243" y="103426"/>
                                </a:cubicBezTo>
                                <a:lnTo>
                                  <a:pt x="153441" y="12341"/>
                                </a:lnTo>
                                <a:cubicBezTo>
                                  <a:pt x="158782" y="7007"/>
                                  <a:pt x="166456" y="3315"/>
                                  <a:pt x="174547" y="1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2349" y="200303"/>
                            <a:ext cx="207188" cy="30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88" h="302881">
                                <a:moveTo>
                                  <a:pt x="0" y="0"/>
                                </a:moveTo>
                                <a:lnTo>
                                  <a:pt x="66815" y="66800"/>
                                </a:lnTo>
                                <a:cubicBezTo>
                                  <a:pt x="73927" y="73912"/>
                                  <a:pt x="79693" y="87844"/>
                                  <a:pt x="79693" y="97903"/>
                                </a:cubicBezTo>
                                <a:lnTo>
                                  <a:pt x="79654" y="175297"/>
                                </a:lnTo>
                                <a:lnTo>
                                  <a:pt x="207188" y="302881"/>
                                </a:lnTo>
                                <a:lnTo>
                                  <a:pt x="79947" y="302830"/>
                                </a:lnTo>
                                <a:cubicBezTo>
                                  <a:pt x="69875" y="302830"/>
                                  <a:pt x="55956" y="297064"/>
                                  <a:pt x="48832" y="289939"/>
                                </a:cubicBezTo>
                                <a:lnTo>
                                  <a:pt x="0" y="241108"/>
                                </a:lnTo>
                                <a:lnTo>
                                  <a:pt x="0" y="95637"/>
                                </a:lnTo>
                                <a:lnTo>
                                  <a:pt x="47765" y="143394"/>
                                </a:lnTo>
                                <a:lnTo>
                                  <a:pt x="47765" y="111517"/>
                                </a:lnTo>
                                <a:lnTo>
                                  <a:pt x="0" y="63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2349" y="24856"/>
                            <a:ext cx="95555" cy="6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5" h="63913">
                                <a:moveTo>
                                  <a:pt x="0" y="0"/>
                                </a:moveTo>
                                <a:lnTo>
                                  <a:pt x="68326" y="27325"/>
                                </a:lnTo>
                                <a:cubicBezTo>
                                  <a:pt x="82283" y="32900"/>
                                  <a:pt x="93777" y="48699"/>
                                  <a:pt x="95555" y="63913"/>
                                </a:cubicBezTo>
                                <a:lnTo>
                                  <a:pt x="0" y="63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21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82081" y="3401"/>
                            <a:ext cx="135293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93" h="137859">
                                <a:moveTo>
                                  <a:pt x="65126" y="673"/>
                                </a:moveTo>
                                <a:cubicBezTo>
                                  <a:pt x="102845" y="0"/>
                                  <a:pt x="133972" y="30048"/>
                                  <a:pt x="134633" y="67780"/>
                                </a:cubicBezTo>
                                <a:cubicBezTo>
                                  <a:pt x="135293" y="105512"/>
                                  <a:pt x="105245" y="136614"/>
                                  <a:pt x="67513" y="137287"/>
                                </a:cubicBezTo>
                                <a:cubicBezTo>
                                  <a:pt x="35027" y="137859"/>
                                  <a:pt x="7455" y="115646"/>
                                  <a:pt x="0" y="85369"/>
                                </a:cubicBezTo>
                                <a:lnTo>
                                  <a:pt x="33820" y="85369"/>
                                </a:lnTo>
                                <a:cubicBezTo>
                                  <a:pt x="39929" y="97447"/>
                                  <a:pt x="52502" y="105664"/>
                                  <a:pt x="66954" y="105410"/>
                                </a:cubicBezTo>
                                <a:cubicBezTo>
                                  <a:pt x="87071" y="105054"/>
                                  <a:pt x="103099" y="88455"/>
                                  <a:pt x="102743" y="68339"/>
                                </a:cubicBezTo>
                                <a:cubicBezTo>
                                  <a:pt x="102387" y="48222"/>
                                  <a:pt x="85801" y="32182"/>
                                  <a:pt x="65672" y="32537"/>
                                </a:cubicBezTo>
                                <a:cubicBezTo>
                                  <a:pt x="60896" y="32626"/>
                                  <a:pt x="56337" y="33655"/>
                                  <a:pt x="52184" y="35408"/>
                                </a:cubicBezTo>
                                <a:lnTo>
                                  <a:pt x="17272" y="21450"/>
                                </a:lnTo>
                                <a:cubicBezTo>
                                  <a:pt x="29413" y="8928"/>
                                  <a:pt x="46304" y="991"/>
                                  <a:pt x="65126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164" y="582895"/>
                            <a:ext cx="414490" cy="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90" h="47777">
                                <a:moveTo>
                                  <a:pt x="0" y="0"/>
                                </a:moveTo>
                                <a:lnTo>
                                  <a:pt x="414490" y="0"/>
                                </a:lnTo>
                                <a:lnTo>
                                  <a:pt x="414490" y="47777"/>
                                </a:lnTo>
                                <a:lnTo>
                                  <a:pt x="0" y="47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" style="width:136.604pt;height:49.6592pt;mso-position-horizontal-relative:char;mso-position-vertical-relative:line" coordsize="17348,6306">
                <v:shape id="Shape 58" style="position:absolute;width:373;height:957;left:5551;top:250;" coordsize="37395,95720" path="m0,0l37395,0l37395,13678l16269,13678l16269,40615l37395,40615l37395,53607l16269,53607l16269,82042l37395,82042l37395,95720l0,95720l0,0x">
                  <v:stroke weight="0pt" endcap="flat" joinstyle="miter" miterlimit="10" on="false" color="#000000" opacity="0"/>
                  <v:fill on="true" color="#bf8f55"/>
                </v:shape>
                <v:shape id="Shape 59" style="position:absolute;width:406;height:957;left:7454;top:250;" coordsize="40634,95720" path="m0,0l29553,0l40634,1620l40634,15439l30505,13805l16294,13805l16294,81902l30505,81902l40634,80312l40634,94134l29553,95720l0,95720l0,0x">
                  <v:stroke weight="0pt" endcap="flat" joinstyle="miter" miterlimit="10" on="false" color="#000000" opacity="0"/>
                  <v:fill on="true" color="#bf8f55"/>
                </v:shape>
                <v:shape id="Shape 60" style="position:absolute;width:782;height:973;left:6466;top:250;" coordsize="78219,97358" path="m0,0l16548,0l16548,59753c16548,74930,26264,83134,39116,83134c51968,83134,61811,74930,61811,59753l61811,0l78219,0l78219,59753c78219,84912,61404,97358,39116,97358c16827,97358,0,84912,0,59753l0,0x">
                  <v:stroke weight="0pt" endcap="flat" joinstyle="miter" miterlimit="10" on="false" color="#000000" opacity="0"/>
                  <v:fill on="true" color="#bf8f55"/>
                </v:shape>
                <v:shape id="Shape 61" style="position:absolute;width:378;height:957;left:5925;top:250;" coordsize="37814,95720" path="m0,0l1162,0c23590,0,34131,11074,34131,25565c34131,35687,28518,42253,19755,46088c30563,49492,37814,56744,37814,68377c37814,85865,24543,95720,3639,95720l0,95720l0,82042l3486,82042c14294,82042,21127,77127,21127,67412c21127,58382,14154,53607,3486,53607l0,53607l0,40615l337,40615c11970,40615,17444,34595,17444,26797c17444,19418,11970,13678,337,13678l0,13678l0,0x">
                  <v:stroke weight="0pt" endcap="flat" joinstyle="miter" miterlimit="10" on="false" color="#000000" opacity="0"/>
                  <v:fill on="true" color="#bf8f55"/>
                </v:shape>
                <v:shape id="Shape 62" style="position:absolute;width:410;height:925;left:7861;top:266;" coordsize="41015,92514" path="m0,0l11247,1644c30628,8078,41015,23739,41015,46094c41015,68659,31321,84380,11766,90830l0,92514l0,78692l4896,77923c17803,73279,24340,62001,24340,46094c24340,30511,17410,19229,4601,14562l0,13819l0,0x">
                  <v:stroke weight="0pt" endcap="flat" joinstyle="miter" miterlimit="10" on="false" color="#000000" opacity="0"/>
                  <v:fill on="true" color="#bf8f55"/>
                </v:shape>
                <v:shape id="Shape 63" style="position:absolute;width:449;height:957;left:8305;top:250;" coordsize="44990,95720" path="m35420,0l44990,0l44990,17234l44856,17234l29401,61811l44990,61811l44990,75070l24879,75070l17780,95720l0,95720l35420,0x">
                  <v:stroke weight="0pt" endcap="flat" joinstyle="miter" miterlimit="10" on="false" color="#000000" opacity="0"/>
                  <v:fill on="true" color="#bf8f55"/>
                </v:shape>
                <v:shape id="Shape 64" style="position:absolute;width:369;height:957;left:9318;top:250;" coordsize="36989,95720" path="m0,0l36989,0l36989,13678l16408,13678l16408,45936l36989,45936l36989,59347l16408,59347l16408,95720l0,95720l0,0x">
                  <v:stroke weight="0pt" endcap="flat" joinstyle="miter" miterlimit="10" on="false" color="#000000" opacity="0"/>
                  <v:fill on="true" color="#bf8f55"/>
                </v:shape>
                <v:shape id="Shape 65" style="position:absolute;width:451;height:957;left:8755;top:250;" coordsize="45117,95720" path="m0,0l9709,0l45117,95720l27476,95720l20237,75070l0,75070l0,61811l15589,61811l146,17234l0,17234l0,0x">
                  <v:stroke weight="0pt" endcap="flat" joinstyle="miter" miterlimit="10" on="false" color="#000000" opacity="0"/>
                  <v:fill on="true" color="#bf8f55"/>
                </v:shape>
                <v:shape id="Shape 513" style="position:absolute;width:164;height:957;left:12637;top:250;" coordsize="16408,95720" path="m0,0l16408,0l16408,95720l0,95720l0,0">
                  <v:stroke weight="0pt" endcap="flat" joinstyle="miter" miterlimit="10" on="false" color="#000000" opacity="0"/>
                  <v:fill on="true" color="#bf8f55"/>
                </v:shape>
                <v:shape id="Shape 67" style="position:absolute;width:826;height:957;left:11681;top:250;" coordsize="82601,95720" path="m0,0l82601,0l82601,14630l49505,14630l49505,95720l33096,95720l33096,14630l0,14630l0,0x">
                  <v:stroke weight="0pt" endcap="flat" joinstyle="miter" miterlimit="10" on="false" color="#000000" opacity="0"/>
                  <v:fill on="true" color="#bf8f55"/>
                </v:shape>
                <v:shape id="Shape 68" style="position:absolute;width:684;height:957;left:10136;top:250;" coordsize="68491,95720" path="m0,0l67818,0l67818,14491l16256,14491l16256,40348l62484,40348l62484,53734l16256,53734l16256,81229l68491,81229l68491,95720l0,95720l0,0x">
                  <v:stroke weight="0pt" endcap="flat" joinstyle="miter" miterlimit="10" on="false" color="#000000" opacity="0"/>
                  <v:fill on="true" color="#bf8f55"/>
                </v:shape>
                <v:shape id="Shape 69" style="position:absolute;width:369;height:593;left:9688;top:250;" coordsize="36989,59347" path="m0,0l1975,0c27819,0,36989,14757,36989,29540c36989,43891,27680,59347,1975,59347l0,59347l0,45936l1848,45936c15107,45936,20580,38290,20580,29680c20580,20917,15107,13678,1975,13678l0,13678l0,0x">
                  <v:stroke weight="0pt" endcap="flat" joinstyle="miter" miterlimit="10" on="false" color="#000000" opacity="0"/>
                  <v:fill on="true" color="#bf8f55"/>
                </v:shape>
                <v:shape id="Shape 70" style="position:absolute;width:727;height:990;left:10932;top:233;" coordsize="72746,99009" path="m35966,0c48539,0,59627,3150,69190,7810l63043,20917c54978,16967,45949,14503,36513,14503c25438,14503,18872,20104,18872,27216c18872,48692,72746,34061,72746,71260c72746,86982,60858,99009,36779,99009c22708,99009,9169,94501,0,88760l7938,75768c16408,80963,26251,84518,36779,84518c49352,84518,55651,79045,55651,71399c55651,49784,1778,63995,1778,27496c1778,12179,14491,0,35966,0x">
                  <v:stroke weight="0pt" endcap="flat" joinstyle="miter" miterlimit="10" on="false" color="#000000" opacity="0"/>
                  <v:fill on="true" color="#bf8f55"/>
                </v:shape>
                <v:shape id="Shape 71" style="position:absolute;width:845;height:1656;left:6950;top:1812;" coordsize="84544,165659" path="m84430,0l84544,21l84544,36765l84430,36741c59093,36741,44729,56591,44729,82829c44729,109068,59334,128918,84430,128918l84544,128894l84544,165638l84430,165659c32868,165659,0,128461,0,82829c0,37186,33096,0,84430,0x">
                  <v:stroke weight="0pt" endcap="flat" joinstyle="miter" miterlimit="10" on="false" color="#000000" opacity="0"/>
                  <v:fill on="true" color="#1b213e"/>
                </v:shape>
                <v:shape id="Shape 72" style="position:absolute;width:1476;height:1656;left:5488;top:1812;" coordsize="147625,165659" path="m84874,0c108839,0,128689,7988,146025,22136l121844,51575c112255,43574,101994,36970,85788,36970c60465,36970,44260,54762,44260,82601c44260,110896,60020,128689,85788,128689c101321,128689,112725,122530,122085,113398l147625,140335c129832,156756,109525,165659,83287,165659c33998,165659,0,130061,0,82601c0,35814,35370,0,84874,0x">
                  <v:stroke weight="0pt" endcap="flat" joinstyle="miter" miterlimit="10" on="false" color="#000000" opacity="0"/>
                  <v:fill on="true" color="#1b213e"/>
                </v:shape>
                <v:shape id="Shape 73" style="position:absolute;width:686;height:1597;left:8789;top:1842;" coordsize="68682,159728" path="m0,0l68682,0l68682,34227l44272,34227l44272,72111l68682,72111l68682,103137l44272,103137l44272,159728l0,159728l0,0x">
                  <v:stroke weight="0pt" endcap="flat" joinstyle="miter" miterlimit="10" on="false" color="#000000" opacity="0"/>
                  <v:fill on="true" color="#1b213e"/>
                </v:shape>
                <v:shape id="Shape 74" style="position:absolute;width:843;height:1656;left:7796;top:1812;" coordsize="84303,165616" path="m0,0l34829,6502c65822,19100,84303,48575,84303,82808c84303,117031,65950,146511,34925,159112l0,165616l0,128873l16808,125385c31599,118572,39815,102487,39815,82808c39815,63130,31728,47044,16905,40231l0,36743l0,0x">
                  <v:stroke weight="0pt" endcap="flat" joinstyle="miter" miterlimit="10" on="false" color="#000000" opacity="0"/>
                  <v:fill on="true" color="#1b213e"/>
                </v:shape>
                <v:shape id="Shape 514" style="position:absolute;width:442;height:1597;left:11886;top:1842;" coordsize="44260,159715" path="m0,0l44260,0l44260,159715l0,159715l0,0">
                  <v:stroke weight="0pt" endcap="flat" joinstyle="miter" miterlimit="10" on="false" color="#000000" opacity="0"/>
                  <v:fill on="true" color="#1b213e"/>
                </v:shape>
                <v:shape id="Shape 76" style="position:absolute;width:1405;height:1627;left:14453;top:1842;" coordsize="140551,162700" path="m0,0l44501,0l44501,98120c44501,114783,53848,125501,70269,125501c86487,125501,96291,114783,96291,98120l96291,0l140551,0l140551,97904c140551,141935,112497,162700,70269,162700c28296,162700,0,141935,0,97904l0,0x">
                  <v:stroke weight="0pt" endcap="flat" joinstyle="miter" miterlimit="10" on="false" color="#000000" opacity="0"/>
                  <v:fill on="true" color="#1b213e"/>
                </v:shape>
                <v:shape id="Shape 77" style="position:absolute;width:1430;height:1597;left:12689;top:1842;" coordsize="143066,159728" path="m0,0l41758,0l101536,90818l101536,0l143066,0l143066,159728l101536,159728l41529,69380l41529,159728l0,159728l0,0x">
                  <v:stroke weight="0pt" endcap="flat" joinstyle="miter" miterlimit="10" on="false" color="#000000" opacity="0"/>
                  <v:fill on="true" color="#1b213e"/>
                </v:shape>
                <v:shape id="Shape 78" style="position:absolute;width:1599;height:1597;left:10181;top:1842;" coordsize="159944,159728" path="m0,0l47460,0l79629,107709l80086,107709l112484,0l159944,0l104280,159728l55677,159728l0,0x">
                  <v:stroke weight="0pt" endcap="flat" joinstyle="miter" miterlimit="10" on="false" color="#000000" opacity="0"/>
                  <v:fill on="true" color="#1b213e"/>
                </v:shape>
                <v:shape id="Shape 79" style="position:absolute;width:702;height:1597;left:9476;top:1842;" coordsize="70282,159728" path="m0,0l3188,0c52248,0,68694,25552,68694,52489c68694,70739,60465,86944,41745,95847l70282,159728l23508,159728l2515,103137l0,103137l0,72111l2743,72111c16205,72111,24409,65507,24409,53175c24409,40386,15748,34227,2743,34227l0,34227l0,0x">
                  <v:stroke weight="0pt" endcap="flat" joinstyle="miter" miterlimit="10" on="false" color="#000000" opacity="0"/>
                  <v:fill on="true" color="#1b213e"/>
                </v:shape>
                <v:shape id="Shape 80" style="position:absolute;width:1307;height:1656;left:16041;top:1812;" coordsize="130734,165659" path="m64567,0c85103,0,104267,5245,124574,14605l108610,48603c93078,40843,79172,38100,66853,38100c55664,38100,49276,42901,49276,49276c49276,70269,130734,54534,130734,115456c130734,143523,109296,165659,66611,165659c42202,165659,15507,156985,0,147168l20752,113170c35128,121387,52235,127330,66396,127330c78029,127330,85103,122987,85103,116142c85103,94691,3645,109969,3645,49746c3645,22581,26009,0,64567,0x">
                  <v:stroke weight="0pt" endcap="flat" joinstyle="miter" miterlimit="10" on="false" color="#000000" opacity="0"/>
                  <v:fill on="true" color="#1b213e"/>
                </v:shape>
                <v:shape id="Shape 81" style="position:absolute;width:1720;height:1597;left:14294;top:4071;" coordsize="172047,159715" path="m0,0l44056,0l86258,59322l128702,0l172047,0l172047,159715l130746,159715l130746,60693l86258,121387l41758,60693l41758,159715l0,159715l0,0x">
                  <v:stroke weight="0pt" endcap="flat" joinstyle="miter" miterlimit="10" on="false" color="#000000" opacity="0"/>
                  <v:fill on="true" color="#1b213e"/>
                </v:shape>
                <v:shape id="Shape 82" style="position:absolute;width:1211;height:1597;left:12820;top:4071;" coordsize="121158,159715" path="m0,0l120460,0l120460,37871l44031,37871l44031,62294l111570,62294l111570,95148l44031,95148l44031,121831l121158,121831l121158,159715l0,159715l0,0x">
                  <v:stroke weight="0pt" endcap="flat" joinstyle="miter" miterlimit="10" on="false" color="#000000" opacity="0"/>
                  <v:fill on="true" color="#1b213e"/>
                </v:shape>
                <v:shape id="Shape 83" style="position:absolute;width:1432;height:1597;left:11278;top:4071;" coordsize="143294,159715" path="m0,0l143294,0l143294,38786l93561,38786l93561,159715l49733,159715l49733,38786l0,38786l0,0x">
                  <v:stroke weight="0pt" endcap="flat" joinstyle="miter" miterlimit="10" on="false" color="#000000" opacity="0"/>
                  <v:fill on="true" color="#1b213e"/>
                </v:shape>
                <v:shape id="Shape 84" style="position:absolute;width:1211;height:1597;left:9950;top:4071;" coordsize="121171,159715" path="m0,0l120485,0l120485,37871l44044,37871l44044,62294l111582,62294l111582,95148l44044,95148l44044,121831l121171,121831l121171,159715l0,159715l0,0x">
                  <v:stroke weight="0pt" endcap="flat" joinstyle="miter" miterlimit="10" on="false" color="#000000" opacity="0"/>
                  <v:fill on="true" color="#1b213e"/>
                </v:shape>
                <v:shape id="Shape 85" style="position:absolute;width:1629;height:1597;left:8289;top:4071;" coordsize="162916,159715" path="m0,0l50178,0l81458,52019l81915,52019l112928,0l162916,0l103810,96050l103810,159715l59093,159715l59093,96050l0,0x">
                  <v:stroke weight="0pt" endcap="flat" joinstyle="miter" miterlimit="10" on="false" color="#000000" opacity="0"/>
                  <v:fill on="true" color="#1b213e"/>
                </v:shape>
                <v:shape id="Shape 86" style="position:absolute;width:1211;height:1597;left:5553;top:4071;" coordsize="121158,159715" path="m0,0l120485,0l120485,37871l44044,37871l44044,62294l111582,62294l111582,95148l44044,95148l44044,121831l121158,121831l121158,159715l0,159715l0,0x">
                  <v:stroke weight="0pt" endcap="flat" joinstyle="miter" miterlimit="10" on="false" color="#000000" opacity="0"/>
                  <v:fill on="true" color="#1b213e"/>
                </v:shape>
                <v:shape id="Shape 87" style="position:absolute;width:1483;height:1656;left:6879;top:4042;" coordsize="148323,165659" path="m84887,0c111569,0,130746,9347,146952,22136l123685,50648c113398,42901,101536,36970,86474,36970c60465,36970,44501,56820,44501,82829c44501,110896,60007,128689,86474,128689c95390,128689,102451,126873,108852,123215l108852,99022l77800,99022l77800,71412l148323,71412l148323,145567c131889,157886,110439,165659,84658,165659c33083,165659,0,130289,0,82601c0,37427,32169,0,84887,0x">
                  <v:stroke weight="0pt" endcap="flat" joinstyle="miter" miterlimit="10" on="false" color="#000000" opacity="0"/>
                  <v:fill on="true" color="#1b213e"/>
                </v:shape>
                <v:shape id="Shape 88" style="position:absolute;width:944;height:705;left:1729;top:4644;" coordsize="94488,70599" path="m70612,0l94488,23914l47803,70599l0,70599l70612,0x">
                  <v:stroke weight="0pt" endcap="flat" joinstyle="miter" miterlimit="10" on="false" color="#000000" opacity="0"/>
                  <v:fill on="true" color="#1b213e"/>
                </v:shape>
                <v:shape id="Shape 89" style="position:absolute;width:2523;height:5350;left:0;top:0;" coordsize="252349,535061" path="m174547,1657c182639,0,191148,378,198158,3185l252349,24856l252349,88770l236347,88770l236347,88871l199911,125333c193688,131556,193688,141653,199911,147876l252349,200303l252349,264049l204584,216278l204597,234515c204597,242072,208928,252511,214249,257845l252349,295939l252349,441411l211493,400555l195555,416493l227406,448345l140665,535061l92875,535061l180657,447291l62243,328889c0,266633,0,165694,62243,103426l153441,12341c158782,7007,166456,3315,174547,1657x">
                  <v:stroke weight="0pt" endcap="flat" joinstyle="miter" miterlimit="10" on="false" color="#000000" opacity="0"/>
                  <v:fill on="true" color="#1b213e"/>
                </v:shape>
                <v:shape id="Shape 90" style="position:absolute;width:2071;height:3028;left:2523;top:2003;" coordsize="207188,302881" path="m0,0l66815,66800c73927,73912,79693,87844,79693,97903l79654,175297l207188,302881l79947,302830c69875,302830,55956,297064,48832,289939l0,241108l0,95637l47765,143394l47765,111517l0,63746l0,0x">
                  <v:stroke weight="0pt" endcap="flat" joinstyle="miter" miterlimit="10" on="false" color="#000000" opacity="0"/>
                  <v:fill on="true" color="#1b213e"/>
                </v:shape>
                <v:shape id="Shape 91" style="position:absolute;width:955;height:639;left:2523;top:248;" coordsize="95555,63913" path="m0,0l68326,27325c82283,32900,93777,48699,95555,63913l0,63913l0,0x">
                  <v:stroke weight="0pt" endcap="flat" joinstyle="miter" miterlimit="10" on="false" color="#000000" opacity="0"/>
                  <v:fill on="true" color="#1b213e"/>
                </v:shape>
                <v:shape id="Shape 92" style="position:absolute;width:1352;height:1378;left:2820;top:34;" coordsize="135293,137859" path="m65126,673c102845,0,133972,30048,134633,67780c135293,105512,105245,136614,67513,137287c35027,137859,7455,115646,0,85369l33820,85369c39929,97447,52502,105664,66954,105410c87071,105054,103099,88455,102743,68339c102387,48222,85801,32182,65672,32537c60896,32626,56337,33655,52184,35408l17272,21450c29413,8928,46304,991,65126,673x">
                  <v:stroke weight="0pt" endcap="flat" joinstyle="miter" miterlimit="10" on="false" color="#000000" opacity="0"/>
                  <v:fill on="true" color="#bf8f55"/>
                </v:shape>
                <v:shape id="Shape 515" style="position:absolute;width:4144;height:477;left:131;top:5828;" coordsize="414490,47777" path="m0,0l414490,0l414490,47777l0,47777l0,0">
                  <v:stroke weight="0pt" endcap="flat" joinstyle="miter" miterlimit="10" on="false" color="#000000" opacity="0"/>
                  <v:fill on="true" color="#bf8f55"/>
                </v:shape>
              </v:group>
            </w:pict>
          </mc:Fallback>
        </mc:AlternateContent>
      </w:r>
    </w:p>
    <w:p w14:paraId="3DBCEFE3" w14:textId="2CCAD06F" w:rsidR="009B30ED" w:rsidRDefault="005A194E" w:rsidP="000D5EB6">
      <w:pPr>
        <w:pStyle w:val="Okelevel"/>
      </w:pPr>
      <w:proofErr w:type="spellStart"/>
      <w:r w:rsidRPr="005A194E">
        <w:t>E</w:t>
      </w:r>
      <w:r w:rsidRPr="005A194E">
        <w:t>lismerő</w:t>
      </w:r>
      <w:proofErr w:type="spellEnd"/>
      <w:r>
        <w:t xml:space="preserve"> </w:t>
      </w:r>
      <w:proofErr w:type="spellStart"/>
      <w:r>
        <w:t>o</w:t>
      </w:r>
      <w:r w:rsidR="00F20F5A">
        <w:t>klevél</w:t>
      </w:r>
      <w:proofErr w:type="spellEnd"/>
    </w:p>
    <w:p w14:paraId="144BA41F" w14:textId="77777777" w:rsidR="009B30ED" w:rsidRDefault="00F20F5A" w:rsidP="000D5EB6">
      <w:pPr>
        <w:pStyle w:val="nev"/>
      </w:pPr>
      <w:r>
        <w:t>JUSTIN CASE</w:t>
      </w:r>
    </w:p>
    <w:p w14:paraId="34E3E5C5" w14:textId="77777777" w:rsidR="009B30ED" w:rsidRDefault="00F20F5A" w:rsidP="000D5EB6">
      <w:pPr>
        <w:pStyle w:val="reszere"/>
      </w:pPr>
      <w:proofErr w:type="spellStart"/>
      <w:r>
        <w:t>részére</w:t>
      </w:r>
      <w:proofErr w:type="spellEnd"/>
    </w:p>
    <w:p w14:paraId="74D4B030" w14:textId="64B5D87D" w:rsidR="000D5EB6" w:rsidRDefault="00F20F5A" w:rsidP="000D5EB6">
      <w:pPr>
        <w:pStyle w:val="szoveg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in </w:t>
      </w:r>
      <w:proofErr w:type="spellStart"/>
      <w:r>
        <w:t>finibus</w:t>
      </w:r>
      <w:proofErr w:type="spell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cursus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dui.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ornare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 </w:t>
      </w:r>
      <w:proofErr w:type="spellStart"/>
      <w:r>
        <w:t>lobortis</w:t>
      </w:r>
      <w:proofErr w:type="spellEnd"/>
      <w:r>
        <w:t xml:space="preserve">, cursus </w:t>
      </w:r>
      <w:proofErr w:type="spellStart"/>
      <w:r>
        <w:t>felis</w:t>
      </w:r>
      <w:proofErr w:type="spellEnd"/>
      <w:r>
        <w:t xml:space="preserve"> in,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</w:p>
    <w:p w14:paraId="55592D61" w14:textId="592ED600" w:rsidR="000D5EB6" w:rsidRDefault="00F20F5A" w:rsidP="000D5EB6">
      <w:pPr>
        <w:pStyle w:val="szovegkiemeles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</w:p>
    <w:p w14:paraId="25F28C5C" w14:textId="58FF4DD1" w:rsidR="009B30ED" w:rsidRDefault="00F20F5A" w:rsidP="00F0606C">
      <w:pPr>
        <w:pStyle w:val="datum"/>
      </w:pPr>
      <w:r>
        <w:t xml:space="preserve">Budapest, 2020. </w:t>
      </w:r>
      <w:proofErr w:type="spellStart"/>
      <w:r>
        <w:t>hónap</w:t>
      </w:r>
      <w:proofErr w:type="spellEnd"/>
      <w:r>
        <w:t xml:space="preserve"> 15.</w:t>
      </w:r>
    </w:p>
    <w:p w14:paraId="64FF7E6F" w14:textId="22FBDA83" w:rsidR="009B30ED" w:rsidRDefault="00F20F5A" w:rsidP="000D5EB6">
      <w:pPr>
        <w:pStyle w:val="alaironeve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7A417" wp14:editId="32FA9E5F">
                <wp:simplePos x="0" y="0"/>
                <wp:positionH relativeFrom="column">
                  <wp:posOffset>231559</wp:posOffset>
                </wp:positionH>
                <wp:positionV relativeFrom="paragraph">
                  <wp:posOffset>-116941</wp:posOffset>
                </wp:positionV>
                <wp:extent cx="2753995" cy="1956"/>
                <wp:effectExtent l="0" t="0" r="0" b="0"/>
                <wp:wrapSquare wrapText="bothSides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A0FF1" id="Group 420" o:spid="_x0000_s1026" style="position:absolute;margin-left:18.25pt;margin-top:-9.2pt;width:216.85pt;height:.15pt;z-index:251659264" coordsize="2753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t/FYgIAAM4FAAAOAAAAZHJzL2Uyb0RvYy54bWykVMlu2zAQvRfoPxC615KcOqkFywHapL4U&#13;&#10;bZCkH0BTpCSAG0jasv++w9FiwwZycC/SkLO9eTOc1eNBSbLnzrdGl0k+yxLCNTNVq+sy+fv+88u3&#13;&#10;hPhAdUWl0bxMjtwnj+vPn1adLfjcNEZW3BEIon3R2TJpQrBFmnrWcEX9zFiuQSmMUzTA0dVp5WgH&#13;&#10;0ZVM51l2n3bGVdYZxr2H26demawxvhCchT9CeB6ILBPAFvDr8LuN33S9okXtqG1aNsCgN6BQtNWQ&#13;&#10;dAr1RAMlO9dehVItc8YbEWbMqNQI0TKONUA1eXZRzcaZncVa6qKr7UQTUHvB081h2e/9iyNtVSZf&#13;&#10;58CPpgqahHlJvAB6OlsXYLVx9s2+uOGi7k+x4oNwKv6hFnJAYo8TsfwQCIPL+cPibrlcJISBLl8u&#13;&#10;7nveWQPNuXJizfNHbumYMo3IJiCdhQHyJ478/3H01lDLkXofqx84WuQjRagncEZC0GaixxcemLqJ&#13;&#10;G2R8qpAWbOfDhhskmO5/+dDPazVKtBkldtCj6GDqP5x3S0P0iwijSLpTh+KdMnv+blAbLroD0E5a&#13;&#10;qc+tph6P7Qfb3gKEmGa9GgRMDfJ5cVJHFDgahFFYBELSgC9KtQE2hGwVqOcPWTZSJDUEjF3vyUYp&#13;&#10;HCWPuKV+5QKmGkYvxyDe1dsf0pE9hT2Qf5/nd8+xcwgRTKOPaKWcvLJrL8gck0dTKm1D+1gjmiEB&#13;&#10;hhwiRUuOK+gyLBvQ9HsIXjO8vHEbAaTJCWEZHSZ/DTsUcZ9VG8WtqY74NpEQeAZIDS4NRDQsuLiV&#13;&#10;zs9odVrD638AAAD//wMAUEsDBBQABgAIAAAAIQA23ND/5AAAAA8BAAAPAAAAZHJzL2Rvd25yZXYu&#13;&#10;eG1sTE/JasMwEL0X+g9iCr0lsrI1OJZDSJdTCDQplN4Ue2KbWCNjKbbz95320l4GZt6btyTrwdai&#13;&#10;w9ZXjjSocQQCKXN5RYWGj+PraAnCB0O5qR2hhht6WKf3d4mJc9fTO3aHUAgWIR8bDWUITSylz0q0&#13;&#10;xo9dg8TY2bXWBF7bQuat6Vnc1nISRQtpTUXsUJoGtyVml8PVanjrTb+Zqpdudzlvb1/H+f5zp1Dr&#13;&#10;x4fhecVjswIRcAh/H/DTgfNDysFO7kq5F7WG6WLOTA0jtZyBYMLsKZqAOP1eFMg0kf97pN8AAAD/&#13;&#10;/wMAUEsBAi0AFAAGAAgAAAAhALaDOJL+AAAA4QEAABMAAAAAAAAAAAAAAAAAAAAAAFtDb250ZW50&#13;&#10;X1R5cGVzXS54bWxQSwECLQAUAAYACAAAACEAOP0h/9YAAACUAQAACwAAAAAAAAAAAAAAAAAvAQAA&#13;&#10;X3JlbHMvLnJlbHNQSwECLQAUAAYACAAAACEAsFrfxWICAADOBQAADgAAAAAAAAAAAAAAAAAuAgAA&#13;&#10;ZHJzL2Uyb0RvYy54bWxQSwECLQAUAAYACAAAACEANtzQ/+QAAAAPAQAADwAAAAAAAAAAAAAAAAC8&#13;&#10;BAAAZHJzL2Rvd25yZXYueG1sUEsFBgAAAAAEAAQA8wAAAM0FAAAAAA==&#13;&#10;">
                <v:shape id="Shape 51" o:spid="_x0000_s1027" style="position:absolute;width:27539;height:0;visibility:visible;mso-wrap-style:square;v-text-anchor:top" coordsize="27539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O8BxgAAAOAAAAAPAAAAZHJzL2Rvd25yZXYueG1sRI9BawIx&#13;&#10;FITvQv9DeIXeNKvQIqvZpViV0otobc+PzXN36eYlJlG3/94IgpeBYZhvmHnZm06cyYfWsoLxKANB&#13;&#10;XFndcq1g/70aTkGEiKyxs0wK/ilAWTwN5phre+EtnXexFgnCIUcFTYwulzJUDRkMI+uIU3aw3mBM&#13;&#10;1tdSe7wkuOnkJMvepMGW00KDjhYNVX+7k1HQBfNzNL9fS7evF249OW58TwelXp77j1mS9xmISH18&#13;&#10;NO6IT63gdQy3Q+kMyOIKAAD//wMAUEsBAi0AFAAGAAgAAAAhANvh9svuAAAAhQEAABMAAAAAAAAA&#13;&#10;AAAAAAAAAAAAAFtDb250ZW50X1R5cGVzXS54bWxQSwECLQAUAAYACAAAACEAWvQsW78AAAAVAQAA&#13;&#10;CwAAAAAAAAAAAAAAAAAfAQAAX3JlbHMvLnJlbHNQSwECLQAUAAYACAAAACEApGjvAcYAAADgAAAA&#13;&#10;DwAAAAAAAAAAAAAAAAAHAgAAZHJzL2Rvd25yZXYueG1sUEsFBgAAAAADAAMAtwAAAPoCAAAAAA==&#13;&#10;" path="m,l2753995,e" filled="f" strokecolor="#1b213e" strokeweight=".05433mm">
                  <v:stroke miterlimit="83231f" joinstyle="miter"/>
                  <v:path arrowok="t" textboxrect="0,0,2753995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6775C9" wp14:editId="7D1E7728">
                <wp:simplePos x="0" y="0"/>
                <wp:positionH relativeFrom="column">
                  <wp:posOffset>4053859</wp:posOffset>
                </wp:positionH>
                <wp:positionV relativeFrom="paragraph">
                  <wp:posOffset>-116941</wp:posOffset>
                </wp:positionV>
                <wp:extent cx="2753995" cy="1956"/>
                <wp:effectExtent l="0" t="0" r="0" b="0"/>
                <wp:wrapSquare wrapText="bothSides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956"/>
                          <a:chOff x="0" y="0"/>
                          <a:chExt cx="2753995" cy="1956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75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95">
                                <a:moveTo>
                                  <a:pt x="0" y="0"/>
                                </a:moveTo>
                                <a:lnTo>
                                  <a:pt x="2753995" y="0"/>
                                </a:lnTo>
                              </a:path>
                            </a:pathLst>
                          </a:custGeom>
                          <a:ln w="1956" cap="flat">
                            <a:miter lim="127000"/>
                          </a:ln>
                        </wps:spPr>
                        <wps:style>
                          <a:lnRef idx="1">
                            <a:srgbClr val="1B21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1" style="width:216.85pt;height:0.154pt;position:absolute;mso-position-horizontal-relative:text;mso-position-horizontal:absolute;margin-left:319.201pt;mso-position-vertical-relative:text;margin-top:-9.20801pt;" coordsize="27539,19">
                <v:shape id="Shape 54" style="position:absolute;width:27539;height:0;left:0;top:0;" coordsize="2753995,0" path="m0,0l2753995,0">
                  <v:stroke weight="0.154pt" endcap="flat" joinstyle="miter" miterlimit="10" on="true" color="#1b21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38A2606F" w14:textId="77777777" w:rsidR="009B30ED" w:rsidRDefault="00F20F5A" w:rsidP="000D5EB6">
      <w:pPr>
        <w:pStyle w:val="alairotitulusa"/>
      </w:pPr>
      <w:r>
        <w:rPr>
          <w:rFonts w:ascii="Calibri" w:eastAsia="Calibri" w:hAnsi="Calibri" w:cs="Calibri"/>
          <w:color w:val="000000"/>
          <w:sz w:val="22"/>
        </w:rPr>
        <w:tab/>
      </w:r>
      <w:r>
        <w:t>titulus</w:t>
      </w:r>
      <w:r>
        <w:tab/>
      </w:r>
      <w:proofErr w:type="spellStart"/>
      <w:r>
        <w:t>titulus</w:t>
      </w:r>
      <w:proofErr w:type="spellEnd"/>
    </w:p>
    <w:sectPr w:rsidR="009B30ED" w:rsidSect="000D5EB6">
      <w:footerReference w:type="default" r:id="rId6"/>
      <w:pgSz w:w="16838" w:h="11906" w:orient="landscape"/>
      <w:pgMar w:top="983" w:right="1589" w:bottom="1440" w:left="1480" w:header="720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9988" w14:textId="77777777" w:rsidR="000D0ACE" w:rsidRDefault="000D0ACE" w:rsidP="000D5EB6">
      <w:pPr>
        <w:spacing w:after="0" w:line="240" w:lineRule="auto"/>
      </w:pPr>
      <w:r>
        <w:separator/>
      </w:r>
    </w:p>
  </w:endnote>
  <w:endnote w:type="continuationSeparator" w:id="0">
    <w:p w14:paraId="3F9666AD" w14:textId="77777777" w:rsidR="000D0ACE" w:rsidRDefault="000D0ACE" w:rsidP="000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06DC" w14:textId="20D3A6DD" w:rsidR="000D5EB6" w:rsidRDefault="000D5EB6" w:rsidP="000D5EB6">
    <w:pPr>
      <w:pStyle w:val="Footer"/>
      <w:jc w:val="righ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B5200F" wp14:editId="472B3C08">
              <wp:simplePos x="0" y="0"/>
              <wp:positionH relativeFrom="column">
                <wp:posOffset>7433310</wp:posOffset>
              </wp:positionH>
              <wp:positionV relativeFrom="paragraph">
                <wp:posOffset>-1381503</wp:posOffset>
              </wp:positionV>
              <wp:extent cx="1313997" cy="1256441"/>
              <wp:effectExtent l="0" t="0" r="0" b="1270"/>
              <wp:wrapSquare wrapText="bothSides"/>
              <wp:docPr id="419" name="Group 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997" cy="1256441"/>
                        <a:chOff x="0" y="0"/>
                        <a:chExt cx="1313997" cy="1256441"/>
                      </a:xfrm>
                    </wpg:grpSpPr>
                    <wps:wsp>
                      <wps:cNvPr id="43" name="Shape 43"/>
                      <wps:cNvSpPr/>
                      <wps:spPr>
                        <a:xfrm>
                          <a:off x="352572" y="836541"/>
                          <a:ext cx="608850" cy="41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850" h="419900">
                              <a:moveTo>
                                <a:pt x="429463" y="0"/>
                              </a:moveTo>
                              <a:cubicBezTo>
                                <a:pt x="476402" y="46952"/>
                                <a:pt x="535114" y="74778"/>
                                <a:pt x="596252" y="83389"/>
                              </a:cubicBezTo>
                              <a:cubicBezTo>
                                <a:pt x="608850" y="172034"/>
                                <a:pt x="581025" y="265405"/>
                                <a:pt x="512851" y="333566"/>
                              </a:cubicBezTo>
                              <a:cubicBezTo>
                                <a:pt x="455295" y="391122"/>
                                <a:pt x="379882" y="419900"/>
                                <a:pt x="304482" y="419900"/>
                              </a:cubicBezTo>
                              <a:cubicBezTo>
                                <a:pt x="228968" y="419798"/>
                                <a:pt x="153556" y="391020"/>
                                <a:pt x="95999" y="333464"/>
                              </a:cubicBezTo>
                              <a:cubicBezTo>
                                <a:pt x="27838" y="265303"/>
                                <a:pt x="0" y="171933"/>
                                <a:pt x="12611" y="83286"/>
                              </a:cubicBezTo>
                              <a:cubicBezTo>
                                <a:pt x="73736" y="74879"/>
                                <a:pt x="132435" y="47054"/>
                                <a:pt x="179388" y="102"/>
                              </a:cubicBezTo>
                              <a:cubicBezTo>
                                <a:pt x="162065" y="17437"/>
                                <a:pt x="149148" y="37288"/>
                                <a:pt x="140538" y="58712"/>
                              </a:cubicBezTo>
                              <a:cubicBezTo>
                                <a:pt x="131914" y="79934"/>
                                <a:pt x="127508" y="102616"/>
                                <a:pt x="127609" y="125197"/>
                              </a:cubicBezTo>
                              <a:cubicBezTo>
                                <a:pt x="127609" y="170358"/>
                                <a:pt x="144843" y="215722"/>
                                <a:pt x="179286" y="250178"/>
                              </a:cubicBezTo>
                              <a:cubicBezTo>
                                <a:pt x="196507" y="267398"/>
                                <a:pt x="216573" y="280315"/>
                                <a:pt x="237782" y="288925"/>
                              </a:cubicBezTo>
                              <a:cubicBezTo>
                                <a:pt x="259105" y="297650"/>
                                <a:pt x="281787" y="301854"/>
                                <a:pt x="304381" y="301955"/>
                              </a:cubicBezTo>
                              <a:cubicBezTo>
                                <a:pt x="349644" y="302057"/>
                                <a:pt x="394906" y="284734"/>
                                <a:pt x="429463" y="250178"/>
                              </a:cubicBezTo>
                              <a:cubicBezTo>
                                <a:pt x="446786" y="232855"/>
                                <a:pt x="459715" y="212992"/>
                                <a:pt x="468325" y="191783"/>
                              </a:cubicBezTo>
                              <a:cubicBezTo>
                                <a:pt x="476935" y="170358"/>
                                <a:pt x="481241" y="147777"/>
                                <a:pt x="481241" y="125082"/>
                              </a:cubicBezTo>
                              <a:cubicBezTo>
                                <a:pt x="481241" y="79934"/>
                                <a:pt x="463918" y="34658"/>
                                <a:pt x="429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31960" y="666920"/>
                          <a:ext cx="250075" cy="16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075" h="169723">
                              <a:moveTo>
                                <a:pt x="124993" y="0"/>
                              </a:moveTo>
                              <a:cubicBezTo>
                                <a:pt x="138849" y="0"/>
                                <a:pt x="152920" y="1054"/>
                                <a:pt x="166789" y="2947"/>
                              </a:cubicBezTo>
                              <a:cubicBezTo>
                                <a:pt x="175298" y="63971"/>
                                <a:pt x="203136" y="122670"/>
                                <a:pt x="250075" y="169621"/>
                              </a:cubicBezTo>
                              <a:cubicBezTo>
                                <a:pt x="215417" y="135166"/>
                                <a:pt x="170256" y="117946"/>
                                <a:pt x="124993" y="117844"/>
                              </a:cubicBezTo>
                              <a:cubicBezTo>
                                <a:pt x="79718" y="117946"/>
                                <a:pt x="34556" y="135166"/>
                                <a:pt x="0" y="169723"/>
                              </a:cubicBezTo>
                              <a:cubicBezTo>
                                <a:pt x="46951" y="122772"/>
                                <a:pt x="74778" y="64059"/>
                                <a:pt x="83185" y="2947"/>
                              </a:cubicBezTo>
                              <a:cubicBezTo>
                                <a:pt x="97053" y="1054"/>
                                <a:pt x="111125" y="0"/>
                                <a:pt x="124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48564" y="503074"/>
                          <a:ext cx="170688" cy="250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250177">
                              <a:moveTo>
                                <a:pt x="12" y="0"/>
                              </a:moveTo>
                              <a:cubicBezTo>
                                <a:pt x="46952" y="46952"/>
                                <a:pt x="105664" y="74777"/>
                                <a:pt x="166688" y="83287"/>
                              </a:cubicBezTo>
                              <a:cubicBezTo>
                                <a:pt x="170688" y="111011"/>
                                <a:pt x="170676" y="139166"/>
                                <a:pt x="166586" y="166789"/>
                              </a:cubicBezTo>
                              <a:cubicBezTo>
                                <a:pt x="105664" y="175400"/>
                                <a:pt x="46952" y="203225"/>
                                <a:pt x="0" y="250177"/>
                              </a:cubicBezTo>
                              <a:cubicBezTo>
                                <a:pt x="17335" y="232854"/>
                                <a:pt x="30252" y="212991"/>
                                <a:pt x="38760" y="191681"/>
                              </a:cubicBezTo>
                              <a:cubicBezTo>
                                <a:pt x="47485" y="170357"/>
                                <a:pt x="51791" y="147777"/>
                                <a:pt x="51791" y="125095"/>
                              </a:cubicBezTo>
                              <a:cubicBezTo>
                                <a:pt x="51791" y="79921"/>
                                <a:pt x="34455" y="34658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0" y="333453"/>
                          <a:ext cx="448577" cy="58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577" h="589521">
                              <a:moveTo>
                                <a:pt x="323482" y="0"/>
                              </a:moveTo>
                              <a:cubicBezTo>
                                <a:pt x="337350" y="0"/>
                                <a:pt x="351422" y="1054"/>
                                <a:pt x="365290" y="2946"/>
                              </a:cubicBezTo>
                              <a:cubicBezTo>
                                <a:pt x="373787" y="63957"/>
                                <a:pt x="401625" y="122669"/>
                                <a:pt x="448577" y="169621"/>
                              </a:cubicBezTo>
                              <a:cubicBezTo>
                                <a:pt x="413918" y="135179"/>
                                <a:pt x="368745" y="117958"/>
                                <a:pt x="323482" y="117843"/>
                              </a:cubicBezTo>
                              <a:cubicBezTo>
                                <a:pt x="278219" y="117945"/>
                                <a:pt x="233058" y="135179"/>
                                <a:pt x="198501" y="169723"/>
                              </a:cubicBezTo>
                              <a:cubicBezTo>
                                <a:pt x="181166" y="187058"/>
                                <a:pt x="168249" y="206908"/>
                                <a:pt x="159538" y="228232"/>
                              </a:cubicBezTo>
                              <a:cubicBezTo>
                                <a:pt x="151029" y="249543"/>
                                <a:pt x="146621" y="272237"/>
                                <a:pt x="146723" y="294818"/>
                              </a:cubicBezTo>
                              <a:cubicBezTo>
                                <a:pt x="146723" y="339979"/>
                                <a:pt x="163944" y="385344"/>
                                <a:pt x="198400" y="419799"/>
                              </a:cubicBezTo>
                              <a:cubicBezTo>
                                <a:pt x="215722" y="437134"/>
                                <a:pt x="235674" y="449948"/>
                                <a:pt x="256896" y="458559"/>
                              </a:cubicBezTo>
                              <a:cubicBezTo>
                                <a:pt x="278219" y="467271"/>
                                <a:pt x="300901" y="471475"/>
                                <a:pt x="323482" y="471576"/>
                              </a:cubicBezTo>
                              <a:cubicBezTo>
                                <a:pt x="368745" y="471678"/>
                                <a:pt x="414020" y="454356"/>
                                <a:pt x="448564" y="419799"/>
                              </a:cubicBezTo>
                              <a:cubicBezTo>
                                <a:pt x="401625" y="466750"/>
                                <a:pt x="373787" y="525463"/>
                                <a:pt x="365176" y="586372"/>
                              </a:cubicBezTo>
                              <a:cubicBezTo>
                                <a:pt x="351422" y="588366"/>
                                <a:pt x="337452" y="589521"/>
                                <a:pt x="323482" y="589419"/>
                              </a:cubicBezTo>
                              <a:cubicBezTo>
                                <a:pt x="248069" y="589419"/>
                                <a:pt x="172669" y="560641"/>
                                <a:pt x="115113" y="503085"/>
                              </a:cubicBezTo>
                              <a:cubicBezTo>
                                <a:pt x="0" y="387972"/>
                                <a:pt x="0" y="201447"/>
                                <a:pt x="115113" y="86335"/>
                              </a:cubicBezTo>
                              <a:cubicBezTo>
                                <a:pt x="172669" y="28778"/>
                                <a:pt x="248069" y="0"/>
                                <a:pt x="323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94643" y="503179"/>
                          <a:ext cx="170790" cy="25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90" h="250076">
                              <a:moveTo>
                                <a:pt x="170790" y="0"/>
                              </a:moveTo>
                              <a:cubicBezTo>
                                <a:pt x="153568" y="17234"/>
                                <a:pt x="140538" y="37185"/>
                                <a:pt x="131928" y="58610"/>
                              </a:cubicBezTo>
                              <a:cubicBezTo>
                                <a:pt x="123304" y="79820"/>
                                <a:pt x="118999" y="102413"/>
                                <a:pt x="118999" y="125095"/>
                              </a:cubicBezTo>
                              <a:cubicBezTo>
                                <a:pt x="118910" y="170357"/>
                                <a:pt x="136233" y="215621"/>
                                <a:pt x="170676" y="250076"/>
                              </a:cubicBezTo>
                              <a:cubicBezTo>
                                <a:pt x="123723" y="203124"/>
                                <a:pt x="65024" y="175298"/>
                                <a:pt x="4102" y="166687"/>
                              </a:cubicBezTo>
                              <a:cubicBezTo>
                                <a:pt x="0" y="139065"/>
                                <a:pt x="0" y="110909"/>
                                <a:pt x="4001" y="83185"/>
                              </a:cubicBezTo>
                              <a:cubicBezTo>
                                <a:pt x="65125" y="74790"/>
                                <a:pt x="123837" y="46952"/>
                                <a:pt x="1707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5319" y="333456"/>
                          <a:ext cx="448678" cy="58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678" h="589521">
                              <a:moveTo>
                                <a:pt x="125095" y="0"/>
                              </a:moveTo>
                              <a:cubicBezTo>
                                <a:pt x="200507" y="0"/>
                                <a:pt x="275920" y="28778"/>
                                <a:pt x="333477" y="86335"/>
                              </a:cubicBezTo>
                              <a:cubicBezTo>
                                <a:pt x="448577" y="201447"/>
                                <a:pt x="448678" y="388074"/>
                                <a:pt x="333578" y="503187"/>
                              </a:cubicBezTo>
                              <a:cubicBezTo>
                                <a:pt x="276021" y="560743"/>
                                <a:pt x="200609" y="589521"/>
                                <a:pt x="125196" y="589521"/>
                              </a:cubicBezTo>
                              <a:cubicBezTo>
                                <a:pt x="111227" y="589419"/>
                                <a:pt x="97256" y="588480"/>
                                <a:pt x="83502" y="586486"/>
                              </a:cubicBezTo>
                              <a:cubicBezTo>
                                <a:pt x="74790" y="525463"/>
                                <a:pt x="46951" y="466750"/>
                                <a:pt x="0" y="419799"/>
                              </a:cubicBezTo>
                              <a:cubicBezTo>
                                <a:pt x="17234" y="437019"/>
                                <a:pt x="37185" y="450050"/>
                                <a:pt x="58394" y="458661"/>
                              </a:cubicBezTo>
                              <a:cubicBezTo>
                                <a:pt x="79832" y="467271"/>
                                <a:pt x="102400" y="471576"/>
                                <a:pt x="125095" y="471576"/>
                              </a:cubicBezTo>
                              <a:cubicBezTo>
                                <a:pt x="170358" y="471678"/>
                                <a:pt x="215633" y="454356"/>
                                <a:pt x="250177" y="419799"/>
                              </a:cubicBezTo>
                              <a:cubicBezTo>
                                <a:pt x="267411" y="402577"/>
                                <a:pt x="280327" y="382727"/>
                                <a:pt x="289039" y="361404"/>
                              </a:cubicBezTo>
                              <a:cubicBezTo>
                                <a:pt x="297548" y="340080"/>
                                <a:pt x="301968" y="317398"/>
                                <a:pt x="301854" y="294818"/>
                              </a:cubicBezTo>
                              <a:cubicBezTo>
                                <a:pt x="301968" y="249543"/>
                                <a:pt x="284632" y="204279"/>
                                <a:pt x="250075" y="169735"/>
                              </a:cubicBezTo>
                              <a:cubicBezTo>
                                <a:pt x="215519" y="135166"/>
                                <a:pt x="170358" y="117945"/>
                                <a:pt x="124993" y="117945"/>
                              </a:cubicBezTo>
                              <a:cubicBezTo>
                                <a:pt x="79832" y="117945"/>
                                <a:pt x="34556" y="135281"/>
                                <a:pt x="114" y="169723"/>
                              </a:cubicBezTo>
                              <a:cubicBezTo>
                                <a:pt x="47053" y="122784"/>
                                <a:pt x="74892" y="64072"/>
                                <a:pt x="83286" y="2946"/>
                              </a:cubicBezTo>
                              <a:cubicBezTo>
                                <a:pt x="97155" y="1054"/>
                                <a:pt x="111227" y="0"/>
                                <a:pt x="125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8F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31859" y="419786"/>
                          <a:ext cx="250178" cy="16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78" h="169723">
                              <a:moveTo>
                                <a:pt x="0" y="0"/>
                              </a:moveTo>
                              <a:cubicBezTo>
                                <a:pt x="17323" y="17335"/>
                                <a:pt x="37186" y="30251"/>
                                <a:pt x="58395" y="38862"/>
                              </a:cubicBezTo>
                              <a:cubicBezTo>
                                <a:pt x="79820" y="47485"/>
                                <a:pt x="102401" y="51791"/>
                                <a:pt x="125095" y="51791"/>
                              </a:cubicBezTo>
                              <a:cubicBezTo>
                                <a:pt x="170358" y="51892"/>
                                <a:pt x="215621" y="34557"/>
                                <a:pt x="250178" y="0"/>
                              </a:cubicBezTo>
                              <a:cubicBezTo>
                                <a:pt x="203239" y="46952"/>
                                <a:pt x="175400" y="105664"/>
                                <a:pt x="166789" y="166573"/>
                              </a:cubicBezTo>
                              <a:cubicBezTo>
                                <a:pt x="153022" y="168567"/>
                                <a:pt x="139053" y="169723"/>
                                <a:pt x="125095" y="169621"/>
                              </a:cubicBezTo>
                              <a:cubicBezTo>
                                <a:pt x="111227" y="169634"/>
                                <a:pt x="97155" y="168567"/>
                                <a:pt x="83401" y="166586"/>
                              </a:cubicBezTo>
                              <a:cubicBezTo>
                                <a:pt x="74778" y="105664"/>
                                <a:pt x="46952" y="46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52573" y="0"/>
                          <a:ext cx="608750" cy="41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750" h="419786">
                              <a:moveTo>
                                <a:pt x="304381" y="0"/>
                              </a:moveTo>
                              <a:cubicBezTo>
                                <a:pt x="379781" y="0"/>
                                <a:pt x="455194" y="28778"/>
                                <a:pt x="512750" y="86334"/>
                              </a:cubicBezTo>
                              <a:cubicBezTo>
                                <a:pt x="580911" y="154495"/>
                                <a:pt x="608750" y="247865"/>
                                <a:pt x="596037" y="336397"/>
                              </a:cubicBezTo>
                              <a:cubicBezTo>
                                <a:pt x="535115" y="345008"/>
                                <a:pt x="476403" y="372846"/>
                                <a:pt x="429464" y="419786"/>
                              </a:cubicBezTo>
                              <a:cubicBezTo>
                                <a:pt x="446685" y="402565"/>
                                <a:pt x="459601" y="382714"/>
                                <a:pt x="468224" y="361290"/>
                              </a:cubicBezTo>
                              <a:cubicBezTo>
                                <a:pt x="476834" y="340080"/>
                                <a:pt x="481241" y="317386"/>
                                <a:pt x="481140" y="294805"/>
                              </a:cubicBezTo>
                              <a:cubicBezTo>
                                <a:pt x="481241" y="249542"/>
                                <a:pt x="463919" y="204267"/>
                                <a:pt x="429362" y="169723"/>
                              </a:cubicBezTo>
                              <a:cubicBezTo>
                                <a:pt x="394805" y="135166"/>
                                <a:pt x="349644" y="117932"/>
                                <a:pt x="304267" y="117932"/>
                              </a:cubicBezTo>
                              <a:cubicBezTo>
                                <a:pt x="259106" y="117932"/>
                                <a:pt x="213843" y="135267"/>
                                <a:pt x="179388" y="169723"/>
                              </a:cubicBezTo>
                              <a:cubicBezTo>
                                <a:pt x="162167" y="186944"/>
                                <a:pt x="149149" y="206896"/>
                                <a:pt x="140424" y="228219"/>
                              </a:cubicBezTo>
                              <a:cubicBezTo>
                                <a:pt x="131915" y="249542"/>
                                <a:pt x="127610" y="272123"/>
                                <a:pt x="127610" y="294805"/>
                              </a:cubicBezTo>
                              <a:cubicBezTo>
                                <a:pt x="127509" y="340080"/>
                                <a:pt x="144844" y="385343"/>
                                <a:pt x="179286" y="419786"/>
                              </a:cubicBezTo>
                              <a:cubicBezTo>
                                <a:pt x="132335" y="372846"/>
                                <a:pt x="73635" y="345008"/>
                                <a:pt x="12713" y="336397"/>
                              </a:cubicBezTo>
                              <a:cubicBezTo>
                                <a:pt x="0" y="247865"/>
                                <a:pt x="27839" y="154495"/>
                                <a:pt x="96000" y="86322"/>
                              </a:cubicBezTo>
                              <a:cubicBezTo>
                                <a:pt x="153556" y="28778"/>
                                <a:pt x="228969" y="0"/>
                                <a:pt x="304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21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3EA197" id="Group 419" o:spid="_x0000_s1026" style="position:absolute;margin-left:585.3pt;margin-top:-108.8pt;width:103.45pt;height:98.95pt;z-index:251659264" coordsize="13139,12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RDvxA0AAA5AAAAOAAAAZHJzL2Uyb0RvYy54bWzsW9uOGzcSfV9g/0HQ+3qal2Z3DzwO4E2c&#13;&#10;l8VukGQ/QNZoZgToBkn22Pv1e+rCbrJbcags4A1s58HRiGqSVaw6dapY/fK7D9vN7P3qeFrvd3dz&#13;&#10;86Kaz1a75f5+vXu8m//71zd/a+ez03mxu19s9rvV3fzj6jT/7tVf//Ly+XC7svun/eZ+dZxhkt3p&#13;&#10;9vlwN386nw+3Nzen5dNquzi92B9WOww+7I/bxRl/Hh9v7o+LZ8y+3dzYqgo3z/vj/eG4X65OJ3z7&#13;&#10;vQzOX/H8Dw+r5flfDw+n1Xm2uZtjb2f+98j/vqV/b169XNw+HheHp/VSt7H4A7vYLtY7LNpP9f3i&#13;&#10;vJi9O64nU23Xy+P+tH84v1jutzf7h4f1csUyQBpTjaT58bh/d2BZHm+fHw+9mqDakZ7+8LTLf77/&#13;&#10;6Thb39/Nvenms91ii0PidWf0BdTzfHi8xa9+PB5+Ofx01C8e5S+S+MPDcUv/hyyzD6zYj71iVx/O&#13;&#10;syW+NM64rmvmsyXGjK2D90ZUv3zC+UyeWz798DtP3sSFb2h//XaeDzCj06Cp0/+mqV+eFocVH8CJ&#13;&#10;dBA15aKieHzmneiJf9Mr6XR7gr4uaMjVtm7sfAZVtC7UURNRV6Fq2xqmSqrCEXQVG2kv7+J2+e50&#13;&#10;/nG1Z6Uv3v/jdBYbvo+fFk/x0/LDLn48whM+6QOHxZmeo/3Sx9nz3Tzu5KnfCI1u9+9Xv+75d2c6&#13;&#10;OG87H6CReOrY6fCT5bu36+Xr1X+yB5rgK5Hfh662YggHnqx2tTGeJ2t807TZWBcsfi16cy0bJxbL&#13;&#10;l8j/kkmjHGR7ja2cz2ZtTWVrntXiMKo6GzS2rQ0POufqEGiwaE1f17aTaV1njM2kdE3XtqqB/oSh&#13;&#10;d1aBq7yfDBataW3bBeCtGA7WSEUxUG0dRJQOIiv0yZpd3XXwfjwIMX1gBZUt2bROVoTyXMWOEAWB&#13;&#10;DbPGTeey740NRnTaOtuWq7RxjRMBGt82fPxxKeOsd6Jt31R1dsCm6Vwre4TYxQdogq2CTGka75pM&#13;&#10;l74zXqZ0jcXk7IGiSgMTUpXUbWOuWNAZzMo6a7ouN1Jjm7rqZQiGldYLb5tQyekBWg1gttRIMW3/&#13;&#10;ZFO5eiSIb4FsdIbWALAyC4ZS6eh4sK6MOGqRxZgu1BUiAU0bGpcbqTWhbnTNtnImc0brAAjiNdB5&#13;&#10;B6ctldPWsHj18a7B+umB2Rbblw25yrS58cAZXasAUJmuLl/T+Q5RjuV08LY6MyDX+a5S9bW+yQ87&#13;&#10;AVR7nW69D008FbiW7Daaia+7BgqV87Rdl52nD/BFtfYO+mCHLTpP34ROXc9MbMi3xiK+0ZoGcN5k&#13;&#10;SkgHISiOtvQ8kycnroJY1Bn1TR9yk040G4NqHi+Wm/1pJbugIMhY3wdGVscQejc7ipEUqBfgrQ+b&#13;&#10;xZkJ4HZ9BqHdrLdEdJqqj96bHWYjeiKsgD+dP25WFEg3u59XDyBhTJ/oi9Px8e3fN8fZ+wXRVv6P&#13;&#10;J19sDk8L/Va1pT/lrfI89PzDerPppzT8aDaleW2N+0Fn0B/TcytmzP2TlTy51N0IbQb5hNCRPEMp&#13;&#10;/UO88n537p/fgfLzIom09PHt/v4jU0lWCPgasczPQdzgj8JwlbhxoKClQe5+n7jVQOggUS2E0MUQ&#13;&#10;GokbbLhq4EPMcUPX2OhEkSF/NuIWdwLiZmQjdDQDK9NIZT3iDDtn9IbhJ7lf6AOIo14CTYagBlQH&#13;&#10;ymAvHwffAESSR0ATr4hMDeYUL4Y/N5osyDbA4IwSAfCq0GR7iaIT4gQQRn6yCMgQ5LyROGDAQoXr&#13;&#10;RfAEtCFrERER+/woAPeKNMBOoH4pkDUQTcP6ZFYHCqkrTrajyk6NLD+w/C/RG5FtxWJrG2Qg2GWU&#13;&#10;T8g2nSC4eZ1xq9YhKLLkV51gBx4mxoXQmxMyAz4sM2ZHh1AxtsdcjG/oTPWMHl2/OHSGTWTozGSr&#13;&#10;GJ2RNaGuwIZaV65q1OYiOsODA6UBhM4ACSNcBMjw2dE57gTorBu5jM4sShkySx5N7jvJqOF9QdVC&#13;&#10;Tp4xMIAc6wTPUSp2DTyLMvEgnLlCOpdgCcnXROTqxkAawMl0UGJDKVYmgpgGiXqGHYMCEB2spAYR&#13;&#10;2wQsszMf4cqFIoVpkO8L6hGTzgAMfF7rENaASGfCuxYpFT+HbC4gdSgVzyOplQWhP5enCzWCw2+x&#13;&#10;6GQMIqLkULrg8CA4tMTJqDHnEXtYCBQDcgqNhJbMLJrlSJFfCX1+/aZ906eCXxF9ht9mAM0sqBig&#13;&#10;xS2owARiwHgRsZmgG8jE2Fy3KAlGt/ns2Bx3AmzWjVzCZmddLNFFR/g0c3YoXVFNN3pO72i18Sis&#13;&#10;0PdjloTKsO0UupRvFtFYrBTLGWDOOY74ClUtBRkw55DxvCg67eU65uxR3I80FlQ1L8250DZe18RQ&#13;&#10;jiaJIpk5x4xpBCsX8NmiFEQXFrRbos6Me1Gt1rkKC/HgZEOmQ3ld0fQ6Am1aQ9GMp21Bb/NyWWjB&#13;&#10;X3kQhcMO1To2cc2c6i4WBVGkta681GFqFC11Wt/VctUQ5TQ+UIZDG7Io0I2LlIFSUB7sUDHhDRWZ&#13;&#10;EKaNTzq6tsnMxMCqYl2rrREpMjm7lgIzrYmrC8SV4mikJUZ+0jUmr4hZlN7B53gQOQJKr4lukZeh&#13;&#10;7C2DNWpeV6w52BBJnGeZrqo6NRPfoHiVGVhitxiswXZKo27iDngSyXEqikfxWBNpj6NG+pfImfDb&#13;&#10;K3WbuD0MBpXkdNoEL3AvRTc5yZoAIaNUDqwNtW4aLLIhuF1EtrrFNVcmCuDQK4Ma4D4adaJbDOol&#13;&#10;ZNGa1rfwPLaE4ck4LW5+CPDIhupQhXjrpv4JNzPiK5Q7gIiVyqlBDfcReUKtyF0ZL1WPfhvDSlAo&#13;&#10;KGbpQsn+wdRzu0kEz892GqdGyPqNsH3RGTU4VUbYOMMrJmwBvENvgOAVfVyPrA15SkMMRTPqqkfB&#13;&#10;z87a4k4ko6aNXGJt8VdAgDLWRlemep8K78tDUnLNh3AlgNH7OOrEVugHUNPExUaud4HUGCIuEudw&#13;&#10;e4tIkECxMW28owUjAOX6rcHrskCaFjskWJzmnSizYkc8iPisxdReyiHNx5LD6ReJGfkF1XJtRiFw&#13;&#10;O4cvZD9cA0504OkCl4eocFFerlD5HO7csjCu3xtE+ozjgMMIq5LaZylEI1gqu0alBZ6R7Bwn24Ke&#13;&#10;0d6nFRr1o8QuRzr8htJfNEoDKjKUZk5YjNItGi80E+LcWplWRGnQRmKZf47cmnfy6dwaLkRVLPKU&#13;&#10;CJyfzq3RBRgbCjKXQ8tEvJWaECZSFBUcsMh1LCxJktGvN+J2UdWYFTdlfQVaKCaWrOkcMEjB9Ar0&#13;&#10;oiYNzfLAXNGLkgIL9UBq88eUSnM7iKRGw2ARlaYrGisKmlJpUF29mQK1B+dO99OiziEYjdAH06Ox&#13;&#10;ohUFMlk9kzSEIFMAeZq/CIZfmRFJOKfF0NmDvo5UAgnnPIawlidLdYvkV1Ac4oVYphrB9YXIjnCO&#13;&#10;pJ8nnWSaFM5j0twnk32UHdzhykyTw7kY3DTTpHCukX2aaWJJuh7h3V6ZxSNN194uZLJU00tioEVH&#13;&#10;j9qUa1GvGA12lZP0zAWQK+YERYZjO9wGiJwOeszNER09sSUOBHbUbaTtPiQnrjavqZAk06LoM6rK&#13;&#10;2BZZtBy2rbzNyyfQLTcJYE26mr8iAcSRobmLT+Xi/TS1b5Eo03JYcrE6DBbpdjDb4cFomdn9NJqo&#13;&#10;0qOOPZzafVCKAdS7p3fGQJ8244W4HkHLEgmIG+o815Y2Qj3GcsShdigtTE5vqCP6ZeB2ITaNXP8b&#13;&#10;U/uimRrcL2NqHDiKmRp4WovyJBkqxSsJjuif0lZ3hl348J+if4haOmdgaurBl/JpibxlJA3Yq7Vo&#13;&#10;uVhNwgLFW+EodK+awQiFW/FQ8KlQXnyU5Jn1zLeqyWocbIVLyAVoOjbE2n6sCCaTUFsjn846azRx&#13;&#10;ps0QYuZBT9o7aSyqcYQnF6gEXXBrpLyQSvLFOE2o1+WpeEMvFq4xqM8Wg2XyobU7XlMFdFlkQuDy&#13;&#10;p0ft/j4lBokEMa+8VEoYKD2ZV18S6J7spwULkAMmKa9joErQp7ob+gsmOs/dYHR+X0k8+Er7SelK&#13;&#10;N40HkiwUxwN+EUj4jtKMGArwxgpd03AoGEIFfPWzl1bjThAKdCOXQkHSJh+B7NNJO96AabSvXkXX&#13;&#10;HkXiuJJhTZJ2VNdYKQA3StrLM4S6rfAKjpDj2oOvp1Q1CohZrUdMzgZr9Ptq2c45akQthkx+kUlj&#13;&#10;lwfnz+/56A0oOXh6fyTvJuUmdU0ye5ZQBNNo/wcaCr+gdtVMFLT/B8VFyr7wpkkSGtD+b7XqiuyL&#13;&#10;+g5KQwPa/wG4vOY0+0r69Cn7ioRHjxq36V7Ak7IvefGqTM7hrQLOvrJ4y/3/QrIo+8pjFXSLkrZY&#13;&#10;Qh+ritZE3k9b5Mg6acdN3vWgPEmu92MIhG/QLvjJfrBoTX5tRfsN+ifjtGjgj6/nIB0cyUm/ju88&#13;&#10;XScnGkRwKy27bXEBlJmJofeeom751j2xIUra1Yaox0GKKkVy4u3QLr6ZQtl0dp70jpJeUKBmgDp6&#13;&#10;arfp4HU2xFgiokztFoU96uKmI3PU45CvObz6lEHzKPJfYG54Sy02FU7dHu+2acMhaOIIL7BZvZ2+&#13;&#10;EoXUvSa4huRaKSSa3keACJjQahRQVt76KjvF4QXDCXTzm4mi7QzuL8SNkRq/Eaj/U0LN71XjpXNO&#13;&#10;EfQFeXqrPf0bn9PX+F/9FwAA//8DAFBLAwQUAAYACAAAACEAuy+mCeYAAAATAQAADwAAAGRycy9k&#13;&#10;b3ducmV2LnhtbExPTW/CMAy9T9p/iDxpN0gDgmylKULs44QmDSZNu4XGtBVNUjWhLf9+5rRdLD/7&#13;&#10;+fm9bD3ahvXYhdo7BWKaAENXeFO7UsHX4W3yBCxE7YxuvEMFVwywzu/vMp0aP7hP7PexZCTiQqoV&#13;&#10;VDG2KeehqNDqMPUtOtqdfGd1JNiV3HR6IHHb8FmSLLnVtaMPlW5xW2Fx3l+sgvdBD5u5eO1359P2&#13;&#10;+nNYfHzvBCr1+DC+rKhsVsAijvHvAm4ZyD/kZOzoL84E1hAWMlkSV8FkJiR1N85cygWwI83EswSe&#13;&#10;Z/x/lvwXAAD//wMAUEsBAi0AFAAGAAgAAAAhALaDOJL+AAAA4QEAABMAAAAAAAAAAAAAAAAAAAAA&#13;&#10;AFtDb250ZW50X1R5cGVzXS54bWxQSwECLQAUAAYACAAAACEAOP0h/9YAAACUAQAACwAAAAAAAAAA&#13;&#10;AAAAAAAvAQAAX3JlbHMvLnJlbHNQSwECLQAUAAYACAAAACEA3H0Q78QNAAAOQAAADgAAAAAAAAAA&#13;&#10;AAAAAAAuAgAAZHJzL2Uyb0RvYy54bWxQSwECLQAUAAYACAAAACEAuy+mCeYAAAATAQAADwAAAAAA&#13;&#10;AAAAAAAAAAAeEAAAZHJzL2Rvd25yZXYueG1sUEsFBgAAAAAEAAQA8wAAADERAAAAAA==&#13;&#10;">
              <v:shape id="Shape 43" o:spid="_x0000_s1027" style="position:absolute;left:3525;top:8365;width:6089;height:4199;visibility:visible;mso-wrap-style:square;v-text-anchor:top" coordsize="608850,419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VSHxAAAAOAAAAAPAAAAZHJzL2Rvd25yZXYueG1sRI9BawIx&#13;&#10;FITvBf9DeIK3mlVLldUoogjeltoKHh+b52YxeVk2cV3/vSkUehkYhvmGWW16Z0VHbag9K5iMMxDE&#13;&#10;pdc1Vwp+vg/vCxAhImu0nknBkwJs1oO3FebaP/iLulOsRIJwyFGBibHJpQylIYdh7BvilF196zAm&#13;&#10;21ZSt/hIcGflNMs+pcOa04LBhnaGytvp7hScC+yq5zzQ/CI9OmulKZpCqdGw3y+TbJcgIvXxv/GH&#13;&#10;OGoFHzP4PZTOgFy/AAAA//8DAFBLAQItABQABgAIAAAAIQDb4fbL7gAAAIUBAAATAAAAAAAAAAAA&#13;&#10;AAAAAAAAAABbQ29udGVudF9UeXBlc10ueG1sUEsBAi0AFAAGAAgAAAAhAFr0LFu/AAAAFQEAAAsA&#13;&#10;AAAAAAAAAAAAAAAAHwEAAF9yZWxzLy5yZWxzUEsBAi0AFAAGAAgAAAAhAH8JVIfEAAAA4AAAAA8A&#13;&#10;AAAAAAAAAAAAAAAABwIAAGRycy9kb3ducmV2LnhtbFBLBQYAAAAAAwADALcAAAD4AgAAAAA=&#13;&#10;" path="m429463,v46939,46952,105651,74778,166789,83389c608850,172034,581025,265405,512851,333566v-57556,57556,-132969,86334,-208369,86334c228968,419798,153556,391020,95999,333464,27838,265303,,171933,12611,83286,73736,74879,132435,47054,179388,102,162065,17437,149148,37288,140538,58712v-8624,21222,-13030,43904,-12929,66485c127609,170358,144843,215722,179286,250178v17221,17220,37287,30137,58496,38747c259105,297650,281787,301854,304381,301955v45263,102,90525,-17221,125082,-51777c446786,232855,459715,212992,468325,191783v8610,-21425,12916,-44006,12916,-66701c481241,79934,463918,34658,429463,xe" fillcolor="#1b213e" stroked="f" strokeweight="0">
                <v:stroke miterlimit="83231f" joinstyle="miter"/>
                <v:path arrowok="t" textboxrect="0,0,608850,419900"/>
              </v:shape>
              <v:shape id="Shape 44" o:spid="_x0000_s1028" style="position:absolute;left:5319;top:6669;width:2501;height:1697;visibility:visible;mso-wrap-style:square;v-text-anchor:top" coordsize="250075,169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4raxwAAAOAAAAAPAAAAZHJzL2Rvd25yZXYueG1sRI9Ra8Iw&#13;&#10;FIXfBf9DuMLeZuoQJ7VR1LEhe3DM7QfcNbdNWXNTkqzWf28Ggi8HDofzHU6xGWwrevKhcaxgNs1A&#13;&#10;EJdON1wr+P56fVyCCBFZY+uYFFwowGY9HhWYa3fmT+pPsRYJwiFHBSbGLpcylIYshqnriFNWOW8x&#13;&#10;JutrqT2eE9y28inLFtJiw2nBYEd7Q+Xv6c8qWJbPuw9rjj9tLavM9G/+fXHxSj1MhpdVku0KRKQh&#13;&#10;3hs3xEErmM/h/1A6A3J9BQAA//8DAFBLAQItABQABgAIAAAAIQDb4fbL7gAAAIUBAAATAAAAAAAA&#13;&#10;AAAAAAAAAAAAAABbQ29udGVudF9UeXBlc10ueG1sUEsBAi0AFAAGAAgAAAAhAFr0LFu/AAAAFQEA&#13;&#10;AAsAAAAAAAAAAAAAAAAAHwEAAF9yZWxzLy5yZWxzUEsBAi0AFAAGAAgAAAAhAPATitrHAAAA4AAA&#13;&#10;AA8AAAAAAAAAAAAAAAAABwIAAGRycy9kb3ducmV2LnhtbFBLBQYAAAAAAwADALcAAAD7AgAAAAA=&#13;&#10;" path="m124993,v13856,,27927,1054,41796,2947c175298,63971,203136,122670,250075,169621,215417,135166,170256,117946,124993,117844,79718,117946,34556,135166,,169723,46951,122772,74778,64059,83185,2947,97053,1054,111125,,124993,xe" fillcolor="#1b213e" stroked="f" strokeweight="0">
                <v:stroke miterlimit="83231f" joinstyle="miter"/>
                <v:path arrowok="t" textboxrect="0,0,250075,169723"/>
              </v:shape>
              <v:shape id="Shape 45" o:spid="_x0000_s1029" style="position:absolute;left:4485;top:5030;width:1707;height:2502;visibility:visible;mso-wrap-style:square;v-text-anchor:top" coordsize="170688,250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HacxwAAAOAAAAAPAAAAZHJzL2Rvd25yZXYueG1sRI9BawIx&#13;&#10;FITvQv9DeIXealZpi6xmRW0tngpqodfH5nWzdvOybLJr/PdGKHgZGIb5hlkso23EQJ2vHSuYjDMQ&#13;&#10;xKXTNVcKvo/b5xkIH5A1No5JwYU8LIuH0QJz7c68p+EQKpEg7HNUYEJocyl9aciiH7uWOGW/rrMY&#13;&#10;ku0qqTs8J7ht5DTL3qTFmtOCwZY2hsq/Q28VuHrX/3ye+suX4ckpbj/WK7uOSj09xvd5ktUcRKAY&#13;&#10;7o1/xE4reHmF26F0BmRxBQAA//8DAFBLAQItABQABgAIAAAAIQDb4fbL7gAAAIUBAAATAAAAAAAA&#13;&#10;AAAAAAAAAAAAAABbQ29udGVudF9UeXBlc10ueG1sUEsBAi0AFAAGAAgAAAAhAFr0LFu/AAAAFQEA&#13;&#10;AAsAAAAAAAAAAAAAAAAAHwEAAF9yZWxzLy5yZWxzUEsBAi0AFAAGAAgAAAAhADggdpzHAAAA4AAA&#13;&#10;AA8AAAAAAAAAAAAAAAAABwIAAGRycy9kb3ducmV2LnhtbFBLBQYAAAAAAwADALcAAAD7AgAAAAA=&#13;&#10;" path="m12,c46952,46952,105664,74777,166688,83287v4000,27724,3988,55879,-102,83502c105664,175400,46952,203225,,250177,17335,232854,30252,212991,38760,191681v8725,-21324,13031,-43904,13031,-66586c51791,79921,34455,34658,12,xe" fillcolor="#bf8f55" stroked="f" strokeweight="0">
                <v:stroke miterlimit="83231f" joinstyle="miter"/>
                <v:path arrowok="t" textboxrect="0,0,170688,250177"/>
              </v:shape>
              <v:shape id="Shape 46" o:spid="_x0000_s1030" style="position:absolute;top:3334;width:4485;height:5895;visibility:visible;mso-wrap-style:square;v-text-anchor:top" coordsize="448577,589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3ovxwAAAOAAAAAPAAAAZHJzL2Rvd25yZXYueG1sRI9Ba8JA&#13;&#10;FITvQv/D8gq96W6lhBBdRdSC1yYiPT6yr0lM9m2a3WraX98VBC8DwzDfMMv1aDtxocE3jjW8zhQI&#13;&#10;4tKZhisNx+J9moLwAdlg55g0/JKH9eppssTMuCt/0CUPlYgQ9hlqqEPoMyl9WZNFP3M9ccy+3GAx&#13;&#10;RDtU0gx4jXDbyblSibTYcFyosadtTWWb/1gNaZLm7d+5PXza9FsVar87n7pC65fncbeIslmACDSG&#13;&#10;R+OOOBgNbwncDsUzIFf/AAAA//8DAFBLAQItABQABgAIAAAAIQDb4fbL7gAAAIUBAAATAAAAAAAA&#13;&#10;AAAAAAAAAAAAAABbQ29udGVudF9UeXBlc10ueG1sUEsBAi0AFAAGAAgAAAAhAFr0LFu/AAAAFQEA&#13;&#10;AAsAAAAAAAAAAAAAAAAAHwEAAF9yZWxzLy5yZWxzUEsBAi0AFAAGAAgAAAAhADuTei/HAAAA4AAA&#13;&#10;AA8AAAAAAAAAAAAAAAAABwIAAGRycy9kb3ducmV2LnhtbFBLBQYAAAAAAwADALcAAAD7AgAAAAA=&#13;&#10;" path="m323482,v13868,,27940,1054,41808,2946c373787,63957,401625,122669,448577,169621,413918,135179,368745,117958,323482,117843v-45263,102,-90424,17336,-124981,51880c181166,187058,168249,206908,159538,228232v-8509,21311,-12917,44005,-12815,66586c146723,339979,163944,385344,198400,419799v17322,17335,37274,30149,58496,38760c278219,467271,300901,471475,323482,471576v45263,102,90538,-17220,125082,-51777c401625,466750,373787,525463,365176,586372v-13754,1994,-27724,3149,-41694,3047c248069,589419,172669,560641,115113,503085,,387972,,201447,115113,86335,172669,28778,248069,,323482,xe" fillcolor="#bf8f55" stroked="f" strokeweight="0">
                <v:stroke miterlimit="83231f" joinstyle="miter"/>
                <v:path arrowok="t" textboxrect="0,0,448577,589521"/>
              </v:shape>
              <v:shape id="Shape 47" o:spid="_x0000_s1031" style="position:absolute;left:6946;top:5031;width:1708;height:2501;visibility:visible;mso-wrap-style:square;v-text-anchor:top" coordsize="170790,250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zLoyAAAAOAAAAAPAAAAZHJzL2Rvd25yZXYueG1sRI9Pa8JA&#13;&#10;FMTvQr/D8gpepG4ipdboKuI/vPRgKp4f2WcSkn0bsqvGfnpXKHgZGIb5DTNbdKYWV2pdaVlBPIxA&#13;&#10;EGdWl5wrOP5uP75BOI+ssbZMCu7kYDF/680w0fbGB7qmPhcBwi5BBYX3TSKlywoy6Ia2IQ7Z2bYG&#13;&#10;fbBtLnWLtwA3tRxF0Zc0WHJYKLChVUFZlV6Mgp/dwf5dTpN0Na62VRafNoMmPirVf+/W0yDLKQhP&#13;&#10;nX81/hF7reBzDM9D4QzI+QMAAP//AwBQSwECLQAUAAYACAAAACEA2+H2y+4AAACFAQAAEwAAAAAA&#13;&#10;AAAAAAAAAAAAAAAAW0NvbnRlbnRfVHlwZXNdLnhtbFBLAQItABQABgAIAAAAIQBa9CxbvwAAABUB&#13;&#10;AAALAAAAAAAAAAAAAAAAAB8BAABfcmVscy8ucmVsc1BLAQItABQABgAIAAAAIQDjEzLoyAAAAOAA&#13;&#10;AAAPAAAAAAAAAAAAAAAAAAcCAABkcnMvZG93bnJldi54bWxQSwUGAAAAAAMAAwC3AAAA/AIAAAAA&#13;&#10;" path="m170790,c153568,17234,140538,37185,131928,58610v-8624,21210,-12929,43803,-12929,66485c118910,170357,136233,215621,170676,250076,123723,203124,65024,175298,4102,166687,,139065,,110909,4001,83185,65125,74790,123837,46952,170790,xe" fillcolor="#bf8f55" stroked="f" strokeweight="0">
                <v:stroke miterlimit="83231f" joinstyle="miter"/>
                <v:path arrowok="t" textboxrect="0,0,170790,250076"/>
              </v:shape>
              <v:shape id="Shape 48" o:spid="_x0000_s1032" style="position:absolute;left:8653;top:3334;width:4486;height:5895;visibility:visible;mso-wrap-style:square;v-text-anchor:top" coordsize="448678,589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SfYyAAAAOAAAAAPAAAAZHJzL2Rvd25yZXYueG1sRI/BasJA&#13;&#10;EIbvhb7DMoXe6kZtRaKrlNpSoSejB49Ddkyi2dmQXZP49p2D4GXgZ/i/mW+5HlytOmpD5dnAeJSA&#13;&#10;Is69rbgwcNj/vM1BhYhssfZMBm4UYL16flpian3PO+qyWCiBcEjRQBljk2od8pIchpFviGV38q3D&#13;&#10;KLEttG2xF7ir9SRJZtphxXKhxIa+Ssov2dUZyKbTcd/Fc7f9u03sMdt/f/z6izGvL8NmIeNzASrS&#13;&#10;EB+NO2JrDbzLxyIkMqBX/wAAAP//AwBQSwECLQAUAAYACAAAACEA2+H2y+4AAACFAQAAEwAAAAAA&#13;&#10;AAAAAAAAAAAAAAAAW0NvbnRlbnRfVHlwZXNdLnhtbFBLAQItABQABgAIAAAAIQBa9CxbvwAAABUB&#13;&#10;AAALAAAAAAAAAAAAAAAAAB8BAABfcmVscy8ucmVsc1BLAQItABQABgAIAAAAIQAoCSfYyAAAAOAA&#13;&#10;AAAPAAAAAAAAAAAAAAAAAAcCAABkcnMvZG93bnJldi54bWxQSwUGAAAAAAMAAwC3AAAA/AIAAAAA&#13;&#10;" path="m125095,v75412,,150825,28778,208382,86335c448577,201447,448678,388074,333578,503187v-57557,57556,-132969,86334,-208382,86334c111227,589419,97256,588480,83502,586486,74790,525463,46951,466750,,419799v17234,17220,37185,30251,58394,38862c79832,467271,102400,471576,125095,471576v45263,102,90538,-17220,125082,-51777c267411,402577,280327,382727,289039,361404v8509,-21324,12929,-44006,12815,-66586c301968,249543,284632,204279,250075,169735,215519,135166,170358,117945,124993,117945v-45161,,-90437,17336,-124879,51778c47053,122784,74892,64072,83286,2946,97155,1054,111227,,125095,xe" fillcolor="#bf8f55" stroked="f" strokeweight="0">
                <v:stroke miterlimit="83231f" joinstyle="miter"/>
                <v:path arrowok="t" textboxrect="0,0,448678,589521"/>
              </v:shape>
              <v:shape id="Shape 49" o:spid="_x0000_s1033" style="position:absolute;left:5318;top:4197;width:2502;height:1698;visibility:visible;mso-wrap-style:square;v-text-anchor:top" coordsize="250178,169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f1DxgAAAOAAAAAPAAAAZHJzL2Rvd25yZXYueG1sRI/RisIw&#13;&#10;FETfF/yHcIV9EU3VRWs1irgs+LRo6wdcmmtbbG5qE7X790YQ9mVgGOYMs9p0phZ3al1lWcF4FIEg&#13;&#10;zq2uuFBwyn6GMQjnkTXWlknBHznYrHsfK0y0ffCR7qkvRICwS1BB6X2TSOnykgy6kW2IQ3a2rUEf&#13;&#10;bFtI3eIjwE0tJ1E0kwYrDgslNrQrKb+kNxNGBtafB1n2O7+6qTmk05hPdazUZ7/7XgbZLkF46vx/&#13;&#10;443YawVfC3gdCmdArp8AAAD//wMAUEsBAi0AFAAGAAgAAAAhANvh9svuAAAAhQEAABMAAAAAAAAA&#13;&#10;AAAAAAAAAAAAAFtDb250ZW50X1R5cGVzXS54bWxQSwECLQAUAAYACAAAACEAWvQsW78AAAAVAQAA&#13;&#10;CwAAAAAAAAAAAAAAAAAfAQAAX3JlbHMvLnJlbHNQSwECLQAUAAYACAAAACEAns39Q8YAAADgAAAA&#13;&#10;DwAAAAAAAAAAAAAAAAAHAgAAZHJzL2Rvd25yZXYueG1sUEsFBgAAAAADAAMAtwAAAPoCAAAAAA==&#13;&#10;" path="m,c17323,17335,37186,30251,58395,38862v21425,8623,44006,12929,66700,12929c170358,51892,215621,34557,250178,,203239,46952,175400,105664,166789,166573v-13767,1994,-27736,3150,-41694,3048c111227,169634,97155,168567,83401,166586,74778,105664,46952,46952,,xe" fillcolor="#1b213e" stroked="f" strokeweight="0">
                <v:stroke miterlimit="83231f" joinstyle="miter"/>
                <v:path arrowok="t" textboxrect="0,0,250178,169723"/>
              </v:shape>
              <v:shape id="Shape 50" o:spid="_x0000_s1034" style="position:absolute;left:3525;width:6088;height:4197;visibility:visible;mso-wrap-style:square;v-text-anchor:top" coordsize="608750,419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VykyQAAAOAAAAAPAAAAZHJzL2Rvd25yZXYueG1sRI9NSwMx&#13;&#10;EIbvgv8hjOCl2GwXtLptWsQv9thWwfY2bsbN4mayJLFd/71zELwMvAzv8/Is16Pv1ZFi6gIbmE0L&#13;&#10;UMRNsB23Bt5en69uQaWMbLEPTAZ+KMF6dX62xMqGE2/puMutEginCg24nIdK69Q48pimYSCW32eI&#13;&#10;HrPE2Gob8SRw3+uyKG60x45lweFAD46ar923NzB5L8u7SToU8/C0f4n1LLp682HM5cX4uJBzvwCV&#13;&#10;acz/jT9EbQ1ci4IIiQzo1S8AAAD//wMAUEsBAi0AFAAGAAgAAAAhANvh9svuAAAAhQEAABMAAAAA&#13;&#10;AAAAAAAAAAAAAAAAAFtDb250ZW50X1R5cGVzXS54bWxQSwECLQAUAAYACAAAACEAWvQsW78AAAAV&#13;&#10;AQAACwAAAAAAAAAAAAAAAAAfAQAAX3JlbHMvLnJlbHNQSwECLQAUAAYACAAAACEA5GVcpMkAAADg&#13;&#10;AAAADwAAAAAAAAAAAAAAAAAHAgAAZHJzL2Rvd25yZXYueG1sUEsFBgAAAAADAAMAtwAAAP0CAAAA&#13;&#10;AA==&#13;&#10;" path="m304381,v75400,,150813,28778,208369,86334c580911,154495,608750,247865,596037,336397v-60922,8611,-119634,36449,-166573,83389c446685,402565,459601,382714,468224,361290v8610,-21210,13017,-43904,12916,-66485c481241,249542,463919,204267,429362,169723,394805,135166,349644,117932,304267,117932v-45161,,-90424,17335,-124879,51791c162167,186944,149149,206896,140424,228219v-8509,21323,-12814,43904,-12814,66586c127509,340080,144844,385343,179286,419786,132335,372846,73635,345008,12713,336397,,247865,27839,154495,96000,86322,153556,28778,228969,,304381,xe" fillcolor="#1b213e" stroked="f" strokeweight="0">
                <v:stroke miterlimit="83231f" joinstyle="miter"/>
                <v:path arrowok="t" textboxrect="0,0,608750,41978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4E33" w14:textId="77777777" w:rsidR="000D0ACE" w:rsidRDefault="000D0ACE" w:rsidP="000D5EB6">
      <w:pPr>
        <w:spacing w:after="0" w:line="240" w:lineRule="auto"/>
      </w:pPr>
      <w:r>
        <w:separator/>
      </w:r>
    </w:p>
  </w:footnote>
  <w:footnote w:type="continuationSeparator" w:id="0">
    <w:p w14:paraId="2BD0D0DE" w14:textId="77777777" w:rsidR="000D0ACE" w:rsidRDefault="000D0ACE" w:rsidP="000D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D"/>
    <w:rsid w:val="000D0ACE"/>
    <w:rsid w:val="000D5EB6"/>
    <w:rsid w:val="001B5AA6"/>
    <w:rsid w:val="005A194E"/>
    <w:rsid w:val="007D1CB9"/>
    <w:rsid w:val="009B30ED"/>
    <w:rsid w:val="00C137D2"/>
    <w:rsid w:val="00F0606C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F6C2B2"/>
  <w15:docId w15:val="{3C579244-8765-5A43-B64B-7DF79B7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9" w:line="395" w:lineRule="auto"/>
      <w:ind w:left="357"/>
    </w:pPr>
    <w:rPr>
      <w:rFonts w:ascii="Georgia" w:eastAsia="Georgia" w:hAnsi="Georgia" w:cs="Georgia"/>
      <w:color w:val="181717"/>
      <w:sz w:val="28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elevel">
    <w:name w:val="Okelevel"/>
    <w:basedOn w:val="Normal"/>
    <w:qFormat/>
    <w:rsid w:val="000D5EB6"/>
    <w:pPr>
      <w:spacing w:after="461" w:line="259" w:lineRule="auto"/>
      <w:ind w:left="0"/>
    </w:pPr>
    <w:rPr>
      <w:b/>
      <w:color w:val="BF8F55"/>
      <w:sz w:val="96"/>
    </w:rPr>
  </w:style>
  <w:style w:type="paragraph" w:customStyle="1" w:styleId="nev">
    <w:name w:val="nev"/>
    <w:basedOn w:val="Normal"/>
    <w:qFormat/>
    <w:rsid w:val="000D5EB6"/>
    <w:pPr>
      <w:spacing w:after="0" w:line="259" w:lineRule="auto"/>
      <w:ind w:left="0"/>
    </w:pPr>
    <w:rPr>
      <w:rFonts w:ascii="Arial" w:eastAsia="Arial" w:hAnsi="Arial" w:cs="Arial"/>
      <w:b/>
      <w:color w:val="1B213E"/>
      <w:sz w:val="72"/>
    </w:rPr>
  </w:style>
  <w:style w:type="paragraph" w:customStyle="1" w:styleId="reszere">
    <w:name w:val="reszere"/>
    <w:basedOn w:val="Normal"/>
    <w:qFormat/>
    <w:rsid w:val="000D5EB6"/>
    <w:pPr>
      <w:spacing w:after="283" w:line="259" w:lineRule="auto"/>
      <w:ind w:left="397"/>
    </w:pPr>
    <w:rPr>
      <w:rFonts w:ascii="Arial" w:eastAsia="Arial" w:hAnsi="Arial" w:cs="Arial"/>
      <w:sz w:val="34"/>
    </w:rPr>
  </w:style>
  <w:style w:type="paragraph" w:customStyle="1" w:styleId="szoveg">
    <w:name w:val="szoveg"/>
    <w:basedOn w:val="Normal"/>
    <w:qFormat/>
    <w:rsid w:val="007D1CB9"/>
    <w:pPr>
      <w:spacing w:after="100" w:line="240" w:lineRule="auto"/>
    </w:pPr>
  </w:style>
  <w:style w:type="paragraph" w:customStyle="1" w:styleId="szovegkiemeles">
    <w:name w:val="szoveg kiemeles"/>
    <w:basedOn w:val="Normal"/>
    <w:qFormat/>
    <w:rsid w:val="000D5EB6"/>
    <w:pPr>
      <w:spacing w:after="100" w:line="39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D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B6"/>
    <w:rPr>
      <w:rFonts w:ascii="Georgia" w:eastAsia="Georgia" w:hAnsi="Georgia" w:cs="Georgia"/>
      <w:color w:val="181717"/>
      <w:sz w:val="28"/>
      <w:lang w:val="en-GB" w:bidi="en-GB"/>
    </w:rPr>
  </w:style>
  <w:style w:type="paragraph" w:styleId="Footer">
    <w:name w:val="footer"/>
    <w:basedOn w:val="Normal"/>
    <w:link w:val="FooterChar"/>
    <w:uiPriority w:val="99"/>
    <w:unhideWhenUsed/>
    <w:rsid w:val="000D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B6"/>
    <w:rPr>
      <w:rFonts w:ascii="Georgia" w:eastAsia="Georgia" w:hAnsi="Georgia" w:cs="Georgia"/>
      <w:color w:val="181717"/>
      <w:sz w:val="28"/>
      <w:lang w:val="en-GB" w:bidi="en-GB"/>
    </w:rPr>
  </w:style>
  <w:style w:type="paragraph" w:customStyle="1" w:styleId="alaironeve">
    <w:name w:val="alairo neve"/>
    <w:basedOn w:val="Normal"/>
    <w:qFormat/>
    <w:rsid w:val="000D5EB6"/>
    <w:pPr>
      <w:tabs>
        <w:tab w:val="center" w:pos="1771"/>
        <w:tab w:val="center" w:pos="7791"/>
      </w:tabs>
      <w:spacing w:before="184" w:after="0" w:line="240" w:lineRule="auto"/>
      <w:ind w:left="0"/>
    </w:pPr>
    <w:rPr>
      <w:sz w:val="24"/>
    </w:rPr>
  </w:style>
  <w:style w:type="paragraph" w:customStyle="1" w:styleId="alairotitulusa">
    <w:name w:val="alairo titulusa"/>
    <w:basedOn w:val="Normal"/>
    <w:qFormat/>
    <w:rsid w:val="000D5EB6"/>
    <w:pPr>
      <w:tabs>
        <w:tab w:val="center" w:pos="642"/>
        <w:tab w:val="center" w:pos="6662"/>
      </w:tabs>
      <w:spacing w:after="0" w:line="240" w:lineRule="auto"/>
      <w:ind w:left="0"/>
    </w:pPr>
    <w:rPr>
      <w:color w:val="7D7E7E"/>
      <w:sz w:val="20"/>
    </w:rPr>
  </w:style>
  <w:style w:type="paragraph" w:customStyle="1" w:styleId="datum">
    <w:name w:val="datum"/>
    <w:basedOn w:val="Normal"/>
    <w:qFormat/>
    <w:rsid w:val="00F0606C"/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dcterms:created xsi:type="dcterms:W3CDTF">2021-02-15T12:22:00Z</dcterms:created>
  <dcterms:modified xsi:type="dcterms:W3CDTF">2021-02-19T08:05:00Z</dcterms:modified>
</cp:coreProperties>
</file>