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8512" w14:textId="4B652D59" w:rsidR="009B30ED" w:rsidRDefault="006774B9" w:rsidP="000D5EB6">
      <w:pPr>
        <w:spacing w:after="720" w:line="259" w:lineRule="auto"/>
        <w:ind w:left="-510"/>
      </w:pPr>
      <w:r w:rsidRPr="006774B9">
        <w:drawing>
          <wp:inline distT="0" distB="0" distL="0" distR="0" wp14:anchorId="03899DC8" wp14:editId="5176AB17">
            <wp:extent cx="18923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EFE3" w14:textId="499244F5" w:rsidR="009B30ED" w:rsidRDefault="006774B9" w:rsidP="000D5EB6">
      <w:pPr>
        <w:pStyle w:val="Certificate"/>
      </w:pPr>
      <w:r w:rsidRPr="006774B9">
        <w:t>Certificate</w:t>
      </w:r>
    </w:p>
    <w:p w14:paraId="555C680F" w14:textId="5AFF5942" w:rsidR="00D11203" w:rsidRDefault="00DE3A48" w:rsidP="00D11203">
      <w:pPr>
        <w:pStyle w:val="awardedto"/>
      </w:pPr>
      <w:r>
        <w:t>awarded to</w:t>
      </w:r>
    </w:p>
    <w:p w14:paraId="144BA41F" w14:textId="77777777" w:rsidR="009B30ED" w:rsidRDefault="00A059C0" w:rsidP="000D5EB6">
      <w:pPr>
        <w:pStyle w:val="name"/>
      </w:pPr>
      <w:r>
        <w:t>JUSTIN CASE</w:t>
      </w:r>
    </w:p>
    <w:p w14:paraId="74D4B030" w14:textId="64B5D87D" w:rsidR="000D5EB6" w:rsidRDefault="00A059C0" w:rsidP="000D5EB6">
      <w:pPr>
        <w:pStyle w:val="text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in </w:t>
      </w:r>
      <w:proofErr w:type="spellStart"/>
      <w:r>
        <w:t>finibus</w:t>
      </w:r>
      <w:proofErr w:type="spellEnd"/>
      <w:r>
        <w:t xml:space="preserve"> ante.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cursus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dui.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nisi </w:t>
      </w:r>
      <w:proofErr w:type="spellStart"/>
      <w:r>
        <w:t>ornare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Pellentesq</w:t>
      </w:r>
      <w:r>
        <w:t>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dui </w:t>
      </w:r>
      <w:proofErr w:type="spellStart"/>
      <w:r>
        <w:t>lobortis</w:t>
      </w:r>
      <w:proofErr w:type="spellEnd"/>
      <w:r>
        <w:t xml:space="preserve">, cursus </w:t>
      </w:r>
      <w:proofErr w:type="spellStart"/>
      <w:r>
        <w:t>felis</w:t>
      </w:r>
      <w:proofErr w:type="spellEnd"/>
      <w:r>
        <w:t xml:space="preserve"> in,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</w:p>
    <w:p w14:paraId="55592D61" w14:textId="592ED600" w:rsidR="000D5EB6" w:rsidRDefault="00A059C0" w:rsidP="000D5EB6">
      <w:pPr>
        <w:pStyle w:val="textbold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</w:p>
    <w:p w14:paraId="25F28C5C" w14:textId="69A31AE1" w:rsidR="009B30ED" w:rsidRDefault="00A059C0" w:rsidP="00AB56B8">
      <w:pPr>
        <w:pStyle w:val="date"/>
      </w:pPr>
      <w:r>
        <w:t xml:space="preserve">Budapest, </w:t>
      </w:r>
      <w:r w:rsidR="00D11203">
        <w:t xml:space="preserve">Month 15, </w:t>
      </w:r>
      <w:r>
        <w:t>2020</w:t>
      </w:r>
    </w:p>
    <w:p w14:paraId="64FF7E6F" w14:textId="0CE8572F" w:rsidR="009B30ED" w:rsidRDefault="00A059C0" w:rsidP="000D5EB6">
      <w:pPr>
        <w:pStyle w:val="Leadersname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7A417" wp14:editId="32FA9E5F">
                <wp:simplePos x="0" y="0"/>
                <wp:positionH relativeFrom="column">
                  <wp:posOffset>231559</wp:posOffset>
                </wp:positionH>
                <wp:positionV relativeFrom="paragraph">
                  <wp:posOffset>-116941</wp:posOffset>
                </wp:positionV>
                <wp:extent cx="2753995" cy="1956"/>
                <wp:effectExtent l="0" t="0" r="0" b="0"/>
                <wp:wrapSquare wrapText="bothSides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956"/>
                          <a:chOff x="0" y="0"/>
                          <a:chExt cx="2753995" cy="1956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275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995">
                                <a:moveTo>
                                  <a:pt x="0" y="0"/>
                                </a:moveTo>
                                <a:lnTo>
                                  <a:pt x="2753995" y="0"/>
                                </a:lnTo>
                              </a:path>
                            </a:pathLst>
                          </a:custGeom>
                          <a:ln w="1956" cap="flat">
                            <a:miter lim="127000"/>
                          </a:ln>
                        </wps:spPr>
                        <wps:style>
                          <a:lnRef idx="1">
                            <a:srgbClr val="1B21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4F83D" id="Group 420" o:spid="_x0000_s1026" style="position:absolute;margin-left:18.25pt;margin-top:-9.2pt;width:216.85pt;height:.15pt;z-index:251659264" coordsize="2753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">
                <v:shape id="Shape 51" o:spid="_x0000_s1027" style="position:absolute;width:27539;height:0;visibility:visible;mso-wrap-style:square;v-text-anchor:top" coordsize="27539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" path="m,l2753995,e" filled="f" strokecolor="#1b213e" strokeweight=".05433mm">
                  <v:stroke miterlimit="83231f" joinstyle="miter"/>
                  <v:path arrowok="t" textboxrect="0,0,2753995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6775C9" wp14:editId="7D1E7728">
                <wp:simplePos x="0" y="0"/>
                <wp:positionH relativeFrom="column">
                  <wp:posOffset>4053859</wp:posOffset>
                </wp:positionH>
                <wp:positionV relativeFrom="paragraph">
                  <wp:posOffset>-116941</wp:posOffset>
                </wp:positionV>
                <wp:extent cx="2753995" cy="1956"/>
                <wp:effectExtent l="0" t="0" r="0" b="0"/>
                <wp:wrapSquare wrapText="bothSides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956"/>
                          <a:chOff x="0" y="0"/>
                          <a:chExt cx="2753995" cy="1956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75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995">
                                <a:moveTo>
                                  <a:pt x="0" y="0"/>
                                </a:moveTo>
                                <a:lnTo>
                                  <a:pt x="2753995" y="0"/>
                                </a:lnTo>
                              </a:path>
                            </a:pathLst>
                          </a:custGeom>
                          <a:ln w="1956" cap="flat">
                            <a:miter lim="127000"/>
                          </a:ln>
                        </wps:spPr>
                        <wps:style>
                          <a:lnRef idx="1">
                            <a:srgbClr val="1B21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1" style="width:216.85pt;height:0.154pt;position:absolute;mso-position-horizontal-relative:text;mso-position-horizontal:absolute;margin-left:319.201pt;mso-position-vertical-relative:text;margin-top:-9.20801pt;" coordsize="27539,19">
                <v:shape id="Shape 54" style="position:absolute;width:27539;height:0;left:0;top:0;" coordsize="2753995,0" path="m0,0l2753995,0">
                  <v:stroke weight="0.154pt" endcap="flat" joinstyle="miter" miterlimit="10" on="true" color="#1b21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t>Dr.</w:t>
      </w:r>
      <w:proofErr w:type="spellEnd"/>
      <w:r>
        <w:t xml:space="preserve"> </w:t>
      </w:r>
      <w:proofErr w:type="spellStart"/>
      <w:r w:rsidR="00AB56B8">
        <w:t>Keresztnév</w:t>
      </w:r>
      <w:proofErr w:type="spellEnd"/>
      <w:r w:rsidR="00AB56B8">
        <w:t xml:space="preserve"> </w:t>
      </w:r>
      <w:proofErr w:type="spellStart"/>
      <w:r>
        <w:t>Vezetéknév</w:t>
      </w:r>
      <w:proofErr w:type="spellEnd"/>
      <w:r>
        <w:tab/>
      </w:r>
      <w:proofErr w:type="spellStart"/>
      <w:r>
        <w:t>Dr.</w:t>
      </w:r>
      <w:proofErr w:type="spellEnd"/>
      <w:r>
        <w:t xml:space="preserve"> </w:t>
      </w:r>
      <w:proofErr w:type="spellStart"/>
      <w:r w:rsidR="00AB56B8">
        <w:t>Keresztnév</w:t>
      </w:r>
      <w:proofErr w:type="spellEnd"/>
      <w:r w:rsidR="00AB56B8">
        <w:t xml:space="preserve"> </w:t>
      </w:r>
      <w:proofErr w:type="spellStart"/>
      <w:r>
        <w:t>Vezetéknév</w:t>
      </w:r>
      <w:proofErr w:type="spellEnd"/>
      <w:r>
        <w:t xml:space="preserve"> </w:t>
      </w:r>
    </w:p>
    <w:p w14:paraId="38A2606F" w14:textId="36382383" w:rsidR="009B30ED" w:rsidRDefault="00A059C0" w:rsidP="000D5EB6">
      <w:pPr>
        <w:pStyle w:val="Leaderstitle"/>
      </w:pPr>
      <w:r>
        <w:rPr>
          <w:rFonts w:ascii="Calibri" w:eastAsia="Calibri" w:hAnsi="Calibri" w:cs="Calibri"/>
          <w:color w:val="000000"/>
          <w:sz w:val="22"/>
        </w:rPr>
        <w:tab/>
      </w:r>
      <w:r w:rsidR="00191E1F">
        <w:t>title</w:t>
      </w:r>
      <w:r>
        <w:tab/>
      </w:r>
      <w:proofErr w:type="spellStart"/>
      <w:r w:rsidR="00C3702B">
        <w:t>title</w:t>
      </w:r>
      <w:proofErr w:type="spellEnd"/>
    </w:p>
    <w:sectPr w:rsidR="009B30ED" w:rsidSect="000D5EB6">
      <w:footerReference w:type="default" r:id="rId7"/>
      <w:pgSz w:w="16838" w:h="11906" w:orient="landscape"/>
      <w:pgMar w:top="983" w:right="1589" w:bottom="1440" w:left="1480" w:header="720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D84E" w14:textId="77777777" w:rsidR="00A059C0" w:rsidRDefault="00A059C0" w:rsidP="000D5EB6">
      <w:pPr>
        <w:spacing w:after="0" w:line="240" w:lineRule="auto"/>
      </w:pPr>
      <w:r>
        <w:separator/>
      </w:r>
    </w:p>
  </w:endnote>
  <w:endnote w:type="continuationSeparator" w:id="0">
    <w:p w14:paraId="64C59280" w14:textId="77777777" w:rsidR="00A059C0" w:rsidRDefault="00A059C0" w:rsidP="000D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06DC" w14:textId="20D3A6DD" w:rsidR="000D5EB6" w:rsidRDefault="000D5EB6" w:rsidP="000D5EB6">
    <w:pPr>
      <w:pStyle w:val="Footer"/>
      <w:jc w:val="righ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B5200F" wp14:editId="472B3C08">
              <wp:simplePos x="0" y="0"/>
              <wp:positionH relativeFrom="column">
                <wp:posOffset>7433310</wp:posOffset>
              </wp:positionH>
              <wp:positionV relativeFrom="paragraph">
                <wp:posOffset>-1381503</wp:posOffset>
              </wp:positionV>
              <wp:extent cx="1313997" cy="1256441"/>
              <wp:effectExtent l="0" t="0" r="0" b="1270"/>
              <wp:wrapSquare wrapText="bothSides"/>
              <wp:docPr id="419" name="Group 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997" cy="1256441"/>
                        <a:chOff x="0" y="0"/>
                        <a:chExt cx="1313997" cy="1256441"/>
                      </a:xfrm>
                    </wpg:grpSpPr>
                    <wps:wsp>
                      <wps:cNvPr id="43" name="Shape 43"/>
                      <wps:cNvSpPr/>
                      <wps:spPr>
                        <a:xfrm>
                          <a:off x="352572" y="836541"/>
                          <a:ext cx="608850" cy="41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850" h="419900">
                              <a:moveTo>
                                <a:pt x="429463" y="0"/>
                              </a:moveTo>
                              <a:cubicBezTo>
                                <a:pt x="476402" y="46952"/>
                                <a:pt x="535114" y="74778"/>
                                <a:pt x="596252" y="83389"/>
                              </a:cubicBezTo>
                              <a:cubicBezTo>
                                <a:pt x="608850" y="172034"/>
                                <a:pt x="581025" y="265405"/>
                                <a:pt x="512851" y="333566"/>
                              </a:cubicBezTo>
                              <a:cubicBezTo>
                                <a:pt x="455295" y="391122"/>
                                <a:pt x="379882" y="419900"/>
                                <a:pt x="304482" y="419900"/>
                              </a:cubicBezTo>
                              <a:cubicBezTo>
                                <a:pt x="228968" y="419798"/>
                                <a:pt x="153556" y="391020"/>
                                <a:pt x="95999" y="333464"/>
                              </a:cubicBezTo>
                              <a:cubicBezTo>
                                <a:pt x="27838" y="265303"/>
                                <a:pt x="0" y="171933"/>
                                <a:pt x="12611" y="83286"/>
                              </a:cubicBezTo>
                              <a:cubicBezTo>
                                <a:pt x="73736" y="74879"/>
                                <a:pt x="132435" y="47054"/>
                                <a:pt x="179388" y="102"/>
                              </a:cubicBezTo>
                              <a:cubicBezTo>
                                <a:pt x="162065" y="17437"/>
                                <a:pt x="149148" y="37288"/>
                                <a:pt x="140538" y="58712"/>
                              </a:cubicBezTo>
                              <a:cubicBezTo>
                                <a:pt x="131914" y="79934"/>
                                <a:pt x="127508" y="102616"/>
                                <a:pt x="127609" y="125197"/>
                              </a:cubicBezTo>
                              <a:cubicBezTo>
                                <a:pt x="127609" y="170358"/>
                                <a:pt x="144843" y="215722"/>
                                <a:pt x="179286" y="250178"/>
                              </a:cubicBezTo>
                              <a:cubicBezTo>
                                <a:pt x="196507" y="267398"/>
                                <a:pt x="216573" y="280315"/>
                                <a:pt x="237782" y="288925"/>
                              </a:cubicBezTo>
                              <a:cubicBezTo>
                                <a:pt x="259105" y="297650"/>
                                <a:pt x="281787" y="301854"/>
                                <a:pt x="304381" y="301955"/>
                              </a:cubicBezTo>
                              <a:cubicBezTo>
                                <a:pt x="349644" y="302057"/>
                                <a:pt x="394906" y="284734"/>
                                <a:pt x="429463" y="250178"/>
                              </a:cubicBezTo>
                              <a:cubicBezTo>
                                <a:pt x="446786" y="232855"/>
                                <a:pt x="459715" y="212992"/>
                                <a:pt x="468325" y="191783"/>
                              </a:cubicBezTo>
                              <a:cubicBezTo>
                                <a:pt x="476935" y="170358"/>
                                <a:pt x="481241" y="147777"/>
                                <a:pt x="481241" y="125082"/>
                              </a:cubicBezTo>
                              <a:cubicBezTo>
                                <a:pt x="481241" y="79934"/>
                                <a:pt x="463918" y="34658"/>
                                <a:pt x="429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31960" y="666920"/>
                          <a:ext cx="250075" cy="16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075" h="169723">
                              <a:moveTo>
                                <a:pt x="124993" y="0"/>
                              </a:moveTo>
                              <a:cubicBezTo>
                                <a:pt x="138849" y="0"/>
                                <a:pt x="152920" y="1054"/>
                                <a:pt x="166789" y="2947"/>
                              </a:cubicBezTo>
                              <a:cubicBezTo>
                                <a:pt x="175298" y="63971"/>
                                <a:pt x="203136" y="122670"/>
                                <a:pt x="250075" y="169621"/>
                              </a:cubicBezTo>
                              <a:cubicBezTo>
                                <a:pt x="215417" y="135166"/>
                                <a:pt x="170256" y="117946"/>
                                <a:pt x="124993" y="117844"/>
                              </a:cubicBezTo>
                              <a:cubicBezTo>
                                <a:pt x="79718" y="117946"/>
                                <a:pt x="34556" y="135166"/>
                                <a:pt x="0" y="169723"/>
                              </a:cubicBezTo>
                              <a:cubicBezTo>
                                <a:pt x="46951" y="122772"/>
                                <a:pt x="74778" y="64059"/>
                                <a:pt x="83185" y="2947"/>
                              </a:cubicBezTo>
                              <a:cubicBezTo>
                                <a:pt x="97053" y="1054"/>
                                <a:pt x="111125" y="0"/>
                                <a:pt x="124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48564" y="503074"/>
                          <a:ext cx="170688" cy="250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88" h="250177">
                              <a:moveTo>
                                <a:pt x="12" y="0"/>
                              </a:moveTo>
                              <a:cubicBezTo>
                                <a:pt x="46952" y="46952"/>
                                <a:pt x="105664" y="74777"/>
                                <a:pt x="166688" y="83287"/>
                              </a:cubicBezTo>
                              <a:cubicBezTo>
                                <a:pt x="170688" y="111011"/>
                                <a:pt x="170676" y="139166"/>
                                <a:pt x="166586" y="166789"/>
                              </a:cubicBezTo>
                              <a:cubicBezTo>
                                <a:pt x="105664" y="175400"/>
                                <a:pt x="46952" y="203225"/>
                                <a:pt x="0" y="250177"/>
                              </a:cubicBezTo>
                              <a:cubicBezTo>
                                <a:pt x="17335" y="232854"/>
                                <a:pt x="30252" y="212991"/>
                                <a:pt x="38760" y="191681"/>
                              </a:cubicBezTo>
                              <a:cubicBezTo>
                                <a:pt x="47485" y="170357"/>
                                <a:pt x="51791" y="147777"/>
                                <a:pt x="51791" y="125095"/>
                              </a:cubicBezTo>
                              <a:cubicBezTo>
                                <a:pt x="51791" y="79921"/>
                                <a:pt x="34455" y="34658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0" y="333453"/>
                          <a:ext cx="448577" cy="58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577" h="589521">
                              <a:moveTo>
                                <a:pt x="323482" y="0"/>
                              </a:moveTo>
                              <a:cubicBezTo>
                                <a:pt x="337350" y="0"/>
                                <a:pt x="351422" y="1054"/>
                                <a:pt x="365290" y="2946"/>
                              </a:cubicBezTo>
                              <a:cubicBezTo>
                                <a:pt x="373787" y="63957"/>
                                <a:pt x="401625" y="122669"/>
                                <a:pt x="448577" y="169621"/>
                              </a:cubicBezTo>
                              <a:cubicBezTo>
                                <a:pt x="413918" y="135179"/>
                                <a:pt x="368745" y="117958"/>
                                <a:pt x="323482" y="117843"/>
                              </a:cubicBezTo>
                              <a:cubicBezTo>
                                <a:pt x="278219" y="117945"/>
                                <a:pt x="233058" y="135179"/>
                                <a:pt x="198501" y="169723"/>
                              </a:cubicBezTo>
                              <a:cubicBezTo>
                                <a:pt x="181166" y="187058"/>
                                <a:pt x="168249" y="206908"/>
                                <a:pt x="159538" y="228232"/>
                              </a:cubicBezTo>
                              <a:cubicBezTo>
                                <a:pt x="151029" y="249543"/>
                                <a:pt x="146621" y="272237"/>
                                <a:pt x="146723" y="294818"/>
                              </a:cubicBezTo>
                              <a:cubicBezTo>
                                <a:pt x="146723" y="339979"/>
                                <a:pt x="163944" y="385344"/>
                                <a:pt x="198400" y="419799"/>
                              </a:cubicBezTo>
                              <a:cubicBezTo>
                                <a:pt x="215722" y="437134"/>
                                <a:pt x="235674" y="449948"/>
                                <a:pt x="256896" y="458559"/>
                              </a:cubicBezTo>
                              <a:cubicBezTo>
                                <a:pt x="278219" y="467271"/>
                                <a:pt x="300901" y="471475"/>
                                <a:pt x="323482" y="471576"/>
                              </a:cubicBezTo>
                              <a:cubicBezTo>
                                <a:pt x="368745" y="471678"/>
                                <a:pt x="414020" y="454356"/>
                                <a:pt x="448564" y="419799"/>
                              </a:cubicBezTo>
                              <a:cubicBezTo>
                                <a:pt x="401625" y="466750"/>
                                <a:pt x="373787" y="525463"/>
                                <a:pt x="365176" y="586372"/>
                              </a:cubicBezTo>
                              <a:cubicBezTo>
                                <a:pt x="351422" y="588366"/>
                                <a:pt x="337452" y="589521"/>
                                <a:pt x="323482" y="589419"/>
                              </a:cubicBezTo>
                              <a:cubicBezTo>
                                <a:pt x="248069" y="589419"/>
                                <a:pt x="172669" y="560641"/>
                                <a:pt x="115113" y="503085"/>
                              </a:cubicBezTo>
                              <a:cubicBezTo>
                                <a:pt x="0" y="387972"/>
                                <a:pt x="0" y="201447"/>
                                <a:pt x="115113" y="86335"/>
                              </a:cubicBezTo>
                              <a:cubicBezTo>
                                <a:pt x="172669" y="28778"/>
                                <a:pt x="248069" y="0"/>
                                <a:pt x="323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94643" y="503179"/>
                          <a:ext cx="170790" cy="25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790" h="250076">
                              <a:moveTo>
                                <a:pt x="170790" y="0"/>
                              </a:moveTo>
                              <a:cubicBezTo>
                                <a:pt x="153568" y="17234"/>
                                <a:pt x="140538" y="37185"/>
                                <a:pt x="131928" y="58610"/>
                              </a:cubicBezTo>
                              <a:cubicBezTo>
                                <a:pt x="123304" y="79820"/>
                                <a:pt x="118999" y="102413"/>
                                <a:pt x="118999" y="125095"/>
                              </a:cubicBezTo>
                              <a:cubicBezTo>
                                <a:pt x="118910" y="170357"/>
                                <a:pt x="136233" y="215621"/>
                                <a:pt x="170676" y="250076"/>
                              </a:cubicBezTo>
                              <a:cubicBezTo>
                                <a:pt x="123723" y="203124"/>
                                <a:pt x="65024" y="175298"/>
                                <a:pt x="4102" y="166687"/>
                              </a:cubicBezTo>
                              <a:cubicBezTo>
                                <a:pt x="0" y="139065"/>
                                <a:pt x="0" y="110909"/>
                                <a:pt x="4001" y="83185"/>
                              </a:cubicBezTo>
                              <a:cubicBezTo>
                                <a:pt x="65125" y="74790"/>
                                <a:pt x="123837" y="46952"/>
                                <a:pt x="1707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5319" y="333456"/>
                          <a:ext cx="448678" cy="58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678" h="589521">
                              <a:moveTo>
                                <a:pt x="125095" y="0"/>
                              </a:moveTo>
                              <a:cubicBezTo>
                                <a:pt x="200507" y="0"/>
                                <a:pt x="275920" y="28778"/>
                                <a:pt x="333477" y="86335"/>
                              </a:cubicBezTo>
                              <a:cubicBezTo>
                                <a:pt x="448577" y="201447"/>
                                <a:pt x="448678" y="388074"/>
                                <a:pt x="333578" y="503187"/>
                              </a:cubicBezTo>
                              <a:cubicBezTo>
                                <a:pt x="276021" y="560743"/>
                                <a:pt x="200609" y="589521"/>
                                <a:pt x="125196" y="589521"/>
                              </a:cubicBezTo>
                              <a:cubicBezTo>
                                <a:pt x="111227" y="589419"/>
                                <a:pt x="97256" y="588480"/>
                                <a:pt x="83502" y="586486"/>
                              </a:cubicBezTo>
                              <a:cubicBezTo>
                                <a:pt x="74790" y="525463"/>
                                <a:pt x="46951" y="466750"/>
                                <a:pt x="0" y="419799"/>
                              </a:cubicBezTo>
                              <a:cubicBezTo>
                                <a:pt x="17234" y="437019"/>
                                <a:pt x="37185" y="450050"/>
                                <a:pt x="58394" y="458661"/>
                              </a:cubicBezTo>
                              <a:cubicBezTo>
                                <a:pt x="79832" y="467271"/>
                                <a:pt x="102400" y="471576"/>
                                <a:pt x="125095" y="471576"/>
                              </a:cubicBezTo>
                              <a:cubicBezTo>
                                <a:pt x="170358" y="471678"/>
                                <a:pt x="215633" y="454356"/>
                                <a:pt x="250177" y="419799"/>
                              </a:cubicBezTo>
                              <a:cubicBezTo>
                                <a:pt x="267411" y="402577"/>
                                <a:pt x="280327" y="382727"/>
                                <a:pt x="289039" y="361404"/>
                              </a:cubicBezTo>
                              <a:cubicBezTo>
                                <a:pt x="297548" y="340080"/>
                                <a:pt x="301968" y="317398"/>
                                <a:pt x="301854" y="294818"/>
                              </a:cubicBezTo>
                              <a:cubicBezTo>
                                <a:pt x="301968" y="249543"/>
                                <a:pt x="284632" y="204279"/>
                                <a:pt x="250075" y="169735"/>
                              </a:cubicBezTo>
                              <a:cubicBezTo>
                                <a:pt x="215519" y="135166"/>
                                <a:pt x="170358" y="117945"/>
                                <a:pt x="124993" y="117945"/>
                              </a:cubicBezTo>
                              <a:cubicBezTo>
                                <a:pt x="79832" y="117945"/>
                                <a:pt x="34556" y="135281"/>
                                <a:pt x="114" y="169723"/>
                              </a:cubicBezTo>
                              <a:cubicBezTo>
                                <a:pt x="47053" y="122784"/>
                                <a:pt x="74892" y="64072"/>
                                <a:pt x="83286" y="2946"/>
                              </a:cubicBezTo>
                              <a:cubicBezTo>
                                <a:pt x="97155" y="1054"/>
                                <a:pt x="111227" y="0"/>
                                <a:pt x="1250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31859" y="419786"/>
                          <a:ext cx="250178" cy="16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78" h="169723">
                              <a:moveTo>
                                <a:pt x="0" y="0"/>
                              </a:moveTo>
                              <a:cubicBezTo>
                                <a:pt x="17323" y="17335"/>
                                <a:pt x="37186" y="30251"/>
                                <a:pt x="58395" y="38862"/>
                              </a:cubicBezTo>
                              <a:cubicBezTo>
                                <a:pt x="79820" y="47485"/>
                                <a:pt x="102401" y="51791"/>
                                <a:pt x="125095" y="51791"/>
                              </a:cubicBezTo>
                              <a:cubicBezTo>
                                <a:pt x="170358" y="51892"/>
                                <a:pt x="215621" y="34557"/>
                                <a:pt x="250178" y="0"/>
                              </a:cubicBezTo>
                              <a:cubicBezTo>
                                <a:pt x="203239" y="46952"/>
                                <a:pt x="175400" y="105664"/>
                                <a:pt x="166789" y="166573"/>
                              </a:cubicBezTo>
                              <a:cubicBezTo>
                                <a:pt x="153022" y="168567"/>
                                <a:pt x="139053" y="169723"/>
                                <a:pt x="125095" y="169621"/>
                              </a:cubicBezTo>
                              <a:cubicBezTo>
                                <a:pt x="111227" y="169634"/>
                                <a:pt x="97155" y="168567"/>
                                <a:pt x="83401" y="166586"/>
                              </a:cubicBezTo>
                              <a:cubicBezTo>
                                <a:pt x="74778" y="105664"/>
                                <a:pt x="46952" y="469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352573" y="0"/>
                          <a:ext cx="608750" cy="41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750" h="419786">
                              <a:moveTo>
                                <a:pt x="304381" y="0"/>
                              </a:moveTo>
                              <a:cubicBezTo>
                                <a:pt x="379781" y="0"/>
                                <a:pt x="455194" y="28778"/>
                                <a:pt x="512750" y="86334"/>
                              </a:cubicBezTo>
                              <a:cubicBezTo>
                                <a:pt x="580911" y="154495"/>
                                <a:pt x="608750" y="247865"/>
                                <a:pt x="596037" y="336397"/>
                              </a:cubicBezTo>
                              <a:cubicBezTo>
                                <a:pt x="535115" y="345008"/>
                                <a:pt x="476403" y="372846"/>
                                <a:pt x="429464" y="419786"/>
                              </a:cubicBezTo>
                              <a:cubicBezTo>
                                <a:pt x="446685" y="402565"/>
                                <a:pt x="459601" y="382714"/>
                                <a:pt x="468224" y="361290"/>
                              </a:cubicBezTo>
                              <a:cubicBezTo>
                                <a:pt x="476834" y="340080"/>
                                <a:pt x="481241" y="317386"/>
                                <a:pt x="481140" y="294805"/>
                              </a:cubicBezTo>
                              <a:cubicBezTo>
                                <a:pt x="481241" y="249542"/>
                                <a:pt x="463919" y="204267"/>
                                <a:pt x="429362" y="169723"/>
                              </a:cubicBezTo>
                              <a:cubicBezTo>
                                <a:pt x="394805" y="135166"/>
                                <a:pt x="349644" y="117932"/>
                                <a:pt x="304267" y="117932"/>
                              </a:cubicBezTo>
                              <a:cubicBezTo>
                                <a:pt x="259106" y="117932"/>
                                <a:pt x="213843" y="135267"/>
                                <a:pt x="179388" y="169723"/>
                              </a:cubicBezTo>
                              <a:cubicBezTo>
                                <a:pt x="162167" y="186944"/>
                                <a:pt x="149149" y="206896"/>
                                <a:pt x="140424" y="228219"/>
                              </a:cubicBezTo>
                              <a:cubicBezTo>
                                <a:pt x="131915" y="249542"/>
                                <a:pt x="127610" y="272123"/>
                                <a:pt x="127610" y="294805"/>
                              </a:cubicBezTo>
                              <a:cubicBezTo>
                                <a:pt x="127509" y="340080"/>
                                <a:pt x="144844" y="385343"/>
                                <a:pt x="179286" y="419786"/>
                              </a:cubicBezTo>
                              <a:cubicBezTo>
                                <a:pt x="132335" y="372846"/>
                                <a:pt x="73635" y="345008"/>
                                <a:pt x="12713" y="336397"/>
                              </a:cubicBezTo>
                              <a:cubicBezTo>
                                <a:pt x="0" y="247865"/>
                                <a:pt x="27839" y="154495"/>
                                <a:pt x="96000" y="86322"/>
                              </a:cubicBezTo>
                              <a:cubicBezTo>
                                <a:pt x="153556" y="28778"/>
                                <a:pt x="228969" y="0"/>
                                <a:pt x="304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712F82" id="Group 419" o:spid="_x0000_s1026" style="position:absolute;margin-left:585.3pt;margin-top:-108.8pt;width:103.45pt;height:98.95pt;z-index:251659264" coordsize="13139,12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">
              <v:shape id="Shape 43" o:spid="_x0000_s1027" style="position:absolute;left:3525;top:8365;width:6089;height:4199;visibility:visible;mso-wrap-style:square;v-text-anchor:top" coordsize="608850,419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" path="m429463,v46939,46952,105651,74778,166789,83389c608850,172034,581025,265405,512851,333566v-57556,57556,-132969,86334,-208369,86334c228968,419798,153556,391020,95999,333464,27838,265303,,171933,12611,83286,73736,74879,132435,47054,179388,102,162065,17437,149148,37288,140538,58712v-8624,21222,-13030,43904,-12929,66485c127609,170358,144843,215722,179286,250178v17221,17220,37287,30137,58496,38747c259105,297650,281787,301854,304381,301955v45263,102,90525,-17221,125082,-51777c446786,232855,459715,212992,468325,191783v8610,-21425,12916,-44006,12916,-66701c481241,79934,463918,34658,429463,xe" fillcolor="#1b213e" stroked="f" strokeweight="0">
                <v:stroke miterlimit="83231f" joinstyle="miter"/>
                <v:path arrowok="t" textboxrect="0,0,608850,419900"/>
              </v:shape>
              <v:shape id="Shape 44" o:spid="_x0000_s1028" style="position:absolute;left:5319;top:6669;width:2501;height:1697;visibility:visible;mso-wrap-style:square;v-text-anchor:top" coordsize="250075,169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" path="m124993,v13856,,27927,1054,41796,2947c175298,63971,203136,122670,250075,169621,215417,135166,170256,117946,124993,117844,79718,117946,34556,135166,,169723,46951,122772,74778,64059,83185,2947,97053,1054,111125,,124993,xe" fillcolor="#1b213e" stroked="f" strokeweight="0">
                <v:stroke miterlimit="83231f" joinstyle="miter"/>
                <v:path arrowok="t" textboxrect="0,0,250075,169723"/>
              </v:shape>
              <v:shape id="Shape 45" o:spid="_x0000_s1029" style="position:absolute;left:4485;top:5030;width:1707;height:2502;visibility:visible;mso-wrap-style:square;v-text-anchor:top" coordsize="170688,250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" path="m12,c46952,46952,105664,74777,166688,83287v4000,27724,3988,55879,-102,83502c105664,175400,46952,203225,,250177,17335,232854,30252,212991,38760,191681v8725,-21324,13031,-43904,13031,-66586c51791,79921,34455,34658,12,xe" fillcolor="#bf8f55" stroked="f" strokeweight="0">
                <v:stroke miterlimit="83231f" joinstyle="miter"/>
                <v:path arrowok="t" textboxrect="0,0,170688,250177"/>
              </v:shape>
              <v:shape id="Shape 46" o:spid="_x0000_s1030" style="position:absolute;top:3334;width:4485;height:5895;visibility:visible;mso-wrap-style:square;v-text-anchor:top" coordsize="448577,589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" path="m323482,v13868,,27940,1054,41808,2946c373787,63957,401625,122669,448577,169621,413918,135179,368745,117958,323482,117843v-45263,102,-90424,17336,-124981,51880c181166,187058,168249,206908,159538,228232v-8509,21311,-12917,44005,-12815,66586c146723,339979,163944,385344,198400,419799v17322,17335,37274,30149,58496,38760c278219,467271,300901,471475,323482,471576v45263,102,90538,-17220,125082,-51777c401625,466750,373787,525463,365176,586372v-13754,1994,-27724,3149,-41694,3047c248069,589419,172669,560641,115113,503085,,387972,,201447,115113,86335,172669,28778,248069,,323482,xe" fillcolor="#bf8f55" stroked="f" strokeweight="0">
                <v:stroke miterlimit="83231f" joinstyle="miter"/>
                <v:path arrowok="t" textboxrect="0,0,448577,589521"/>
              </v:shape>
              <v:shape id="Shape 47" o:spid="_x0000_s1031" style="position:absolute;left:6946;top:5031;width:1708;height:2501;visibility:visible;mso-wrap-style:square;v-text-anchor:top" coordsize="170790,250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" path="m170790,c153568,17234,140538,37185,131928,58610v-8624,21210,-12929,43803,-12929,66485c118910,170357,136233,215621,170676,250076,123723,203124,65024,175298,4102,166687,,139065,,110909,4001,83185,65125,74790,123837,46952,170790,xe" fillcolor="#bf8f55" stroked="f" strokeweight="0">
                <v:stroke miterlimit="83231f" joinstyle="miter"/>
                <v:path arrowok="t" textboxrect="0,0,170790,250076"/>
              </v:shape>
              <v:shape id="Shape 48" o:spid="_x0000_s1032" style="position:absolute;left:8653;top:3334;width:4486;height:5895;visibility:visible;mso-wrap-style:square;v-text-anchor:top" coordsize="448678,589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" path="m125095,v75412,,150825,28778,208382,86335c448577,201447,448678,388074,333578,503187v-57557,57556,-132969,86334,-208382,86334c111227,589419,97256,588480,83502,586486,74790,525463,46951,466750,,419799v17234,17220,37185,30251,58394,38862c79832,467271,102400,471576,125095,471576v45263,102,90538,-17220,125082,-51777c267411,402577,280327,382727,289039,361404v8509,-21324,12929,-44006,12815,-66586c301968,249543,284632,204279,250075,169735,215519,135166,170358,117945,124993,117945v-45161,,-90437,17336,-124879,51778c47053,122784,74892,64072,83286,2946,97155,1054,111227,,125095,xe" fillcolor="#bf8f55" stroked="f" strokeweight="0">
                <v:stroke miterlimit="83231f" joinstyle="miter"/>
                <v:path arrowok="t" textboxrect="0,0,448678,589521"/>
              </v:shape>
              <v:shape id="Shape 49" o:spid="_x0000_s1033" style="position:absolute;left:5318;top:4197;width:2502;height:1698;visibility:visible;mso-wrap-style:square;v-text-anchor:top" coordsize="250178,169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" path="m,c17323,17335,37186,30251,58395,38862v21425,8623,44006,12929,66700,12929c170358,51892,215621,34557,250178,,203239,46952,175400,105664,166789,166573v-13767,1994,-27736,3150,-41694,3048c111227,169634,97155,168567,83401,166586,74778,105664,46952,46952,,xe" fillcolor="#1b213e" stroked="f" strokeweight="0">
                <v:stroke miterlimit="83231f" joinstyle="miter"/>
                <v:path arrowok="t" textboxrect="0,0,250178,169723"/>
              </v:shape>
              <v:shape id="Shape 50" o:spid="_x0000_s1034" style="position:absolute;left:3525;width:6088;height:4197;visibility:visible;mso-wrap-style:square;v-text-anchor:top" coordsize="608750,419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" path="m304381,v75400,,150813,28778,208369,86334c580911,154495,608750,247865,596037,336397v-60922,8611,-119634,36449,-166573,83389c446685,402565,459601,382714,468224,361290v8610,-21210,13017,-43904,12916,-66485c481241,249542,463919,204267,429362,169723,394805,135166,349644,117932,304267,117932v-45161,,-90424,17335,-124879,51791c162167,186944,149149,206896,140424,228219v-8509,21323,-12814,43904,-12814,66586c127509,340080,144844,385343,179286,419786,132335,372846,73635,345008,12713,336397,,247865,27839,154495,96000,86322,153556,28778,228969,,304381,xe" fillcolor="#1b213e" stroked="f" strokeweight="0">
                <v:stroke miterlimit="83231f" joinstyle="miter"/>
                <v:path arrowok="t" textboxrect="0,0,608750,41978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1DDD" w14:textId="77777777" w:rsidR="00A059C0" w:rsidRDefault="00A059C0" w:rsidP="000D5EB6">
      <w:pPr>
        <w:spacing w:after="0" w:line="240" w:lineRule="auto"/>
      </w:pPr>
      <w:r>
        <w:separator/>
      </w:r>
    </w:p>
  </w:footnote>
  <w:footnote w:type="continuationSeparator" w:id="0">
    <w:p w14:paraId="6E35D16D" w14:textId="77777777" w:rsidR="00A059C0" w:rsidRDefault="00A059C0" w:rsidP="000D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D"/>
    <w:rsid w:val="000D5EB6"/>
    <w:rsid w:val="00191E1F"/>
    <w:rsid w:val="006774B9"/>
    <w:rsid w:val="006B099B"/>
    <w:rsid w:val="009178A2"/>
    <w:rsid w:val="009B30ED"/>
    <w:rsid w:val="00A059C0"/>
    <w:rsid w:val="00AB56B8"/>
    <w:rsid w:val="00C3702B"/>
    <w:rsid w:val="00D11203"/>
    <w:rsid w:val="00DE3A48"/>
    <w:rsid w:val="00F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F6C2B2"/>
  <w15:docId w15:val="{3C579244-8765-5A43-B64B-7DF79B7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9" w:line="395" w:lineRule="auto"/>
      <w:ind w:left="357"/>
    </w:pPr>
    <w:rPr>
      <w:rFonts w:ascii="Georgia" w:eastAsia="Georgia" w:hAnsi="Georgia" w:cs="Georgia"/>
      <w:color w:val="181717"/>
      <w:sz w:val="28"/>
      <w:lang w:val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tificate">
    <w:name w:val="Certificate"/>
    <w:basedOn w:val="Normal"/>
    <w:qFormat/>
    <w:rsid w:val="000D5EB6"/>
    <w:pPr>
      <w:spacing w:after="461" w:line="259" w:lineRule="auto"/>
      <w:ind w:left="0"/>
    </w:pPr>
    <w:rPr>
      <w:b/>
      <w:color w:val="BF8F55"/>
      <w:sz w:val="96"/>
    </w:rPr>
  </w:style>
  <w:style w:type="paragraph" w:customStyle="1" w:styleId="name">
    <w:name w:val="name"/>
    <w:basedOn w:val="Normal"/>
    <w:qFormat/>
    <w:rsid w:val="00D11203"/>
    <w:pPr>
      <w:spacing w:after="200" w:line="259" w:lineRule="auto"/>
      <w:ind w:left="0"/>
    </w:pPr>
    <w:rPr>
      <w:rFonts w:ascii="Arial" w:eastAsia="Arial" w:hAnsi="Arial" w:cs="Arial"/>
      <w:b/>
      <w:color w:val="1B213E"/>
      <w:sz w:val="72"/>
    </w:rPr>
  </w:style>
  <w:style w:type="paragraph" w:customStyle="1" w:styleId="awardedto">
    <w:name w:val="awarded to"/>
    <w:basedOn w:val="Normal"/>
    <w:qFormat/>
    <w:rsid w:val="00D11203"/>
    <w:pPr>
      <w:spacing w:after="0" w:line="259" w:lineRule="auto"/>
      <w:ind w:left="397"/>
    </w:pPr>
    <w:rPr>
      <w:rFonts w:ascii="Arial" w:eastAsia="Arial" w:hAnsi="Arial" w:cs="Arial"/>
      <w:sz w:val="34"/>
    </w:rPr>
  </w:style>
  <w:style w:type="paragraph" w:customStyle="1" w:styleId="text">
    <w:name w:val="text"/>
    <w:basedOn w:val="Normal"/>
    <w:qFormat/>
    <w:rsid w:val="009178A2"/>
    <w:pPr>
      <w:spacing w:after="100" w:line="240" w:lineRule="auto"/>
    </w:pPr>
  </w:style>
  <w:style w:type="paragraph" w:customStyle="1" w:styleId="textbold">
    <w:name w:val="text bold"/>
    <w:basedOn w:val="Normal"/>
    <w:qFormat/>
    <w:rsid w:val="000D5EB6"/>
    <w:pPr>
      <w:spacing w:after="100" w:line="39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D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B6"/>
    <w:rPr>
      <w:rFonts w:ascii="Georgia" w:eastAsia="Georgia" w:hAnsi="Georgia" w:cs="Georgia"/>
      <w:color w:val="181717"/>
      <w:sz w:val="28"/>
      <w:lang w:val="en-GB" w:bidi="en-GB"/>
    </w:rPr>
  </w:style>
  <w:style w:type="paragraph" w:styleId="Footer">
    <w:name w:val="footer"/>
    <w:basedOn w:val="Normal"/>
    <w:link w:val="FooterChar"/>
    <w:uiPriority w:val="99"/>
    <w:unhideWhenUsed/>
    <w:rsid w:val="000D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B6"/>
    <w:rPr>
      <w:rFonts w:ascii="Georgia" w:eastAsia="Georgia" w:hAnsi="Georgia" w:cs="Georgia"/>
      <w:color w:val="181717"/>
      <w:sz w:val="28"/>
      <w:lang w:val="en-GB" w:bidi="en-GB"/>
    </w:rPr>
  </w:style>
  <w:style w:type="paragraph" w:customStyle="1" w:styleId="Leadersname">
    <w:name w:val="Leaders name"/>
    <w:basedOn w:val="Normal"/>
    <w:qFormat/>
    <w:rsid w:val="000D5EB6"/>
    <w:pPr>
      <w:tabs>
        <w:tab w:val="center" w:pos="1771"/>
        <w:tab w:val="center" w:pos="7791"/>
      </w:tabs>
      <w:spacing w:before="184" w:after="0" w:line="240" w:lineRule="auto"/>
      <w:ind w:left="0"/>
    </w:pPr>
    <w:rPr>
      <w:sz w:val="24"/>
    </w:rPr>
  </w:style>
  <w:style w:type="paragraph" w:customStyle="1" w:styleId="Leaderstitle">
    <w:name w:val="Leaders title"/>
    <w:basedOn w:val="Normal"/>
    <w:qFormat/>
    <w:rsid w:val="000D5EB6"/>
    <w:pPr>
      <w:tabs>
        <w:tab w:val="center" w:pos="642"/>
        <w:tab w:val="center" w:pos="6662"/>
      </w:tabs>
      <w:spacing w:after="0" w:line="240" w:lineRule="auto"/>
      <w:ind w:left="0"/>
    </w:pPr>
    <w:rPr>
      <w:color w:val="7D7E7E"/>
      <w:sz w:val="20"/>
    </w:rPr>
  </w:style>
  <w:style w:type="paragraph" w:customStyle="1" w:styleId="date">
    <w:name w:val="date"/>
    <w:basedOn w:val="Normal"/>
    <w:qFormat/>
    <w:rsid w:val="00AB56B8"/>
    <w:rPr>
      <w:rFonts w:ascii="Arial" w:eastAsia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9</cp:revision>
  <dcterms:created xsi:type="dcterms:W3CDTF">2021-02-15T12:22:00Z</dcterms:created>
  <dcterms:modified xsi:type="dcterms:W3CDTF">2021-02-15T12:27:00Z</dcterms:modified>
</cp:coreProperties>
</file>