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72128" w14:textId="4866C185" w:rsidR="00E053A2" w:rsidRDefault="009032A3" w:rsidP="00E053A2">
      <w:pPr>
        <w:spacing w:before="240"/>
        <w:ind w:left="-567" w:right="-1"/>
        <w:jc w:val="center"/>
        <w:rPr>
          <w:b/>
          <w:noProof/>
          <w:color w:val="002060"/>
          <w:sz w:val="42"/>
          <w:szCs w:val="42"/>
          <w:lang w:eastAsia="hu-HU"/>
        </w:rPr>
      </w:pPr>
      <w:r>
        <w:rPr>
          <w:b/>
          <w:noProof/>
          <w:color w:val="002060"/>
          <w:sz w:val="42"/>
          <w:szCs w:val="42"/>
          <w:lang w:eastAsia="hu-HU"/>
        </w:rPr>
        <w:drawing>
          <wp:anchor distT="0" distB="0" distL="114300" distR="114300" simplePos="0" relativeHeight="251660288" behindDoc="1" locked="0" layoutInCell="1" allowOverlap="1" wp14:anchorId="0D7EEE62" wp14:editId="326165B7">
            <wp:simplePos x="0" y="0"/>
            <wp:positionH relativeFrom="column">
              <wp:posOffset>3404235</wp:posOffset>
            </wp:positionH>
            <wp:positionV relativeFrom="paragraph">
              <wp:posOffset>260985</wp:posOffset>
            </wp:positionV>
            <wp:extent cx="2209800" cy="896620"/>
            <wp:effectExtent l="0" t="0" r="0" b="0"/>
            <wp:wrapTight wrapText="bothSides">
              <wp:wrapPolygon edited="0">
                <wp:start x="0" y="0"/>
                <wp:lineTo x="0" y="21110"/>
                <wp:lineTo x="21414" y="21110"/>
                <wp:lineTo x="21414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2060"/>
          <w:sz w:val="42"/>
          <w:szCs w:val="42"/>
          <w:lang w:eastAsia="hu-HU"/>
        </w:rPr>
        <w:drawing>
          <wp:anchor distT="0" distB="0" distL="114300" distR="114300" simplePos="0" relativeHeight="251661312" behindDoc="1" locked="0" layoutInCell="1" allowOverlap="1" wp14:anchorId="03AC4A3F" wp14:editId="6A2FEE0F">
            <wp:simplePos x="0" y="0"/>
            <wp:positionH relativeFrom="column">
              <wp:posOffset>641985</wp:posOffset>
            </wp:positionH>
            <wp:positionV relativeFrom="paragraph">
              <wp:posOffset>156210</wp:posOffset>
            </wp:positionV>
            <wp:extent cx="1364615" cy="1133475"/>
            <wp:effectExtent l="0" t="0" r="0" b="0"/>
            <wp:wrapTight wrapText="bothSides">
              <wp:wrapPolygon edited="0">
                <wp:start x="1206" y="363"/>
                <wp:lineTo x="1206" y="20692"/>
                <wp:lineTo x="16584" y="20692"/>
                <wp:lineTo x="20203" y="19240"/>
                <wp:lineTo x="19901" y="363"/>
                <wp:lineTo x="1206" y="363"/>
              </wp:wrapPolygon>
            </wp:wrapTight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Erasmus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FA09F" w14:textId="461C57F2" w:rsidR="00E053A2" w:rsidRDefault="00E053A2" w:rsidP="00D833EF">
      <w:pPr>
        <w:spacing w:before="240"/>
        <w:ind w:left="-567" w:right="-1"/>
        <w:rPr>
          <w:b/>
          <w:noProof/>
          <w:color w:val="002060"/>
          <w:sz w:val="42"/>
          <w:szCs w:val="42"/>
          <w:lang w:eastAsia="hu-HU"/>
        </w:rPr>
      </w:pPr>
      <w:r>
        <w:rPr>
          <w:b/>
          <w:noProof/>
          <w:color w:val="002060"/>
          <w:sz w:val="42"/>
          <w:szCs w:val="42"/>
          <w:lang w:eastAsia="hu-HU"/>
        </w:rPr>
        <w:t xml:space="preserve">   </w:t>
      </w:r>
      <w:r>
        <w:rPr>
          <w:b/>
          <w:noProof/>
          <w:color w:val="002060"/>
          <w:sz w:val="42"/>
          <w:szCs w:val="42"/>
          <w:lang w:eastAsia="hu-HU"/>
        </w:rPr>
        <w:tab/>
      </w:r>
      <w:r>
        <w:rPr>
          <w:b/>
          <w:noProof/>
          <w:color w:val="002060"/>
          <w:sz w:val="42"/>
          <w:szCs w:val="42"/>
          <w:lang w:eastAsia="hu-HU"/>
        </w:rPr>
        <w:tab/>
      </w:r>
      <w:r>
        <w:rPr>
          <w:b/>
          <w:noProof/>
          <w:color w:val="002060"/>
          <w:sz w:val="42"/>
          <w:szCs w:val="42"/>
          <w:lang w:eastAsia="hu-HU"/>
        </w:rPr>
        <w:tab/>
      </w:r>
      <w:r>
        <w:rPr>
          <w:b/>
          <w:noProof/>
          <w:color w:val="002060"/>
          <w:sz w:val="42"/>
          <w:szCs w:val="42"/>
          <w:lang w:eastAsia="hu-HU"/>
        </w:rPr>
        <w:tab/>
      </w:r>
      <w:r>
        <w:rPr>
          <w:b/>
          <w:noProof/>
          <w:color w:val="002060"/>
          <w:sz w:val="42"/>
          <w:szCs w:val="42"/>
          <w:lang w:eastAsia="hu-HU"/>
        </w:rPr>
        <w:tab/>
      </w:r>
      <w:r>
        <w:rPr>
          <w:b/>
          <w:noProof/>
          <w:color w:val="002060"/>
          <w:sz w:val="42"/>
          <w:szCs w:val="42"/>
          <w:lang w:eastAsia="hu-HU"/>
        </w:rPr>
        <w:tab/>
      </w:r>
      <w:r>
        <w:rPr>
          <w:b/>
          <w:noProof/>
          <w:color w:val="002060"/>
          <w:sz w:val="42"/>
          <w:szCs w:val="42"/>
          <w:lang w:eastAsia="hu-HU"/>
        </w:rPr>
        <w:tab/>
      </w:r>
      <w:r>
        <w:rPr>
          <w:b/>
          <w:noProof/>
          <w:color w:val="002060"/>
          <w:sz w:val="42"/>
          <w:szCs w:val="42"/>
          <w:lang w:eastAsia="hu-HU"/>
        </w:rPr>
        <w:tab/>
        <w:t xml:space="preserve">   </w:t>
      </w:r>
    </w:p>
    <w:p w14:paraId="5A71CA3B" w14:textId="77777777" w:rsidR="00D833EF" w:rsidRDefault="00D833EF" w:rsidP="00D833EF">
      <w:pPr>
        <w:spacing w:before="240"/>
        <w:ind w:left="-567" w:right="-1"/>
        <w:rPr>
          <w:b/>
          <w:noProof/>
          <w:color w:val="002060"/>
          <w:sz w:val="42"/>
          <w:szCs w:val="42"/>
          <w:lang w:eastAsia="hu-HU"/>
        </w:rPr>
      </w:pPr>
    </w:p>
    <w:p w14:paraId="5A681B70" w14:textId="77777777" w:rsidR="008B0E03" w:rsidRPr="00CC3639" w:rsidRDefault="006A4D61" w:rsidP="003F3249">
      <w:pPr>
        <w:spacing w:before="240"/>
        <w:ind w:left="-567" w:right="-1"/>
        <w:jc w:val="center"/>
        <w:rPr>
          <w:b/>
          <w:color w:val="002060"/>
          <w:sz w:val="42"/>
          <w:szCs w:val="42"/>
        </w:rPr>
      </w:pPr>
      <w:r w:rsidRPr="00CC3639">
        <w:rPr>
          <w:b/>
          <w:noProof/>
          <w:color w:val="002060"/>
          <w:sz w:val="42"/>
          <w:szCs w:val="42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60E08F" wp14:editId="6893AE4E">
                <wp:simplePos x="0" y="0"/>
                <wp:positionH relativeFrom="margin">
                  <wp:posOffset>-363693</wp:posOffset>
                </wp:positionH>
                <wp:positionV relativeFrom="paragraph">
                  <wp:posOffset>-6247</wp:posOffset>
                </wp:positionV>
                <wp:extent cx="6549656" cy="595424"/>
                <wp:effectExtent l="0" t="0" r="22860" b="1460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9656" cy="59542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57D62C" w14:textId="77777777" w:rsidR="006721C3" w:rsidRDefault="006721C3" w:rsidP="006721C3">
                            <w:pPr>
                              <w:jc w:val="center"/>
                            </w:pPr>
                          </w:p>
                          <w:p w14:paraId="7CC02554" w14:textId="77777777" w:rsidR="006721C3" w:rsidRDefault="006721C3" w:rsidP="006721C3">
                            <w:pPr>
                              <w:jc w:val="center"/>
                            </w:pPr>
                          </w:p>
                          <w:p w14:paraId="7265156D" w14:textId="77777777" w:rsidR="006721C3" w:rsidRDefault="006721C3" w:rsidP="006721C3">
                            <w:pPr>
                              <w:jc w:val="center"/>
                            </w:pPr>
                          </w:p>
                          <w:p w14:paraId="2AF3F800" w14:textId="77777777" w:rsidR="006721C3" w:rsidRDefault="006721C3" w:rsidP="006721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6841F" id="Téglalap 1" o:spid="_x0000_s1026" style="position:absolute;left:0;text-align:left;margin-left:-28.65pt;margin-top:-.5pt;width:515.7pt;height:46.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" fillcolor="#b8cce4 [1300]" strokecolor="#002060" strokeweight="2pt">
                <v:textbox>
                  <w:txbxContent>
                    <w:p w:rsidR="006721C3" w:rsidRDefault="006721C3" w:rsidP="006721C3">
                      <w:pPr>
                        <w:jc w:val="center"/>
                      </w:pPr>
                    </w:p>
                    <w:p w:rsidR="006721C3" w:rsidRDefault="006721C3" w:rsidP="006721C3">
                      <w:pPr>
                        <w:jc w:val="center"/>
                      </w:pPr>
                    </w:p>
                    <w:p w:rsidR="006721C3" w:rsidRDefault="006721C3" w:rsidP="006721C3">
                      <w:pPr>
                        <w:jc w:val="center"/>
                      </w:pPr>
                    </w:p>
                    <w:p w:rsidR="006721C3" w:rsidRDefault="006721C3" w:rsidP="006721C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30A19" w:rsidRPr="00CC3639">
        <w:rPr>
          <w:b/>
          <w:noProof/>
          <w:color w:val="002060"/>
          <w:sz w:val="42"/>
          <w:szCs w:val="42"/>
          <w:lang w:eastAsia="hu-HU"/>
        </w:rPr>
        <w:t>BESZÁMOLÓ ERASMUS+ SZAKMAI GYAKORLATRÓL</w:t>
      </w:r>
    </w:p>
    <w:p w14:paraId="66F18801" w14:textId="77777777" w:rsidR="002A3DBD" w:rsidRDefault="007C67FA" w:rsidP="00D833EF">
      <w:pPr>
        <w:tabs>
          <w:tab w:val="center" w:pos="4606"/>
          <w:tab w:val="left" w:pos="8145"/>
        </w:tabs>
        <w:spacing w:line="360" w:lineRule="auto"/>
        <w:rPr>
          <w:b/>
          <w:sz w:val="28"/>
        </w:rPr>
      </w:pPr>
      <w:r w:rsidRPr="00450D2F">
        <w:rPr>
          <w:b/>
          <w:sz w:val="28"/>
        </w:rPr>
        <w:tab/>
      </w:r>
    </w:p>
    <w:p w14:paraId="5AFB72EA" w14:textId="77777777" w:rsidR="00D833EF" w:rsidRPr="00E91067" w:rsidRDefault="00D833EF" w:rsidP="00D833EF">
      <w:pPr>
        <w:tabs>
          <w:tab w:val="center" w:pos="4606"/>
          <w:tab w:val="left" w:pos="8145"/>
        </w:tabs>
        <w:spacing w:line="360" w:lineRule="auto"/>
        <w:rPr>
          <w:b/>
          <w:i/>
          <w:color w:val="002060"/>
        </w:rPr>
      </w:pPr>
    </w:p>
    <w:tbl>
      <w:tblPr>
        <w:tblStyle w:val="Rcsostblzat"/>
        <w:tblW w:w="10348" w:type="dxa"/>
        <w:tblInd w:w="-567" w:type="dxa"/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283"/>
        <w:gridCol w:w="3545"/>
        <w:gridCol w:w="283"/>
        <w:gridCol w:w="5670"/>
        <w:gridCol w:w="567"/>
      </w:tblGrid>
      <w:tr w:rsidR="002A3DBD" w:rsidRPr="00450D2F" w14:paraId="30FBB19D" w14:textId="77777777" w:rsidTr="00455DA9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7B747211" w14:textId="77777777" w:rsidR="002A3DBD" w:rsidRPr="00CC3639" w:rsidRDefault="00B149E8" w:rsidP="005771D0">
            <w:pPr>
              <w:spacing w:before="240" w:after="240" w:line="276" w:lineRule="auto"/>
              <w:rPr>
                <w:color w:val="002060"/>
                <w:u w:val="single"/>
              </w:rPr>
            </w:pPr>
            <w:r>
              <w:br w:type="page"/>
            </w:r>
            <w:r w:rsidR="002A3DBD" w:rsidRPr="00CC3639">
              <w:rPr>
                <w:b/>
                <w:color w:val="002060"/>
                <w:sz w:val="24"/>
                <w:szCs w:val="24"/>
                <w:u w:val="single"/>
              </w:rPr>
              <w:t>AZONOSÍTÓ ADATOK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3D48E811" w14:textId="77777777" w:rsidR="002A3DBD" w:rsidRPr="00450D2F" w:rsidRDefault="002A3DBD" w:rsidP="008B0E03">
            <w:pPr>
              <w:rPr>
                <w:b/>
                <w:sz w:val="24"/>
                <w:szCs w:val="24"/>
              </w:rPr>
            </w:pPr>
          </w:p>
        </w:tc>
      </w:tr>
      <w:tr w:rsidR="00455DA9" w:rsidRPr="00450D2F" w14:paraId="680B8A37" w14:textId="77777777" w:rsidTr="00455DA9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42D99AEB" w14:textId="77777777" w:rsidR="002A3DBD" w:rsidRPr="00CC3639" w:rsidRDefault="002A3DBD" w:rsidP="008B0E03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B8CCE4" w:themeFill="accent1" w:themeFillTint="66"/>
          </w:tcPr>
          <w:p w14:paraId="3118FCC4" w14:textId="77777777" w:rsidR="002A3DBD" w:rsidRPr="00CC3639" w:rsidRDefault="002A3DBD" w:rsidP="00B04711">
            <w:pPr>
              <w:rPr>
                <w:b/>
                <w:color w:val="002060"/>
              </w:rPr>
            </w:pPr>
            <w:r w:rsidRPr="00CC3639">
              <w:rPr>
                <w:b/>
                <w:color w:val="002060"/>
                <w:sz w:val="24"/>
              </w:rPr>
              <w:t>Név</w:t>
            </w:r>
            <w:r w:rsidR="00B04711" w:rsidRPr="00CC3639">
              <w:rPr>
                <w:b/>
                <w:color w:val="002060"/>
                <w:sz w:val="24"/>
              </w:rPr>
              <w:t xml:space="preserve"> (nem kötelező megadni)</w:t>
            </w:r>
            <w:r w:rsidRPr="00CC3639">
              <w:rPr>
                <w:b/>
                <w:color w:val="002060"/>
                <w:sz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14:paraId="26A5CB6A" w14:textId="77777777" w:rsidR="002A3DBD" w:rsidRPr="00450D2F" w:rsidRDefault="002A3DBD" w:rsidP="00D03F5A"/>
        </w:tc>
        <w:tc>
          <w:tcPr>
            <w:tcW w:w="567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B8CCE4" w:themeFill="accent1" w:themeFillTint="66"/>
          </w:tcPr>
          <w:p w14:paraId="41795DAD" w14:textId="77777777" w:rsidR="00B04711" w:rsidRPr="00450D2F" w:rsidRDefault="00B04711" w:rsidP="008B0E03"/>
        </w:tc>
      </w:tr>
      <w:tr w:rsidR="00455DA9" w:rsidRPr="00450D2F" w14:paraId="620C26C5" w14:textId="77777777" w:rsidTr="00455DA9">
        <w:trPr>
          <w:trHeight w:val="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1DC24E0D" w14:textId="77777777" w:rsidR="002A3DBD" w:rsidRPr="00CC3639" w:rsidRDefault="002A3DBD" w:rsidP="008B0E03">
            <w:pPr>
              <w:rPr>
                <w:b/>
                <w:color w:val="FFFFFF" w:themeColor="background1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42391C0B" w14:textId="77777777" w:rsidR="002A3DBD" w:rsidRPr="00CC3639" w:rsidRDefault="002A3DBD" w:rsidP="00D03F5A">
            <w:pPr>
              <w:rPr>
                <w:b/>
                <w:color w:val="002060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23F5AB3D" w14:textId="77777777" w:rsidR="002A3DBD" w:rsidRPr="00CC3639" w:rsidRDefault="002A3DBD" w:rsidP="00D03F5A">
            <w:pPr>
              <w:rPr>
                <w:color w:val="00206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22B70373" w14:textId="77777777" w:rsidR="002A3DBD" w:rsidRPr="00450D2F" w:rsidRDefault="002A3DBD" w:rsidP="008B0E03"/>
        </w:tc>
      </w:tr>
      <w:tr w:rsidR="00455DA9" w:rsidRPr="00450D2F" w14:paraId="75A0E8A6" w14:textId="77777777" w:rsidTr="00455DA9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07384529" w14:textId="77777777" w:rsidR="00B04711" w:rsidRPr="00CC3639" w:rsidRDefault="00B04711" w:rsidP="008B0E03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14C1F776" w14:textId="77777777" w:rsidR="00B04711" w:rsidRPr="00CC3639" w:rsidRDefault="00B04711" w:rsidP="00D03F5A">
            <w:pPr>
              <w:rPr>
                <w:b/>
                <w:color w:val="002060"/>
                <w:sz w:val="24"/>
              </w:rPr>
            </w:pPr>
            <w:r w:rsidRPr="00CC3639">
              <w:rPr>
                <w:b/>
                <w:color w:val="002060"/>
                <w:sz w:val="24"/>
              </w:rPr>
              <w:t>E-mail cím (nem kötelező megadni):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3F1ADE" w14:textId="77777777" w:rsidR="00B04711" w:rsidRPr="00450D2F" w:rsidRDefault="00B04711" w:rsidP="00D03F5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3FF6AEE9" w14:textId="77777777" w:rsidR="00B04711" w:rsidRPr="00450D2F" w:rsidRDefault="00B04711" w:rsidP="008B0E03"/>
        </w:tc>
      </w:tr>
      <w:tr w:rsidR="00455DA9" w:rsidRPr="00450D2F" w14:paraId="688CB611" w14:textId="77777777" w:rsidTr="00455DA9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390A1780" w14:textId="77777777" w:rsidR="00B04711" w:rsidRPr="00CC3639" w:rsidRDefault="00B04711" w:rsidP="008B0E03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53345241" w14:textId="77777777" w:rsidR="00B04711" w:rsidRPr="00CC3639" w:rsidRDefault="00B04711" w:rsidP="00D03F5A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19446FC4" w14:textId="77777777" w:rsidR="00B04711" w:rsidRPr="00450D2F" w:rsidRDefault="00B04711" w:rsidP="00D03F5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7180781C" w14:textId="77777777" w:rsidR="00B04711" w:rsidRPr="00450D2F" w:rsidRDefault="00B04711" w:rsidP="008B0E03"/>
        </w:tc>
      </w:tr>
      <w:tr w:rsidR="00455DA9" w:rsidRPr="00450D2F" w14:paraId="31E0AFE3" w14:textId="77777777" w:rsidTr="00455DA9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79319997" w14:textId="77777777" w:rsidR="002A3DBD" w:rsidRPr="00CC3639" w:rsidRDefault="002A3DBD" w:rsidP="008B0E03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7EDE39E0" w14:textId="77777777" w:rsidR="002A3DBD" w:rsidRPr="00CC3639" w:rsidRDefault="002A3DBD" w:rsidP="00D03F5A">
            <w:pPr>
              <w:rPr>
                <w:b/>
                <w:color w:val="002060"/>
              </w:rPr>
            </w:pPr>
            <w:proofErr w:type="spellStart"/>
            <w:r w:rsidRPr="00CC3639">
              <w:rPr>
                <w:b/>
                <w:color w:val="002060"/>
                <w:sz w:val="24"/>
              </w:rPr>
              <w:t>Neptun</w:t>
            </w:r>
            <w:proofErr w:type="spellEnd"/>
            <w:r w:rsidRPr="00CC3639">
              <w:rPr>
                <w:b/>
                <w:color w:val="002060"/>
                <w:sz w:val="24"/>
              </w:rPr>
              <w:t xml:space="preserve"> kód: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5F48AD" w14:textId="77777777" w:rsidR="002A3DBD" w:rsidRPr="00450D2F" w:rsidRDefault="002A3DBD" w:rsidP="00D03F5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1873E9E5" w14:textId="77777777" w:rsidR="002A3DBD" w:rsidRPr="00450D2F" w:rsidRDefault="002A3DBD" w:rsidP="008B0E03"/>
        </w:tc>
      </w:tr>
      <w:tr w:rsidR="00455DA9" w:rsidRPr="00450D2F" w14:paraId="3D544D8C" w14:textId="77777777" w:rsidTr="00455DA9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13C86C10" w14:textId="77777777" w:rsidR="002A3DBD" w:rsidRPr="00CC3639" w:rsidRDefault="002A3DBD" w:rsidP="008B0E03">
            <w:pPr>
              <w:rPr>
                <w:b/>
                <w:color w:val="FFFFFF" w:themeColor="background1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0AE65810" w14:textId="77777777" w:rsidR="002A3DBD" w:rsidRPr="00CC3639" w:rsidRDefault="002A3DBD" w:rsidP="00D03F5A">
            <w:pPr>
              <w:rPr>
                <w:b/>
                <w:color w:val="002060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41CD24C5" w14:textId="77777777" w:rsidR="002A3DBD" w:rsidRPr="00CC3639" w:rsidRDefault="002A3DBD" w:rsidP="00D03F5A">
            <w:pPr>
              <w:rPr>
                <w:color w:val="00206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760873ED" w14:textId="77777777" w:rsidR="002A3DBD" w:rsidRPr="00450D2F" w:rsidRDefault="002A3DBD" w:rsidP="008B0E03"/>
        </w:tc>
      </w:tr>
      <w:tr w:rsidR="00455DA9" w:rsidRPr="00450D2F" w14:paraId="49A4E5DA" w14:textId="77777777" w:rsidTr="00455DA9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662FD6D6" w14:textId="77777777" w:rsidR="006721C3" w:rsidRPr="00CC3639" w:rsidRDefault="006721C3" w:rsidP="008B0E03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5451CDEC" w14:textId="77777777" w:rsidR="006721C3" w:rsidRPr="00CC3639" w:rsidRDefault="00ED06FB" w:rsidP="00D03F5A">
            <w:pPr>
              <w:rPr>
                <w:b/>
                <w:color w:val="002060"/>
                <w:sz w:val="24"/>
              </w:rPr>
            </w:pPr>
            <w:r w:rsidRPr="00CC3639">
              <w:rPr>
                <w:b/>
                <w:color w:val="002060"/>
                <w:sz w:val="24"/>
              </w:rPr>
              <w:t>Szak: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55AC13" w14:textId="77777777" w:rsidR="006721C3" w:rsidRPr="00450D2F" w:rsidRDefault="006721C3" w:rsidP="00031C9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2EB750D6" w14:textId="77777777" w:rsidR="006721C3" w:rsidRPr="00450D2F" w:rsidRDefault="006721C3" w:rsidP="008B0E03"/>
        </w:tc>
      </w:tr>
      <w:tr w:rsidR="00455DA9" w:rsidRPr="00450D2F" w14:paraId="04487F15" w14:textId="77777777" w:rsidTr="00455DA9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5612BA4E" w14:textId="77777777" w:rsidR="006721C3" w:rsidRPr="00CC3639" w:rsidRDefault="006721C3" w:rsidP="008B0E03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27822192" w14:textId="77777777" w:rsidR="006721C3" w:rsidRPr="00CC3639" w:rsidRDefault="006721C3" w:rsidP="00D03F5A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464EB2B5" w14:textId="77777777" w:rsidR="006721C3" w:rsidRPr="00450D2F" w:rsidRDefault="006721C3" w:rsidP="00031C9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542AAD55" w14:textId="77777777" w:rsidR="006721C3" w:rsidRPr="00450D2F" w:rsidRDefault="006721C3" w:rsidP="008B0E03"/>
        </w:tc>
      </w:tr>
      <w:tr w:rsidR="00455DA9" w:rsidRPr="00450D2F" w14:paraId="03F9C9D3" w14:textId="77777777" w:rsidTr="00455DA9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6C3FFD00" w14:textId="77777777" w:rsidR="006721C3" w:rsidRPr="00CC3639" w:rsidRDefault="006721C3" w:rsidP="008B0E03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6DD9E7ED" w14:textId="77777777" w:rsidR="006721C3" w:rsidRPr="00CC3639" w:rsidRDefault="00ED06FB" w:rsidP="00D03F5A">
            <w:pPr>
              <w:rPr>
                <w:b/>
                <w:color w:val="002060"/>
                <w:sz w:val="24"/>
              </w:rPr>
            </w:pPr>
            <w:r w:rsidRPr="00CC3639">
              <w:rPr>
                <w:b/>
                <w:color w:val="002060"/>
                <w:sz w:val="24"/>
              </w:rPr>
              <w:t>Évfolyam:</w:t>
            </w:r>
          </w:p>
        </w:tc>
        <w:sdt>
          <w:sdtPr>
            <w:id w:val="454991165"/>
            <w:lock w:val="sdtLocked"/>
            <w:placeholder>
              <w:docPart w:val="51DEB4C8D63C4B47875FDC228FC4E697"/>
            </w:placeholder>
            <w:showingPlcHdr/>
            <w:dropDownList>
              <w:listItem w:displayText="I." w:value="I."/>
              <w:listItem w:displayText="II." w:value="II."/>
              <w:listItem w:displayText="III." w:value="III."/>
              <w:listItem w:displayText="IV." w:value="IV."/>
              <w:listItem w:displayText="V." w:value="V."/>
              <w:listItem w:displayText="VI." w:value="VI."/>
              <w:listItem w:displayText="VII." w:value="VII."/>
              <w:listItem w:displayText="VIII." w:value="VIII."/>
              <w:listItem w:displayText="IX." w:value="IX."/>
              <w:listItem w:displayText="X." w:value="X."/>
            </w:dropDownList>
          </w:sdtPr>
          <w:sdtEndPr/>
          <w:sdtContent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5BA363E9" w14:textId="77777777" w:rsidR="006721C3" w:rsidRPr="00450D2F" w:rsidRDefault="00873D30" w:rsidP="00873D30">
                <w:r w:rsidRPr="00450D2F">
                  <w:rPr>
                    <w:rStyle w:val="Helyrzszveg"/>
                  </w:rPr>
                  <w:t>Jelöljön ki egy elemet.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263CC261" w14:textId="77777777" w:rsidR="006721C3" w:rsidRPr="00450D2F" w:rsidRDefault="006721C3" w:rsidP="008B0E03"/>
        </w:tc>
      </w:tr>
      <w:tr w:rsidR="00455DA9" w:rsidRPr="00450D2F" w14:paraId="32F725B7" w14:textId="77777777" w:rsidTr="00455DA9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20C05B2D" w14:textId="77777777" w:rsidR="006721C3" w:rsidRPr="00CC3639" w:rsidRDefault="006721C3" w:rsidP="008B0E03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0E7697AE" w14:textId="77777777" w:rsidR="006721C3" w:rsidRPr="00CC3639" w:rsidRDefault="006721C3" w:rsidP="00D03F5A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76A5A8E0" w14:textId="77777777" w:rsidR="006721C3" w:rsidRPr="00450D2F" w:rsidRDefault="006721C3" w:rsidP="00031C9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4C4CA232" w14:textId="77777777" w:rsidR="006721C3" w:rsidRPr="00450D2F" w:rsidRDefault="006721C3" w:rsidP="008B0E03"/>
        </w:tc>
      </w:tr>
      <w:tr w:rsidR="00455DA9" w:rsidRPr="00450D2F" w14:paraId="71191F45" w14:textId="77777777" w:rsidTr="00455DA9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EB73E" w14:textId="77777777" w:rsidR="00D833EF" w:rsidRPr="00CC3639" w:rsidRDefault="00D833EF" w:rsidP="008B0E03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8B698" w14:textId="77777777" w:rsidR="00D833EF" w:rsidRPr="00CC3639" w:rsidRDefault="00D833EF" w:rsidP="00D03F5A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19C5E" w14:textId="77777777" w:rsidR="00D833EF" w:rsidRPr="00450D2F" w:rsidRDefault="00D833EF" w:rsidP="00031C9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89000" w14:textId="77777777" w:rsidR="00D833EF" w:rsidRPr="00450D2F" w:rsidRDefault="00D833EF" w:rsidP="008B0E03"/>
        </w:tc>
      </w:tr>
      <w:tr w:rsidR="00455DA9" w:rsidRPr="00450D2F" w14:paraId="24C37556" w14:textId="77777777" w:rsidTr="00455DA9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1A103" w14:textId="77777777" w:rsidR="00D833EF" w:rsidRPr="00CC3639" w:rsidRDefault="00D833EF" w:rsidP="008B0E03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ACF2C" w14:textId="77777777" w:rsidR="00D833EF" w:rsidRPr="00CC3639" w:rsidRDefault="00D833EF" w:rsidP="00D03F5A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AB827" w14:textId="77777777" w:rsidR="00D833EF" w:rsidRPr="00450D2F" w:rsidRDefault="00D833EF" w:rsidP="00031C9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7A2F6" w14:textId="77777777" w:rsidR="00D833EF" w:rsidRPr="00450D2F" w:rsidRDefault="00D833EF" w:rsidP="008B0E03"/>
        </w:tc>
      </w:tr>
      <w:tr w:rsidR="00455DA9" w:rsidRPr="00450D2F" w14:paraId="65BF7FC4" w14:textId="77777777" w:rsidTr="00455DA9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79792008" w14:textId="77777777" w:rsidR="00D833EF" w:rsidRPr="00CC3639" w:rsidRDefault="00D833EF" w:rsidP="008B0E03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36CED129" w14:textId="77777777" w:rsidR="00D833EF" w:rsidRPr="00CC3639" w:rsidRDefault="00D833EF" w:rsidP="00D03F5A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373AEE48" w14:textId="77777777" w:rsidR="00D833EF" w:rsidRPr="00450D2F" w:rsidRDefault="00D833EF" w:rsidP="00031C9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6AD41892" w14:textId="77777777" w:rsidR="00D833EF" w:rsidRPr="00450D2F" w:rsidRDefault="00D833EF" w:rsidP="008B0E03"/>
        </w:tc>
      </w:tr>
      <w:tr w:rsidR="00455DA9" w:rsidRPr="00450D2F" w14:paraId="65C72A5D" w14:textId="77777777" w:rsidTr="00455DA9">
        <w:trPr>
          <w:trHeight w:val="31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7E955D3D" w14:textId="77777777" w:rsidR="006721C3" w:rsidRPr="00CC3639" w:rsidRDefault="006721C3" w:rsidP="008B0E03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4326E199" w14:textId="77777777" w:rsidR="006721C3" w:rsidRPr="00CC3639" w:rsidRDefault="00F51CB6" w:rsidP="00D03F5A">
            <w:pPr>
              <w:rPr>
                <w:b/>
                <w:color w:val="002060"/>
                <w:sz w:val="24"/>
              </w:rPr>
            </w:pPr>
            <w:r w:rsidRPr="00CC3639">
              <w:rPr>
                <w:b/>
                <w:color w:val="002060"/>
                <w:sz w:val="24"/>
              </w:rPr>
              <w:t>Szakmai gyakorlat típusa:</w:t>
            </w:r>
          </w:p>
        </w:tc>
        <w:sdt>
          <w:sdtPr>
            <w:id w:val="1500380342"/>
            <w:lock w:val="sdtLocked"/>
            <w:placeholder>
              <w:docPart w:val="F598ED23FB864330A08BBC8CD6B1A511"/>
            </w:placeholder>
            <w:showingPlcHdr/>
            <w:dropDownList>
              <w:listItem w:displayText="BCE tanulmányokhoz kötelező" w:value="BCE tanulmányokhoz kötelező"/>
              <w:listItem w:displayText="önkéntes (tanulmányok alatti)" w:value="önkéntes (tanulmányok alatti)"/>
              <w:listItem w:displayText="abszolválás utáni" w:value="abszolválás utáni"/>
            </w:dropDownList>
          </w:sdtPr>
          <w:sdtEndPr/>
          <w:sdtContent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45A98EE9" w14:textId="77777777" w:rsidR="006721C3" w:rsidRPr="00450D2F" w:rsidRDefault="00AF6E8E" w:rsidP="00AF6E8E">
                <w:r w:rsidRPr="00450D2F">
                  <w:rPr>
                    <w:rStyle w:val="Helyrzszveg"/>
                  </w:rPr>
                  <w:t>Jelöljön ki egy elemet.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14DC62CE" w14:textId="77777777" w:rsidR="006721C3" w:rsidRPr="00450D2F" w:rsidRDefault="006721C3" w:rsidP="008B0E03"/>
        </w:tc>
      </w:tr>
      <w:tr w:rsidR="00455DA9" w:rsidRPr="00450D2F" w14:paraId="6F47EF7F" w14:textId="77777777" w:rsidTr="00455DA9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24B10E19" w14:textId="77777777" w:rsidR="006721C3" w:rsidRPr="00CC3639" w:rsidRDefault="006721C3" w:rsidP="008B0E03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3776A688" w14:textId="77777777" w:rsidR="006721C3" w:rsidRPr="00CC3639" w:rsidRDefault="006721C3" w:rsidP="00D03F5A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5DDF73E4" w14:textId="77777777" w:rsidR="006721C3" w:rsidRPr="00450D2F" w:rsidRDefault="006721C3" w:rsidP="00031C9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606DCC6A" w14:textId="77777777" w:rsidR="006721C3" w:rsidRPr="00450D2F" w:rsidRDefault="006721C3" w:rsidP="008B0E03"/>
        </w:tc>
      </w:tr>
      <w:tr w:rsidR="00455DA9" w:rsidRPr="00450D2F" w14:paraId="31F9C4B2" w14:textId="77777777" w:rsidTr="00455DA9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35BBD80B" w14:textId="77777777" w:rsidR="00D833EF" w:rsidRPr="00CC3639" w:rsidRDefault="00D833EF" w:rsidP="00D833EF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025BF00C" w14:textId="77777777" w:rsidR="00D833EF" w:rsidRPr="00CC3639" w:rsidRDefault="00D833EF" w:rsidP="00D833EF">
            <w:pPr>
              <w:rPr>
                <w:color w:val="002060"/>
                <w:sz w:val="24"/>
                <w:szCs w:val="24"/>
              </w:rPr>
            </w:pPr>
            <w:r w:rsidRPr="00CC3639">
              <w:rPr>
                <w:b/>
                <w:color w:val="002060"/>
                <w:sz w:val="24"/>
                <w:szCs w:val="24"/>
              </w:rPr>
              <w:t>Ösztöndíj típusa:</w:t>
            </w:r>
          </w:p>
        </w:tc>
        <w:sdt>
          <w:sdtPr>
            <w:id w:val="-1195851313"/>
            <w:lock w:val="sdtLocked"/>
            <w:placeholder>
              <w:docPart w:val="A3746E3F50584862B71E30B35687B301"/>
            </w:placeholder>
            <w:showingPlcHdr/>
            <w:dropDownList>
              <w:listItem w:displayText="Erasmus+ ösztöndíj (nem Campus Mundis)" w:value="Erasmus+ ösztöndíj (nem Campus Mundis)"/>
              <w:listItem w:displayText="Campus Mundi ösztöndíj (Erasmus+ zero grant)" w:value="Campus Mundi ösztöndíj (Erasmus+ zero grant)"/>
              <w:listItem w:displayText="Erasmus+ és Campus Mundi ösztöndíj kombinálva" w:value="Erasmus+ és Campus Mundi ösztöndíj kombinálva"/>
            </w:dropDownList>
          </w:sdtPr>
          <w:sdtEndPr/>
          <w:sdtContent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C14ABDE" w14:textId="77777777" w:rsidR="00D833EF" w:rsidRPr="00450D2F" w:rsidRDefault="00D833EF" w:rsidP="00D833EF">
                <w:r w:rsidRPr="00450D2F">
                  <w:rPr>
                    <w:rStyle w:val="Helyrzszveg"/>
                  </w:rPr>
                  <w:t>Jelöljön ki egy elemet.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60121D45" w14:textId="77777777" w:rsidR="00D833EF" w:rsidRPr="00450D2F" w:rsidRDefault="00D833EF" w:rsidP="00D833EF"/>
        </w:tc>
      </w:tr>
      <w:tr w:rsidR="00455DA9" w:rsidRPr="00450D2F" w14:paraId="03491351" w14:textId="77777777" w:rsidTr="00455DA9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55FBB854" w14:textId="77777777" w:rsidR="005A39F2" w:rsidRPr="00CC3639" w:rsidRDefault="005A39F2" w:rsidP="00D833EF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34DB5C49" w14:textId="77777777" w:rsidR="005A39F2" w:rsidRPr="00CC3639" w:rsidRDefault="005A39F2" w:rsidP="00D833EF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14:paraId="5E703A54" w14:textId="77777777" w:rsidR="005A39F2" w:rsidRDefault="005A39F2" w:rsidP="00D833EF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127A923E" w14:textId="77777777" w:rsidR="005A39F2" w:rsidRPr="00450D2F" w:rsidRDefault="005A39F2" w:rsidP="00D833EF"/>
        </w:tc>
      </w:tr>
      <w:tr w:rsidR="00455DA9" w:rsidRPr="00450D2F" w14:paraId="6C9AD062" w14:textId="77777777" w:rsidTr="00455DA9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2576C625" w14:textId="77777777" w:rsidR="005A39F2" w:rsidRPr="00CC3639" w:rsidRDefault="005A39F2" w:rsidP="005A39F2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589C4A5D" w14:textId="77777777" w:rsidR="005A39F2" w:rsidRPr="00CC3639" w:rsidRDefault="005A39F2" w:rsidP="005A39F2">
            <w:pPr>
              <w:rPr>
                <w:b/>
                <w:color w:val="002060"/>
                <w:sz w:val="24"/>
              </w:rPr>
            </w:pPr>
            <w:r w:rsidRPr="00CC3639">
              <w:rPr>
                <w:b/>
                <w:color w:val="002060"/>
                <w:sz w:val="24"/>
              </w:rPr>
              <w:t>Mobilitás kezdő dátuma:</w:t>
            </w:r>
          </w:p>
        </w:tc>
        <w:sdt>
          <w:sdtPr>
            <w:id w:val="64847600"/>
            <w:lock w:val="sdtLocked"/>
            <w:placeholder>
              <w:docPart w:val="4B574763127F4A90A0F3E91BF484E51B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EDDC938" w14:textId="77777777" w:rsidR="005A39F2" w:rsidRPr="00450D2F" w:rsidRDefault="005A39F2" w:rsidP="005A39F2">
                <w:r w:rsidRPr="00450D2F">
                  <w:rPr>
                    <w:rStyle w:val="Helyrzszveg"/>
                  </w:rPr>
                  <w:t>Dátum megadásához kattintson ide.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1D7D57B7" w14:textId="77777777" w:rsidR="005A39F2" w:rsidRPr="00450D2F" w:rsidRDefault="005A39F2" w:rsidP="005A39F2"/>
        </w:tc>
      </w:tr>
      <w:tr w:rsidR="00455DA9" w:rsidRPr="00450D2F" w14:paraId="33ABB510" w14:textId="77777777" w:rsidTr="00455DA9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0A3935B1" w14:textId="77777777" w:rsidR="005A39F2" w:rsidRPr="00CC3639" w:rsidRDefault="005A39F2" w:rsidP="005A39F2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4FCD84F7" w14:textId="77777777" w:rsidR="005A39F2" w:rsidRPr="00CC3639" w:rsidRDefault="005A39F2" w:rsidP="005A39F2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1A72E461" w14:textId="77777777" w:rsidR="005A39F2" w:rsidRPr="00450D2F" w:rsidRDefault="005A39F2" w:rsidP="005A39F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44B01F40" w14:textId="77777777" w:rsidR="005A39F2" w:rsidRPr="00450D2F" w:rsidRDefault="005A39F2" w:rsidP="005A39F2"/>
        </w:tc>
      </w:tr>
      <w:tr w:rsidR="00455DA9" w:rsidRPr="00450D2F" w14:paraId="3765F815" w14:textId="77777777" w:rsidTr="00455DA9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5D4E0658" w14:textId="77777777" w:rsidR="005A39F2" w:rsidRPr="00CC3639" w:rsidRDefault="005A39F2" w:rsidP="005A39F2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15564E84" w14:textId="77777777" w:rsidR="005A39F2" w:rsidRPr="00CC3639" w:rsidRDefault="005A39F2" w:rsidP="005A39F2">
            <w:pPr>
              <w:rPr>
                <w:b/>
                <w:color w:val="002060"/>
                <w:sz w:val="24"/>
              </w:rPr>
            </w:pPr>
            <w:r w:rsidRPr="00CC3639">
              <w:rPr>
                <w:b/>
                <w:color w:val="002060"/>
                <w:sz w:val="24"/>
              </w:rPr>
              <w:t xml:space="preserve">Mobilitás </w:t>
            </w:r>
            <w:r>
              <w:rPr>
                <w:b/>
                <w:color w:val="002060"/>
                <w:sz w:val="24"/>
              </w:rPr>
              <w:t>záró</w:t>
            </w:r>
            <w:r w:rsidRPr="00CC3639">
              <w:rPr>
                <w:b/>
                <w:color w:val="002060"/>
                <w:sz w:val="24"/>
              </w:rPr>
              <w:t xml:space="preserve"> dátuma:</w:t>
            </w:r>
          </w:p>
        </w:tc>
        <w:sdt>
          <w:sdtPr>
            <w:id w:val="-711577016"/>
            <w:lock w:val="sdtLocked"/>
            <w:placeholder>
              <w:docPart w:val="F4FB2D2D7A764696887802486BB3B355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B0ECAB0" w14:textId="77777777" w:rsidR="005A39F2" w:rsidRPr="00450D2F" w:rsidRDefault="005A39F2" w:rsidP="005A39F2">
                <w:r w:rsidRPr="00450D2F">
                  <w:rPr>
                    <w:rStyle w:val="Helyrzszveg"/>
                  </w:rPr>
                  <w:t>Dátum megadásához kattintson ide.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71828645" w14:textId="77777777" w:rsidR="005A39F2" w:rsidRPr="00450D2F" w:rsidRDefault="005A39F2" w:rsidP="005A39F2"/>
        </w:tc>
      </w:tr>
      <w:tr w:rsidR="00455DA9" w:rsidRPr="00450D2F" w14:paraId="6CE659B7" w14:textId="77777777" w:rsidTr="00455DA9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5DEB1093" w14:textId="77777777" w:rsidR="005A39F2" w:rsidRPr="00CC3639" w:rsidRDefault="005A39F2" w:rsidP="005A39F2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1DE7B42A" w14:textId="77777777" w:rsidR="005A39F2" w:rsidRPr="00CC3639" w:rsidRDefault="005A39F2" w:rsidP="005A39F2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5CF78426" w14:textId="77777777" w:rsidR="005A39F2" w:rsidRPr="00450D2F" w:rsidRDefault="005A39F2" w:rsidP="005A39F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1E959E4B" w14:textId="77777777" w:rsidR="005A39F2" w:rsidRPr="00450D2F" w:rsidRDefault="005A39F2" w:rsidP="005A39F2"/>
        </w:tc>
      </w:tr>
      <w:tr w:rsidR="00455DA9" w:rsidRPr="00450D2F" w14:paraId="17A0EEAE" w14:textId="77777777" w:rsidTr="00455DA9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5C0CC3B4" w14:textId="77777777" w:rsidR="005A39F2" w:rsidRPr="00CC3639" w:rsidRDefault="005A39F2" w:rsidP="005A39F2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70BCC4E7" w14:textId="77777777" w:rsidR="005A39F2" w:rsidRPr="00CC3639" w:rsidRDefault="005A39F2" w:rsidP="005A39F2">
            <w:pPr>
              <w:rPr>
                <w:b/>
                <w:color w:val="002060"/>
                <w:sz w:val="24"/>
              </w:rPr>
            </w:pPr>
            <w:r w:rsidRPr="00CC3639">
              <w:rPr>
                <w:b/>
                <w:color w:val="002060"/>
                <w:sz w:val="24"/>
              </w:rPr>
              <w:t>Fogadó ország:</w:t>
            </w:r>
          </w:p>
        </w:tc>
        <w:sdt>
          <w:sdtPr>
            <w:id w:val="-580831215"/>
            <w:lock w:val="sdtLocked"/>
            <w:placeholder>
              <w:docPart w:val="E577D54CC1DE455083E08210B0074012"/>
            </w:placeholder>
            <w:showingPlcHdr/>
            <w:dropDownList>
              <w:listItem w:displayText="Ausztria" w:value="Ausztria"/>
              <w:listItem w:displayText="Belgium" w:value="Belgium"/>
              <w:listItem w:displayText="Bulgária" w:value="Bulgária"/>
              <w:listItem w:displayText="Ciprus" w:value="Ciprus"/>
              <w:listItem w:displayText="Cseh Köztársaság" w:value="Cseh Köztársaság"/>
              <w:listItem w:displayText="Dánia" w:value="Dánia"/>
              <w:listItem w:displayText="Egyesült Királyság" w:value="Egyesült Királyság"/>
              <w:listItem w:displayText="Észtország" w:value="Észtország"/>
              <w:listItem w:displayText="Finnország" w:value="Finnország"/>
              <w:listItem w:displayText="Franciaország" w:value="Franciaország"/>
              <w:listItem w:displayText="Görögország" w:value="Görögország"/>
              <w:listItem w:displayText="Hollandia" w:value="Hollandia"/>
              <w:listItem w:displayText="Horvátország" w:value="Horvátország"/>
              <w:listItem w:displayText="Írország" w:value="Írország"/>
              <w:listItem w:displayText="Izland" w:value="Izland"/>
              <w:listItem w:displayText="Lengyelország" w:value="Lengyelország"/>
              <w:listItem w:displayText="Lettország" w:value="Lettország"/>
              <w:listItem w:displayText="Liechtenstein" w:value="Liechtenstein"/>
              <w:listItem w:displayText="Litvánia" w:value="Litvánia"/>
              <w:listItem w:displayText="Luxemburg" w:value="Luxemburg"/>
              <w:listItem w:displayText="Macedónia" w:value="Macedónia"/>
              <w:listItem w:displayText="Málta" w:value="Málta"/>
              <w:listItem w:displayText="Németország" w:value="Németország"/>
              <w:listItem w:displayText="Norvégia" w:value="Norvégia"/>
              <w:listItem w:displayText="Olaszország" w:value="Olaszország"/>
              <w:listItem w:displayText="Portugália" w:value="Portugália"/>
              <w:listItem w:displayText="Románia" w:value="Románia"/>
              <w:listItem w:displayText="Spanyolország" w:value="Spanyolország"/>
              <w:listItem w:displayText="Svédország" w:value="Svédország"/>
              <w:listItem w:displayText="Szlovákia" w:value="Szlovákia"/>
              <w:listItem w:displayText="Szlovénia" w:value="Szlovénia"/>
              <w:listItem w:displayText="Törökország" w:value="Törökország"/>
            </w:dropDownList>
          </w:sdtPr>
          <w:sdtEndPr/>
          <w:sdtContent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14DABD12" w14:textId="77777777" w:rsidR="005A39F2" w:rsidRPr="00450D2F" w:rsidRDefault="005A39F2" w:rsidP="005A39F2">
                <w:r w:rsidRPr="00450D2F">
                  <w:rPr>
                    <w:rStyle w:val="Helyrzszveg"/>
                  </w:rPr>
                  <w:t>Jelöljön ki egy elemet.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2694056D" w14:textId="77777777" w:rsidR="005A39F2" w:rsidRPr="00450D2F" w:rsidRDefault="005A39F2" w:rsidP="005A39F2"/>
        </w:tc>
      </w:tr>
      <w:tr w:rsidR="00455DA9" w:rsidRPr="00450D2F" w14:paraId="2F2FABDE" w14:textId="77777777" w:rsidTr="00455DA9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13F15903" w14:textId="77777777" w:rsidR="005A39F2" w:rsidRPr="00CC3639" w:rsidRDefault="005A39F2" w:rsidP="005A39F2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2CF08CBA" w14:textId="77777777" w:rsidR="005A39F2" w:rsidRPr="00CC3639" w:rsidRDefault="005A39F2" w:rsidP="005A39F2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23537DBC" w14:textId="77777777" w:rsidR="005A39F2" w:rsidRPr="00450D2F" w:rsidRDefault="005A39F2" w:rsidP="005A39F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550B57AF" w14:textId="77777777" w:rsidR="005A39F2" w:rsidRPr="00450D2F" w:rsidRDefault="005A39F2" w:rsidP="005A39F2"/>
        </w:tc>
      </w:tr>
      <w:tr w:rsidR="002752AC" w:rsidRPr="00450D2F" w14:paraId="690D6251" w14:textId="77777777" w:rsidTr="002752AC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52E12E93" w14:textId="77777777" w:rsidR="002752AC" w:rsidRPr="00CC3639" w:rsidRDefault="002752AC" w:rsidP="005A39F2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23C4AFD2" w14:textId="77777777" w:rsidR="002752AC" w:rsidRPr="00CC3639" w:rsidRDefault="002752AC" w:rsidP="005A39F2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4B99CCC7" w14:textId="77777777" w:rsidR="002752AC" w:rsidRPr="00450D2F" w:rsidRDefault="002752AC" w:rsidP="005A39F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6651BEB0" w14:textId="77777777" w:rsidR="002752AC" w:rsidRPr="00450D2F" w:rsidRDefault="002752AC" w:rsidP="005A39F2"/>
        </w:tc>
      </w:tr>
      <w:tr w:rsidR="00455DA9" w:rsidRPr="00450D2F" w14:paraId="19DEA01B" w14:textId="77777777" w:rsidTr="00455DA9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4181AB59" w14:textId="77777777" w:rsidR="005A39F2" w:rsidRPr="00CC3639" w:rsidRDefault="005A39F2" w:rsidP="005A39F2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26973AB8" w14:textId="77777777" w:rsidR="005A39F2" w:rsidRPr="00CC3639" w:rsidRDefault="005A39F2" w:rsidP="005A39F2">
            <w:pPr>
              <w:rPr>
                <w:b/>
                <w:color w:val="002060"/>
                <w:sz w:val="24"/>
              </w:rPr>
            </w:pPr>
            <w:r w:rsidRPr="00CC3639">
              <w:rPr>
                <w:b/>
                <w:color w:val="002060"/>
                <w:sz w:val="24"/>
              </w:rPr>
              <w:t>Fogadó város: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B45FF7" w14:textId="77777777" w:rsidR="005A39F2" w:rsidRPr="00450D2F" w:rsidRDefault="005A39F2" w:rsidP="005A39F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2CD24645" w14:textId="77777777" w:rsidR="005A39F2" w:rsidRPr="00450D2F" w:rsidRDefault="005A39F2" w:rsidP="005A39F2"/>
        </w:tc>
      </w:tr>
      <w:tr w:rsidR="00455DA9" w:rsidRPr="00450D2F" w14:paraId="3D3BA04A" w14:textId="77777777" w:rsidTr="00455DA9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0CB0F9E3" w14:textId="77777777" w:rsidR="005A39F2" w:rsidRPr="00CC3639" w:rsidRDefault="005A39F2" w:rsidP="005A39F2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7C6F3747" w14:textId="77777777" w:rsidR="005A39F2" w:rsidRPr="00CC3639" w:rsidRDefault="005A39F2" w:rsidP="005A39F2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51A89960" w14:textId="77777777" w:rsidR="005A39F2" w:rsidRPr="00450D2F" w:rsidRDefault="005A39F2" w:rsidP="005A39F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4C10D802" w14:textId="77777777" w:rsidR="005A39F2" w:rsidRPr="00450D2F" w:rsidRDefault="005A39F2" w:rsidP="005A39F2"/>
        </w:tc>
      </w:tr>
    </w:tbl>
    <w:p w14:paraId="33810F60" w14:textId="77777777" w:rsidR="00D833EF" w:rsidRDefault="00D833EF"/>
    <w:tbl>
      <w:tblPr>
        <w:tblStyle w:val="Rcsostblzat"/>
        <w:tblW w:w="10348" w:type="dxa"/>
        <w:tblInd w:w="-567" w:type="dxa"/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283"/>
        <w:gridCol w:w="993"/>
        <w:gridCol w:w="2835"/>
        <w:gridCol w:w="5387"/>
        <w:gridCol w:w="283"/>
        <w:gridCol w:w="567"/>
      </w:tblGrid>
      <w:tr w:rsidR="005D3036" w:rsidRPr="00450D2F" w14:paraId="01F401DA" w14:textId="77777777" w:rsidTr="00387F8F">
        <w:trPr>
          <w:trHeight w:val="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79D34" w14:textId="77777777" w:rsidR="001A4418" w:rsidRPr="00450D2F" w:rsidRDefault="001A4418" w:rsidP="003D1786"/>
        </w:tc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6D118" w14:textId="77777777" w:rsidR="001A4418" w:rsidRPr="00450D2F" w:rsidRDefault="001A4418" w:rsidP="003D178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073A3" w14:textId="77777777" w:rsidR="001A4418" w:rsidRPr="00450D2F" w:rsidRDefault="001A4418" w:rsidP="003D17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11FF6" w14:textId="77777777" w:rsidR="001A4418" w:rsidRPr="00450D2F" w:rsidRDefault="001A4418" w:rsidP="003D1786"/>
        </w:tc>
      </w:tr>
      <w:tr w:rsidR="005D3036" w:rsidRPr="00450D2F" w14:paraId="6D078F1D" w14:textId="77777777" w:rsidTr="00387F8F">
        <w:trPr>
          <w:trHeight w:val="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7C7D0" w14:textId="77777777" w:rsidR="00D833EF" w:rsidRPr="00450D2F" w:rsidRDefault="00D833EF" w:rsidP="003D1786"/>
        </w:tc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93236" w14:textId="77777777" w:rsidR="00D833EF" w:rsidRPr="00450D2F" w:rsidRDefault="00D833EF" w:rsidP="003D178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7FC33" w14:textId="77777777" w:rsidR="00D833EF" w:rsidRPr="00450D2F" w:rsidRDefault="00D833EF" w:rsidP="003D17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32321" w14:textId="77777777" w:rsidR="00D833EF" w:rsidRPr="00450D2F" w:rsidRDefault="00D833EF" w:rsidP="003D1786"/>
        </w:tc>
      </w:tr>
      <w:tr w:rsidR="00387F8F" w:rsidRPr="00450D2F" w14:paraId="79974054" w14:textId="77777777" w:rsidTr="00387F8F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560A3B7A" w14:textId="77777777" w:rsidR="001A4418" w:rsidRPr="00450D2F" w:rsidRDefault="001A4418" w:rsidP="003D1786">
            <w:pPr>
              <w:rPr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61989F8B" w14:textId="77777777" w:rsidR="001A4418" w:rsidRPr="00CC3639" w:rsidRDefault="001A4418" w:rsidP="003D178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372D8ABD" w14:textId="77777777" w:rsidR="001A4418" w:rsidRPr="00450D2F" w:rsidRDefault="001A4418" w:rsidP="003D178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69303612" w14:textId="77777777" w:rsidR="001A4418" w:rsidRPr="00450D2F" w:rsidRDefault="001A4418" w:rsidP="003D1786"/>
        </w:tc>
      </w:tr>
      <w:tr w:rsidR="00387F8F" w:rsidRPr="00450D2F" w14:paraId="40B25098" w14:textId="77777777" w:rsidTr="00387F8F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3A8BD705" w14:textId="77777777" w:rsidR="001A4418" w:rsidRPr="00450D2F" w:rsidRDefault="001A4418" w:rsidP="003D1786">
            <w:pPr>
              <w:rPr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21C4A213" w14:textId="77777777" w:rsidR="001A4418" w:rsidRPr="00CC3639" w:rsidRDefault="0079772B" w:rsidP="003D1786">
            <w:pPr>
              <w:rPr>
                <w:b/>
                <w:color w:val="002060"/>
                <w:sz w:val="24"/>
                <w:szCs w:val="24"/>
              </w:rPr>
            </w:pPr>
            <w:r w:rsidRPr="00CC3639">
              <w:rPr>
                <w:b/>
                <w:color w:val="002060"/>
                <w:sz w:val="24"/>
                <w:szCs w:val="24"/>
              </w:rPr>
              <w:t>Fogadó szervezet neve: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8A82C7" w14:textId="77777777" w:rsidR="001A4418" w:rsidRPr="00450D2F" w:rsidRDefault="001A4418" w:rsidP="003D178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4FC7D7E5" w14:textId="77777777" w:rsidR="001A4418" w:rsidRPr="00450D2F" w:rsidRDefault="001A4418" w:rsidP="003D1786"/>
        </w:tc>
      </w:tr>
      <w:tr w:rsidR="005D3036" w:rsidRPr="00450D2F" w14:paraId="2F978438" w14:textId="77777777" w:rsidTr="00387F8F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13CAC059" w14:textId="77777777" w:rsidR="001A4418" w:rsidRPr="00450D2F" w:rsidRDefault="001A4418" w:rsidP="003D1786"/>
        </w:tc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6441C3BD" w14:textId="77777777" w:rsidR="001A4418" w:rsidRPr="00CC3639" w:rsidRDefault="001A4418" w:rsidP="003D178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49FF0659" w14:textId="77777777" w:rsidR="001A4418" w:rsidRPr="00CC3639" w:rsidRDefault="001A4418" w:rsidP="003D178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57A35242" w14:textId="77777777" w:rsidR="001A4418" w:rsidRPr="00450D2F" w:rsidRDefault="001A4418" w:rsidP="003D1786"/>
        </w:tc>
      </w:tr>
      <w:tr w:rsidR="00387F8F" w:rsidRPr="00450D2F" w14:paraId="0243A1FD" w14:textId="77777777" w:rsidTr="00387F8F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62B834CE" w14:textId="77777777" w:rsidR="001A4418" w:rsidRPr="00450D2F" w:rsidRDefault="001A4418" w:rsidP="003D1786">
            <w:pPr>
              <w:rPr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4FCEA238" w14:textId="77777777" w:rsidR="001A4418" w:rsidRPr="00CC3639" w:rsidRDefault="0079772B" w:rsidP="003D1786">
            <w:pPr>
              <w:rPr>
                <w:b/>
                <w:color w:val="002060"/>
                <w:sz w:val="24"/>
                <w:szCs w:val="24"/>
              </w:rPr>
            </w:pPr>
            <w:r w:rsidRPr="00CC3639">
              <w:rPr>
                <w:b/>
                <w:color w:val="002060"/>
                <w:sz w:val="24"/>
                <w:szCs w:val="24"/>
              </w:rPr>
              <w:t>Betöltött pozíció, munkakör: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3220F3" w14:textId="77777777" w:rsidR="001A4418" w:rsidRPr="00450D2F" w:rsidRDefault="001A4418" w:rsidP="003D178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2F26E59E" w14:textId="77777777" w:rsidR="001A4418" w:rsidRPr="00450D2F" w:rsidRDefault="001A4418" w:rsidP="003D1786"/>
        </w:tc>
      </w:tr>
      <w:tr w:rsidR="00387F8F" w:rsidRPr="00450D2F" w14:paraId="15E41897" w14:textId="77777777" w:rsidTr="00387F8F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77AA143D" w14:textId="77777777" w:rsidR="001A4418" w:rsidRPr="00450D2F" w:rsidRDefault="001A4418" w:rsidP="003D1786">
            <w:pPr>
              <w:rPr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52D7643E" w14:textId="77777777" w:rsidR="001A4418" w:rsidRPr="00CC3639" w:rsidRDefault="001A4418" w:rsidP="003D178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2C2D87A6" w14:textId="77777777" w:rsidR="001A4418" w:rsidRPr="00450D2F" w:rsidRDefault="001A4418" w:rsidP="003D178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69B9BF13" w14:textId="77777777" w:rsidR="001A4418" w:rsidRPr="00450D2F" w:rsidRDefault="001A4418" w:rsidP="003D1786"/>
        </w:tc>
      </w:tr>
      <w:tr w:rsidR="00387F8F" w:rsidRPr="00450D2F" w14:paraId="65CD8C59" w14:textId="77777777" w:rsidTr="00387F8F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6A9026C7" w14:textId="77777777" w:rsidR="001A4418" w:rsidRPr="00450D2F" w:rsidRDefault="001A4418" w:rsidP="003D1786">
            <w:pPr>
              <w:rPr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372C9CE6" w14:textId="77777777" w:rsidR="001A4418" w:rsidRPr="00CC3639" w:rsidRDefault="0079772B" w:rsidP="00FA1A86">
            <w:pPr>
              <w:rPr>
                <w:b/>
                <w:color w:val="002060"/>
                <w:sz w:val="24"/>
                <w:szCs w:val="24"/>
              </w:rPr>
            </w:pPr>
            <w:r w:rsidRPr="00CC3639">
              <w:rPr>
                <w:b/>
                <w:color w:val="002060"/>
                <w:sz w:val="24"/>
                <w:szCs w:val="24"/>
              </w:rPr>
              <w:t>Munkavégzés nyelve: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8C0004" w14:textId="77777777" w:rsidR="001A4418" w:rsidRPr="00450D2F" w:rsidRDefault="001A4418" w:rsidP="003D178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26E978D7" w14:textId="77777777" w:rsidR="001A4418" w:rsidRPr="00450D2F" w:rsidRDefault="001A4418" w:rsidP="003D1786"/>
        </w:tc>
      </w:tr>
      <w:tr w:rsidR="00387F8F" w:rsidRPr="00450D2F" w14:paraId="6445A5DE" w14:textId="77777777" w:rsidTr="00387F8F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198E0DAC" w14:textId="77777777" w:rsidR="001A4418" w:rsidRPr="00450D2F" w:rsidRDefault="001A4418" w:rsidP="003D1786">
            <w:pPr>
              <w:rPr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79AF4311" w14:textId="77777777" w:rsidR="001A4418" w:rsidRPr="00CC3639" w:rsidRDefault="001A4418" w:rsidP="003D178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53ACDD3C" w14:textId="77777777" w:rsidR="001A4418" w:rsidRPr="00450D2F" w:rsidRDefault="001A4418" w:rsidP="003D178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29B01C97" w14:textId="77777777" w:rsidR="001A4418" w:rsidRPr="00450D2F" w:rsidRDefault="001A4418" w:rsidP="003D1786"/>
        </w:tc>
      </w:tr>
      <w:tr w:rsidR="003C78DE" w:rsidRPr="00450D2F" w14:paraId="3AD91FD3" w14:textId="77777777" w:rsidTr="00387F8F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92DC2" w14:textId="77777777" w:rsidR="006B6A5B" w:rsidRPr="00450D2F" w:rsidRDefault="006B6A5B" w:rsidP="003D1786">
            <w:pPr>
              <w:rPr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D4BD6" w14:textId="77777777" w:rsidR="006B6A5B" w:rsidRPr="00CC3639" w:rsidRDefault="006B6A5B" w:rsidP="000B2ED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331AD9" w14:textId="77777777" w:rsidR="006B6A5B" w:rsidRPr="00450D2F" w:rsidRDefault="006B6A5B" w:rsidP="003D178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9C2F6" w14:textId="77777777" w:rsidR="006B6A5B" w:rsidRPr="00450D2F" w:rsidRDefault="006B6A5B" w:rsidP="003D1786"/>
        </w:tc>
      </w:tr>
      <w:tr w:rsidR="003C78DE" w:rsidRPr="00450D2F" w14:paraId="22EACCC7" w14:textId="77777777" w:rsidTr="00387F8F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6ADEE" w14:textId="77777777" w:rsidR="006B6A5B" w:rsidRPr="00450D2F" w:rsidRDefault="006B6A5B" w:rsidP="003D1786">
            <w:pPr>
              <w:rPr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B59DB" w14:textId="77777777" w:rsidR="006B6A5B" w:rsidRPr="00CC3639" w:rsidRDefault="006B6A5B" w:rsidP="000B2ED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62EA98" w14:textId="77777777" w:rsidR="006B6A5B" w:rsidRPr="00450D2F" w:rsidRDefault="006B6A5B" w:rsidP="003D178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EA05C" w14:textId="77777777" w:rsidR="006B6A5B" w:rsidRPr="00450D2F" w:rsidRDefault="006B6A5B" w:rsidP="003D1786"/>
        </w:tc>
      </w:tr>
      <w:tr w:rsidR="00387F8F" w:rsidRPr="00450D2F" w14:paraId="3D5D1F27" w14:textId="77777777" w:rsidTr="00387F8F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24BEC297" w14:textId="77777777" w:rsidR="006B6A5B" w:rsidRPr="00450D2F" w:rsidRDefault="006B6A5B" w:rsidP="003D1786">
            <w:pPr>
              <w:rPr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453BDB98" w14:textId="77777777" w:rsidR="006B6A5B" w:rsidRPr="00CC3639" w:rsidRDefault="006B6A5B" w:rsidP="000B2ED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24642DA9" w14:textId="77777777" w:rsidR="006B6A5B" w:rsidRPr="00450D2F" w:rsidRDefault="006B6A5B" w:rsidP="003D178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32388543" w14:textId="77777777" w:rsidR="006B6A5B" w:rsidRPr="00450D2F" w:rsidRDefault="006B6A5B" w:rsidP="003D1786"/>
        </w:tc>
      </w:tr>
      <w:tr w:rsidR="00387F8F" w:rsidRPr="00450D2F" w14:paraId="4D872219" w14:textId="77777777" w:rsidTr="00387F8F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3880DD68" w14:textId="77777777" w:rsidR="001A4418" w:rsidRPr="00450D2F" w:rsidRDefault="001A4418" w:rsidP="003D1786">
            <w:pPr>
              <w:rPr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42BAA823" w14:textId="77777777" w:rsidR="001A4418" w:rsidRPr="00CC3639" w:rsidRDefault="000B2ED1" w:rsidP="000B2ED1">
            <w:pPr>
              <w:rPr>
                <w:color w:val="002060"/>
                <w:sz w:val="24"/>
                <w:szCs w:val="24"/>
              </w:rPr>
            </w:pPr>
            <w:r w:rsidRPr="00CC3639">
              <w:rPr>
                <w:b/>
                <w:color w:val="002060"/>
                <w:sz w:val="24"/>
                <w:szCs w:val="24"/>
              </w:rPr>
              <w:t>I. online nyelvi teszt eredménye:</w:t>
            </w:r>
          </w:p>
        </w:tc>
        <w:sdt>
          <w:sdtPr>
            <w:id w:val="1872185873"/>
            <w:placeholder>
              <w:docPart w:val="F19C5FC89AF242A8B7DED45968C43E30"/>
            </w:placeholder>
            <w:showingPlcHdr/>
            <w:dropDownList>
              <w:listItem w:value="Jelöljön ki egy elemet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/>
          <w:sdtContent>
            <w:tc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0DD119E3" w14:textId="77777777" w:rsidR="001A4418" w:rsidRPr="00450D2F" w:rsidRDefault="001E0CEE" w:rsidP="003D1786">
                <w:r w:rsidRPr="00763A03">
                  <w:rPr>
                    <w:rStyle w:val="Helyrzszveg"/>
                  </w:rPr>
                  <w:t>Jelöljön ki egy elemet.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29DAE4C5" w14:textId="77777777" w:rsidR="001A4418" w:rsidRPr="00450D2F" w:rsidRDefault="001A4418" w:rsidP="003D1786"/>
        </w:tc>
      </w:tr>
      <w:tr w:rsidR="00387F8F" w:rsidRPr="00450D2F" w14:paraId="71B08CE5" w14:textId="77777777" w:rsidTr="00387F8F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5433EC54" w14:textId="77777777" w:rsidR="001A4418" w:rsidRPr="00450D2F" w:rsidRDefault="001A4418" w:rsidP="003D1786">
            <w:pPr>
              <w:rPr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66FE24C9" w14:textId="77777777" w:rsidR="001A4418" w:rsidRPr="00CC3639" w:rsidRDefault="001A4418" w:rsidP="003D178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3ED61DCB" w14:textId="77777777" w:rsidR="001A4418" w:rsidRPr="00450D2F" w:rsidRDefault="001A4418" w:rsidP="003D178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3741C85E" w14:textId="77777777" w:rsidR="001A4418" w:rsidRPr="00450D2F" w:rsidRDefault="001A4418" w:rsidP="003D1786"/>
        </w:tc>
      </w:tr>
      <w:tr w:rsidR="00387F8F" w:rsidRPr="00450D2F" w14:paraId="03E6687C" w14:textId="77777777" w:rsidTr="00387F8F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1D1A29BA" w14:textId="77777777" w:rsidR="001A4418" w:rsidRPr="00450D2F" w:rsidRDefault="001A4418" w:rsidP="003D1786">
            <w:pPr>
              <w:rPr>
                <w:b/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0FBF73DA" w14:textId="77777777" w:rsidR="001A4418" w:rsidRPr="00CC3639" w:rsidRDefault="000B2ED1" w:rsidP="003D1786">
            <w:pPr>
              <w:rPr>
                <w:b/>
                <w:color w:val="002060"/>
                <w:sz w:val="24"/>
                <w:szCs w:val="24"/>
              </w:rPr>
            </w:pPr>
            <w:r w:rsidRPr="00CC3639">
              <w:rPr>
                <w:b/>
                <w:color w:val="002060"/>
                <w:sz w:val="24"/>
                <w:szCs w:val="24"/>
              </w:rPr>
              <w:t>II. online nyelvi teszt eredménye:</w:t>
            </w:r>
          </w:p>
        </w:tc>
        <w:sdt>
          <w:sdtPr>
            <w:id w:val="-849332677"/>
            <w:placeholder>
              <w:docPart w:val="217A350E7FEB4163A6E1E79DC1AF3794"/>
            </w:placeholder>
            <w:showingPlcHdr/>
            <w:dropDownList>
              <w:listItem w:value="Jelöljön ki egy elemet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/>
          <w:sdtContent>
            <w:tc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3ECC3D46" w14:textId="77777777" w:rsidR="001B438D" w:rsidRPr="00450D2F" w:rsidRDefault="001E0CEE" w:rsidP="003D1786">
                <w:r w:rsidRPr="00763A03">
                  <w:rPr>
                    <w:rStyle w:val="Helyrzszveg"/>
                  </w:rPr>
                  <w:t>Jelöljön ki egy elemet.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3C57806B" w14:textId="77777777" w:rsidR="001A4418" w:rsidRPr="00450D2F" w:rsidRDefault="001A4418" w:rsidP="003D1786"/>
        </w:tc>
      </w:tr>
      <w:tr w:rsidR="005D3036" w:rsidRPr="00450D2F" w14:paraId="3E991F4B" w14:textId="77777777" w:rsidTr="00387F8F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394307D5" w14:textId="77777777" w:rsidR="001A4418" w:rsidRPr="00450D2F" w:rsidRDefault="001A4418" w:rsidP="003D1786"/>
        </w:tc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5B90455A" w14:textId="77777777" w:rsidR="001A4418" w:rsidRPr="00450D2F" w:rsidRDefault="001A4418" w:rsidP="003D178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48C178C5" w14:textId="77777777" w:rsidR="001A4418" w:rsidRPr="00450D2F" w:rsidRDefault="001A4418" w:rsidP="003D178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4142E6B2" w14:textId="77777777" w:rsidR="001A4418" w:rsidRPr="00450D2F" w:rsidRDefault="001A4418" w:rsidP="003D1786"/>
        </w:tc>
      </w:tr>
      <w:tr w:rsidR="005D3036" w:rsidRPr="00450D2F" w14:paraId="26564F09" w14:textId="77777777" w:rsidTr="00387F8F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257EA" w14:textId="77777777" w:rsidR="003C78DE" w:rsidRPr="00450D2F" w:rsidRDefault="003C78DE" w:rsidP="003D1786"/>
        </w:tc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3736A" w14:textId="77777777" w:rsidR="003C78DE" w:rsidRPr="00450D2F" w:rsidRDefault="003C78DE" w:rsidP="003D178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F8751" w14:textId="77777777" w:rsidR="003C78DE" w:rsidRPr="00450D2F" w:rsidRDefault="003C78DE" w:rsidP="003D178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71826" w14:textId="77777777" w:rsidR="003C78DE" w:rsidRPr="00450D2F" w:rsidRDefault="003C78DE" w:rsidP="003D1786"/>
        </w:tc>
      </w:tr>
      <w:tr w:rsidR="00387F8F" w:rsidRPr="00450D2F" w14:paraId="176451E9" w14:textId="77777777" w:rsidTr="00387F8F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2CF08" w14:textId="77777777" w:rsidR="00387F8F" w:rsidRPr="00450D2F" w:rsidRDefault="00387F8F" w:rsidP="003D1786"/>
        </w:tc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D39AD" w14:textId="77777777" w:rsidR="00387F8F" w:rsidRPr="00450D2F" w:rsidRDefault="00387F8F" w:rsidP="003D178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A7E88" w14:textId="77777777" w:rsidR="00387F8F" w:rsidRPr="00450D2F" w:rsidRDefault="00387F8F" w:rsidP="003D178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51BB2" w14:textId="77777777" w:rsidR="00387F8F" w:rsidRPr="00450D2F" w:rsidRDefault="00387F8F" w:rsidP="003D1786"/>
        </w:tc>
      </w:tr>
      <w:tr w:rsidR="00387F8F" w:rsidRPr="00450D2F" w14:paraId="6DD1B7CF" w14:textId="77777777" w:rsidTr="00387F8F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7EA70DBD" w14:textId="77777777" w:rsidR="00387F8F" w:rsidRPr="00450D2F" w:rsidRDefault="00387F8F" w:rsidP="003D1786"/>
        </w:tc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69C71168" w14:textId="77777777" w:rsidR="00387F8F" w:rsidRPr="00450D2F" w:rsidRDefault="00387F8F" w:rsidP="003D178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14F3A577" w14:textId="77777777" w:rsidR="00387F8F" w:rsidRPr="00450D2F" w:rsidRDefault="00387F8F" w:rsidP="003D178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621F822C" w14:textId="77777777" w:rsidR="00387F8F" w:rsidRPr="00450D2F" w:rsidRDefault="00387F8F" w:rsidP="003D1786"/>
        </w:tc>
      </w:tr>
      <w:tr w:rsidR="00387F8F" w:rsidRPr="00450D2F" w14:paraId="25936CC8" w14:textId="77777777" w:rsidTr="00387F8F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21857AA2" w14:textId="77777777" w:rsidR="00387F8F" w:rsidRPr="00450D2F" w:rsidRDefault="00387F8F" w:rsidP="003D1786"/>
        </w:tc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18BE6B33" w14:textId="77777777" w:rsidR="00387F8F" w:rsidRPr="00571332" w:rsidRDefault="00387F8F" w:rsidP="003D1786">
            <w:pPr>
              <w:rPr>
                <w:b/>
                <w:sz w:val="24"/>
                <w:szCs w:val="24"/>
                <w:u w:val="single"/>
              </w:rPr>
            </w:pPr>
            <w:r w:rsidRPr="00571332">
              <w:rPr>
                <w:b/>
                <w:color w:val="002060"/>
                <w:sz w:val="24"/>
                <w:szCs w:val="24"/>
                <w:u w:val="single"/>
              </w:rPr>
              <w:t>Ajánlanám a fogadó szervezetet, mert: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5C234EE7" w14:textId="77777777" w:rsidR="00387F8F" w:rsidRPr="00450D2F" w:rsidRDefault="00387F8F" w:rsidP="003D178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5196E9C8" w14:textId="77777777" w:rsidR="00387F8F" w:rsidRPr="00450D2F" w:rsidRDefault="00387F8F" w:rsidP="003D1786"/>
        </w:tc>
      </w:tr>
      <w:tr w:rsidR="00387F8F" w:rsidRPr="00450D2F" w14:paraId="78D579F4" w14:textId="77777777" w:rsidTr="00571332">
        <w:trPr>
          <w:trHeight w:val="16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23C1074E" w14:textId="77777777" w:rsidR="00387F8F" w:rsidRPr="00450D2F" w:rsidRDefault="00387F8F" w:rsidP="003D1786"/>
        </w:tc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3F41FC39" w14:textId="77777777" w:rsidR="00387F8F" w:rsidRPr="00450D2F" w:rsidRDefault="00387F8F" w:rsidP="003D178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6175FC15" w14:textId="77777777" w:rsidR="00387F8F" w:rsidRPr="00450D2F" w:rsidRDefault="00387F8F" w:rsidP="003D178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0654A89E" w14:textId="77777777" w:rsidR="00387F8F" w:rsidRPr="00450D2F" w:rsidRDefault="00387F8F" w:rsidP="003D1786"/>
        </w:tc>
      </w:tr>
      <w:tr w:rsidR="00387F8F" w:rsidRPr="00450D2F" w14:paraId="1DDEC375" w14:textId="77777777" w:rsidTr="00387F8F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30B48D90" w14:textId="77777777" w:rsidR="00387F8F" w:rsidRPr="00AB412F" w:rsidRDefault="00387F8F" w:rsidP="003D1786">
            <w:pPr>
              <w:rPr>
                <w:color w:val="002060"/>
              </w:rPr>
            </w:pPr>
          </w:p>
        </w:tc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19A793F9" w14:textId="77777777" w:rsidR="00387F8F" w:rsidRPr="00571332" w:rsidRDefault="009032A3" w:rsidP="003D1786">
            <w:pPr>
              <w:rPr>
                <w:b/>
                <w:color w:val="002060"/>
              </w:rPr>
            </w:pPr>
            <w:sdt>
              <w:sdtPr>
                <w:rPr>
                  <w:b/>
                  <w:color w:val="002060"/>
                </w:rPr>
                <w:id w:val="7602617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491">
                  <w:rPr>
                    <w:rFonts w:ascii="MS Gothic" w:eastAsia="MS Gothic" w:hAnsi="MS Gothic" w:hint="eastAsia"/>
                    <w:b/>
                    <w:color w:val="002060"/>
                  </w:rPr>
                  <w:t>☐</w:t>
                </w:r>
              </w:sdtContent>
            </w:sdt>
            <w:r w:rsidR="00B40D7B">
              <w:rPr>
                <w:b/>
                <w:color w:val="002060"/>
              </w:rPr>
              <w:t xml:space="preserve">   </w:t>
            </w:r>
            <w:r w:rsidR="00387F8F" w:rsidRPr="00571332">
              <w:rPr>
                <w:b/>
                <w:color w:val="002060"/>
              </w:rPr>
              <w:t>Szakmailag sok fejlődési potenciált kínált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4CE475F2" w14:textId="77777777" w:rsidR="00387F8F" w:rsidRPr="00450D2F" w:rsidRDefault="00387F8F" w:rsidP="003D178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738DB17B" w14:textId="77777777" w:rsidR="00387F8F" w:rsidRPr="00450D2F" w:rsidRDefault="00387F8F" w:rsidP="003D1786"/>
        </w:tc>
      </w:tr>
      <w:tr w:rsidR="00387F8F" w:rsidRPr="00450D2F" w14:paraId="7E2CFFB4" w14:textId="77777777" w:rsidTr="00387F8F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05FD1814" w14:textId="77777777" w:rsidR="00387F8F" w:rsidRPr="00AB412F" w:rsidRDefault="00387F8F" w:rsidP="003D1786">
            <w:pPr>
              <w:rPr>
                <w:color w:val="002060"/>
              </w:rPr>
            </w:pPr>
          </w:p>
        </w:tc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5991700F" w14:textId="77777777" w:rsidR="00387F8F" w:rsidRPr="00571332" w:rsidRDefault="009032A3" w:rsidP="003D1786">
            <w:pPr>
              <w:rPr>
                <w:b/>
                <w:color w:val="002060"/>
              </w:rPr>
            </w:pPr>
            <w:sdt>
              <w:sdtPr>
                <w:rPr>
                  <w:b/>
                  <w:color w:val="002060"/>
                </w:rPr>
                <w:id w:val="130520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D7B">
                  <w:rPr>
                    <w:rFonts w:ascii="MS Gothic" w:eastAsia="MS Gothic" w:hAnsi="MS Gothic" w:hint="eastAsia"/>
                    <w:b/>
                    <w:color w:val="002060"/>
                  </w:rPr>
                  <w:t>☐</w:t>
                </w:r>
              </w:sdtContent>
            </w:sdt>
            <w:r w:rsidR="00571332">
              <w:rPr>
                <w:b/>
                <w:color w:val="002060"/>
              </w:rPr>
              <w:t xml:space="preserve">   </w:t>
            </w:r>
            <w:r w:rsidR="00387F8F" w:rsidRPr="00571332">
              <w:rPr>
                <w:b/>
                <w:color w:val="002060"/>
              </w:rPr>
              <w:t>Befogadó volt a közösség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3B84E384" w14:textId="77777777" w:rsidR="00387F8F" w:rsidRPr="00450D2F" w:rsidRDefault="00387F8F" w:rsidP="003D178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7419004A" w14:textId="77777777" w:rsidR="00387F8F" w:rsidRPr="00450D2F" w:rsidRDefault="00387F8F" w:rsidP="003D1786"/>
        </w:tc>
      </w:tr>
      <w:tr w:rsidR="00387F8F" w:rsidRPr="00450D2F" w14:paraId="5E53D8F3" w14:textId="77777777" w:rsidTr="00387F8F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1F5AA117" w14:textId="77777777" w:rsidR="00387F8F" w:rsidRPr="00AB412F" w:rsidRDefault="00387F8F" w:rsidP="003D1786">
            <w:pPr>
              <w:rPr>
                <w:color w:val="002060"/>
              </w:rPr>
            </w:pPr>
          </w:p>
        </w:tc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72E2BD34" w14:textId="77777777" w:rsidR="00387F8F" w:rsidRPr="00571332" w:rsidRDefault="009032A3" w:rsidP="003D1786">
            <w:pPr>
              <w:rPr>
                <w:b/>
                <w:color w:val="002060"/>
              </w:rPr>
            </w:pPr>
            <w:sdt>
              <w:sdtPr>
                <w:rPr>
                  <w:b/>
                  <w:color w:val="002060"/>
                </w:rPr>
                <w:id w:val="-109639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D7B">
                  <w:rPr>
                    <w:rFonts w:ascii="MS Gothic" w:eastAsia="MS Gothic" w:hAnsi="MS Gothic" w:hint="eastAsia"/>
                    <w:b/>
                    <w:color w:val="002060"/>
                  </w:rPr>
                  <w:t>☐</w:t>
                </w:r>
              </w:sdtContent>
            </w:sdt>
            <w:r w:rsidR="00571332">
              <w:rPr>
                <w:b/>
                <w:color w:val="002060"/>
              </w:rPr>
              <w:t xml:space="preserve">   </w:t>
            </w:r>
            <w:r w:rsidR="00387F8F" w:rsidRPr="00571332">
              <w:rPr>
                <w:b/>
                <w:color w:val="002060"/>
              </w:rPr>
              <w:t>Megbecsülték a munkámat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7F816986" w14:textId="77777777" w:rsidR="00387F8F" w:rsidRPr="00450D2F" w:rsidRDefault="00387F8F" w:rsidP="003D178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22BA40C7" w14:textId="77777777" w:rsidR="00387F8F" w:rsidRPr="00450D2F" w:rsidRDefault="00387F8F" w:rsidP="003D1786"/>
        </w:tc>
      </w:tr>
      <w:tr w:rsidR="00387F8F" w:rsidRPr="00450D2F" w14:paraId="0D4FA070" w14:textId="77777777" w:rsidTr="00387F8F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51B6C721" w14:textId="77777777" w:rsidR="00387F8F" w:rsidRPr="00AB412F" w:rsidRDefault="00387F8F" w:rsidP="003D1786">
            <w:pPr>
              <w:rPr>
                <w:color w:val="002060"/>
              </w:rPr>
            </w:pPr>
          </w:p>
        </w:tc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6C02298F" w14:textId="77777777" w:rsidR="00387F8F" w:rsidRPr="00571332" w:rsidRDefault="009032A3" w:rsidP="00571332">
            <w:pPr>
              <w:rPr>
                <w:b/>
                <w:color w:val="002060"/>
              </w:rPr>
            </w:pPr>
            <w:sdt>
              <w:sdtPr>
                <w:rPr>
                  <w:b/>
                  <w:color w:val="002060"/>
                </w:rPr>
                <w:id w:val="-203325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D7B">
                  <w:rPr>
                    <w:rFonts w:ascii="MS Gothic" w:eastAsia="MS Gothic" w:hAnsi="MS Gothic" w:hint="eastAsia"/>
                    <w:b/>
                    <w:color w:val="002060"/>
                  </w:rPr>
                  <w:t>☐</w:t>
                </w:r>
              </w:sdtContent>
            </w:sdt>
            <w:r w:rsidR="00571332">
              <w:rPr>
                <w:b/>
                <w:color w:val="002060"/>
              </w:rPr>
              <w:t xml:space="preserve">   Versenyképes</w:t>
            </w:r>
            <w:r w:rsidR="00387F8F" w:rsidRPr="00571332">
              <w:rPr>
                <w:b/>
                <w:color w:val="002060"/>
              </w:rPr>
              <w:t xml:space="preserve"> fizetést </w:t>
            </w:r>
            <w:r w:rsidR="00571332">
              <w:rPr>
                <w:b/>
                <w:color w:val="002060"/>
              </w:rPr>
              <w:t>kaptam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2A01345C" w14:textId="77777777" w:rsidR="00387F8F" w:rsidRPr="00450D2F" w:rsidRDefault="00387F8F" w:rsidP="003D178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0B4265FF" w14:textId="77777777" w:rsidR="00387F8F" w:rsidRPr="00450D2F" w:rsidRDefault="00387F8F" w:rsidP="003D1786"/>
        </w:tc>
      </w:tr>
      <w:tr w:rsidR="00571332" w:rsidRPr="00450D2F" w14:paraId="050D4916" w14:textId="77777777" w:rsidTr="00571332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42CA9006" w14:textId="77777777" w:rsidR="00571332" w:rsidRPr="00450D2F" w:rsidRDefault="00571332" w:rsidP="003D1786"/>
        </w:tc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70041DE1" w14:textId="77777777" w:rsidR="00571332" w:rsidRPr="00571332" w:rsidRDefault="009032A3" w:rsidP="003D1786">
            <w:pPr>
              <w:rPr>
                <w:b/>
                <w:color w:val="002060"/>
              </w:rPr>
            </w:pPr>
            <w:sdt>
              <w:sdtPr>
                <w:rPr>
                  <w:b/>
                  <w:color w:val="002060"/>
                </w:rPr>
                <w:id w:val="549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D7B">
                  <w:rPr>
                    <w:rFonts w:ascii="MS Gothic" w:eastAsia="MS Gothic" w:hAnsi="MS Gothic" w:hint="eastAsia"/>
                    <w:b/>
                    <w:color w:val="002060"/>
                  </w:rPr>
                  <w:t>☐</w:t>
                </w:r>
              </w:sdtContent>
            </w:sdt>
            <w:r w:rsidR="00571332">
              <w:rPr>
                <w:b/>
                <w:color w:val="002060"/>
              </w:rPr>
              <w:t xml:space="preserve">   </w:t>
            </w:r>
            <w:r w:rsidR="00571332" w:rsidRPr="00571332">
              <w:rPr>
                <w:b/>
                <w:color w:val="002060"/>
              </w:rPr>
              <w:t>Multikulturális volt a közeg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68FB2990" w14:textId="77777777" w:rsidR="00571332" w:rsidRPr="00450D2F" w:rsidRDefault="00571332" w:rsidP="003D178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067657A7" w14:textId="77777777" w:rsidR="00571332" w:rsidRPr="00450D2F" w:rsidRDefault="00571332" w:rsidP="003D1786"/>
        </w:tc>
      </w:tr>
      <w:tr w:rsidR="00571332" w:rsidRPr="00450D2F" w14:paraId="1110E053" w14:textId="77777777" w:rsidTr="00571332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69B972EF" w14:textId="77777777" w:rsidR="00571332" w:rsidRPr="00450D2F" w:rsidRDefault="00571332" w:rsidP="003D1786"/>
        </w:tc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0A7B1F88" w14:textId="77777777" w:rsidR="00571332" w:rsidRPr="00571332" w:rsidRDefault="009032A3" w:rsidP="003D1786">
            <w:pPr>
              <w:rPr>
                <w:b/>
                <w:color w:val="002060"/>
              </w:rPr>
            </w:pPr>
            <w:sdt>
              <w:sdtPr>
                <w:rPr>
                  <w:b/>
                  <w:color w:val="002060"/>
                </w:rPr>
                <w:id w:val="169696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332">
                  <w:rPr>
                    <w:rFonts w:ascii="MS Gothic" w:eastAsia="MS Gothic" w:hAnsi="MS Gothic" w:hint="eastAsia"/>
                    <w:b/>
                    <w:color w:val="002060"/>
                  </w:rPr>
                  <w:t>☐</w:t>
                </w:r>
              </w:sdtContent>
            </w:sdt>
            <w:r w:rsidR="00571332">
              <w:rPr>
                <w:b/>
                <w:color w:val="002060"/>
              </w:rPr>
              <w:t xml:space="preserve">   </w:t>
            </w:r>
            <w:r w:rsidR="00571332" w:rsidRPr="00571332">
              <w:rPr>
                <w:b/>
                <w:color w:val="002060"/>
              </w:rPr>
              <w:t>Tervszerűen végezhettem a munkámat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30755CAE" w14:textId="77777777" w:rsidR="00571332" w:rsidRPr="00450D2F" w:rsidRDefault="00571332" w:rsidP="003D178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21714280" w14:textId="77777777" w:rsidR="00571332" w:rsidRPr="00450D2F" w:rsidRDefault="00571332" w:rsidP="003D1786"/>
        </w:tc>
      </w:tr>
      <w:tr w:rsidR="00571332" w:rsidRPr="00450D2F" w14:paraId="709A5C05" w14:textId="77777777" w:rsidTr="00571332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4F7A8FFE" w14:textId="77777777" w:rsidR="00571332" w:rsidRPr="00450D2F" w:rsidRDefault="00571332" w:rsidP="003D1786"/>
        </w:tc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2BF2D3D3" w14:textId="77777777" w:rsidR="00571332" w:rsidRPr="00571332" w:rsidRDefault="009032A3" w:rsidP="00571332">
            <w:pPr>
              <w:rPr>
                <w:b/>
                <w:color w:val="002060"/>
              </w:rPr>
            </w:pPr>
            <w:sdt>
              <w:sdtPr>
                <w:rPr>
                  <w:b/>
                  <w:color w:val="002060"/>
                </w:rPr>
                <w:id w:val="-52308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332">
                  <w:rPr>
                    <w:rFonts w:ascii="MS Gothic" w:eastAsia="MS Gothic" w:hAnsi="MS Gothic" w:hint="eastAsia"/>
                    <w:b/>
                    <w:color w:val="002060"/>
                  </w:rPr>
                  <w:t>☐</w:t>
                </w:r>
              </w:sdtContent>
            </w:sdt>
            <w:r w:rsidR="00571332">
              <w:rPr>
                <w:b/>
                <w:color w:val="002060"/>
              </w:rPr>
              <w:t xml:space="preserve">   </w:t>
            </w:r>
            <w:r w:rsidR="00571332" w:rsidRPr="00571332">
              <w:rPr>
                <w:b/>
                <w:color w:val="002060"/>
              </w:rPr>
              <w:t>Hasznos visszajelzéseket kaptam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1DB5033F" w14:textId="77777777" w:rsidR="00571332" w:rsidRPr="00450D2F" w:rsidRDefault="00571332" w:rsidP="003D178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444A4734" w14:textId="77777777" w:rsidR="00571332" w:rsidRPr="00450D2F" w:rsidRDefault="00571332" w:rsidP="003D1786"/>
        </w:tc>
      </w:tr>
      <w:tr w:rsidR="00571332" w:rsidRPr="00450D2F" w14:paraId="030396B3" w14:textId="77777777" w:rsidTr="00571332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6CC92C9E" w14:textId="77777777" w:rsidR="00571332" w:rsidRPr="00450D2F" w:rsidRDefault="00571332" w:rsidP="003D1786"/>
        </w:tc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7CC18C86" w14:textId="77777777" w:rsidR="00571332" w:rsidRPr="00571332" w:rsidRDefault="009032A3" w:rsidP="003D1786">
            <w:pPr>
              <w:rPr>
                <w:b/>
                <w:color w:val="002060"/>
              </w:rPr>
            </w:pPr>
            <w:sdt>
              <w:sdtPr>
                <w:rPr>
                  <w:b/>
                  <w:color w:val="002060"/>
                </w:rPr>
                <w:id w:val="-118852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332">
                  <w:rPr>
                    <w:rFonts w:ascii="MS Gothic" w:eastAsia="MS Gothic" w:hAnsi="MS Gothic" w:hint="eastAsia"/>
                    <w:b/>
                    <w:color w:val="002060"/>
                  </w:rPr>
                  <w:t>☐</w:t>
                </w:r>
              </w:sdtContent>
            </w:sdt>
            <w:r w:rsidR="00571332">
              <w:rPr>
                <w:b/>
                <w:color w:val="002060"/>
              </w:rPr>
              <w:t xml:space="preserve">   Volt mentorom, akihez fordulhattam, segített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2838FCDF" w14:textId="77777777" w:rsidR="00571332" w:rsidRPr="00450D2F" w:rsidRDefault="00571332" w:rsidP="003D178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2D49CB28" w14:textId="77777777" w:rsidR="00571332" w:rsidRPr="00450D2F" w:rsidRDefault="00571332" w:rsidP="003D1786"/>
        </w:tc>
      </w:tr>
      <w:tr w:rsidR="00571332" w:rsidRPr="00450D2F" w14:paraId="7F437E3A" w14:textId="77777777" w:rsidTr="00571332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3BB90A59" w14:textId="77777777" w:rsidR="00571332" w:rsidRPr="00450D2F" w:rsidRDefault="00571332" w:rsidP="003D1786"/>
        </w:tc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44CED073" w14:textId="77777777" w:rsidR="00571332" w:rsidRPr="00571332" w:rsidRDefault="009032A3" w:rsidP="003D1786">
            <w:pPr>
              <w:rPr>
                <w:b/>
                <w:color w:val="002060"/>
              </w:rPr>
            </w:pPr>
            <w:sdt>
              <w:sdtPr>
                <w:rPr>
                  <w:b/>
                  <w:color w:val="002060"/>
                </w:rPr>
                <w:id w:val="12151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332">
                  <w:rPr>
                    <w:rFonts w:ascii="MS Gothic" w:eastAsia="MS Gothic" w:hAnsi="MS Gothic" w:hint="eastAsia"/>
                    <w:b/>
                    <w:color w:val="002060"/>
                  </w:rPr>
                  <w:t>☐</w:t>
                </w:r>
              </w:sdtContent>
            </w:sdt>
            <w:r w:rsidR="00571332">
              <w:rPr>
                <w:b/>
                <w:color w:val="002060"/>
              </w:rPr>
              <w:t xml:space="preserve">   </w:t>
            </w:r>
            <w:r w:rsidR="00571332" w:rsidRPr="00571332">
              <w:rPr>
                <w:b/>
                <w:color w:val="002060"/>
              </w:rPr>
              <w:t>Rugalmasan kezelték az adminisztratív teendőket (pl. Erasmus+ dokumentumok)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4D1FADA2" w14:textId="77777777" w:rsidR="00571332" w:rsidRPr="00450D2F" w:rsidRDefault="00571332" w:rsidP="003D178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5355023B" w14:textId="77777777" w:rsidR="00571332" w:rsidRPr="00450D2F" w:rsidRDefault="00571332" w:rsidP="003D1786"/>
        </w:tc>
      </w:tr>
      <w:tr w:rsidR="00387F8F" w:rsidRPr="00450D2F" w14:paraId="7183DC28" w14:textId="77777777" w:rsidTr="00571332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5B4E6D61" w14:textId="77777777" w:rsidR="00387F8F" w:rsidRPr="00450D2F" w:rsidRDefault="00387F8F" w:rsidP="003D1786"/>
        </w:tc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6AC71B3F" w14:textId="77777777" w:rsidR="00387F8F" w:rsidRPr="00571332" w:rsidRDefault="009032A3" w:rsidP="003D1786">
            <w:pPr>
              <w:rPr>
                <w:b/>
              </w:rPr>
            </w:pPr>
            <w:sdt>
              <w:sdtPr>
                <w:rPr>
                  <w:b/>
                  <w:color w:val="002060"/>
                </w:rPr>
                <w:id w:val="-128157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332">
                  <w:rPr>
                    <w:rFonts w:ascii="MS Gothic" w:eastAsia="MS Gothic" w:hAnsi="MS Gothic" w:hint="eastAsia"/>
                    <w:b/>
                    <w:color w:val="002060"/>
                  </w:rPr>
                  <w:t>☐</w:t>
                </w:r>
              </w:sdtContent>
            </w:sdt>
            <w:r w:rsidR="00571332">
              <w:rPr>
                <w:b/>
                <w:color w:val="002060"/>
              </w:rPr>
              <w:t xml:space="preserve">   </w:t>
            </w:r>
            <w:r w:rsidR="00571332" w:rsidRPr="00571332">
              <w:rPr>
                <w:b/>
                <w:color w:val="002060"/>
              </w:rPr>
              <w:t>Megfelelő munkakörülményeket biztosítottak számomra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736D2723" w14:textId="77777777" w:rsidR="00387F8F" w:rsidRPr="00450D2F" w:rsidRDefault="00387F8F" w:rsidP="003D178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3D834F3E" w14:textId="77777777" w:rsidR="00387F8F" w:rsidRPr="00450D2F" w:rsidRDefault="00387F8F" w:rsidP="003D1786"/>
        </w:tc>
      </w:tr>
      <w:tr w:rsidR="00571332" w:rsidRPr="00450D2F" w14:paraId="64F1FC85" w14:textId="77777777" w:rsidTr="00571332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6AA1D42E" w14:textId="77777777" w:rsidR="00571332" w:rsidRPr="00450D2F" w:rsidRDefault="00571332" w:rsidP="003D1786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5D55C70B" w14:textId="77777777" w:rsidR="00571332" w:rsidRPr="00571332" w:rsidRDefault="00571332" w:rsidP="003D1786">
            <w:pPr>
              <w:rPr>
                <w:b/>
                <w:color w:val="002060"/>
              </w:rPr>
            </w:pPr>
            <w:r w:rsidRPr="00571332">
              <w:rPr>
                <w:b/>
                <w:color w:val="002060"/>
              </w:rPr>
              <w:t xml:space="preserve">Egyéb: 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1E523" w14:textId="77777777" w:rsidR="00571332" w:rsidRPr="00450D2F" w:rsidRDefault="00571332" w:rsidP="003D178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2F803806" w14:textId="77777777" w:rsidR="00571332" w:rsidRPr="00450D2F" w:rsidRDefault="00571332" w:rsidP="003D1786"/>
        </w:tc>
      </w:tr>
      <w:tr w:rsidR="00387F8F" w:rsidRPr="00450D2F" w14:paraId="68EBF2F8" w14:textId="77777777" w:rsidTr="00387F8F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327158F4" w14:textId="77777777" w:rsidR="00387F8F" w:rsidRPr="00450D2F" w:rsidRDefault="00387F8F" w:rsidP="003D1786"/>
        </w:tc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416E4BED" w14:textId="77777777" w:rsidR="00387F8F" w:rsidRPr="00450D2F" w:rsidRDefault="00387F8F" w:rsidP="003D178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3F63A148" w14:textId="77777777" w:rsidR="00387F8F" w:rsidRPr="00450D2F" w:rsidRDefault="00387F8F" w:rsidP="003D178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6C2F2D5B" w14:textId="77777777" w:rsidR="00387F8F" w:rsidRPr="00450D2F" w:rsidRDefault="00387F8F" w:rsidP="003D1786"/>
        </w:tc>
      </w:tr>
      <w:tr w:rsidR="00387F8F" w:rsidRPr="00450D2F" w14:paraId="3AB82201" w14:textId="77777777" w:rsidTr="00387F8F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4F820" w14:textId="77777777" w:rsidR="00387F8F" w:rsidRPr="00450D2F" w:rsidRDefault="00387F8F" w:rsidP="003D1786"/>
        </w:tc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FA9E9" w14:textId="77777777" w:rsidR="00387F8F" w:rsidRPr="00450D2F" w:rsidRDefault="00387F8F" w:rsidP="003D178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611A9" w14:textId="77777777" w:rsidR="00387F8F" w:rsidRPr="00450D2F" w:rsidRDefault="00387F8F" w:rsidP="003D178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034D7" w14:textId="77777777" w:rsidR="00387F8F" w:rsidRPr="00450D2F" w:rsidRDefault="00387F8F" w:rsidP="003D1786"/>
        </w:tc>
      </w:tr>
      <w:tr w:rsidR="005D3036" w:rsidRPr="00450D2F" w14:paraId="4046E266" w14:textId="77777777" w:rsidTr="00387F8F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D4A9E" w14:textId="77777777" w:rsidR="003C78DE" w:rsidRPr="00450D2F" w:rsidRDefault="003C78DE" w:rsidP="003D1786"/>
        </w:tc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46976" w14:textId="77777777" w:rsidR="003C78DE" w:rsidRPr="00450D2F" w:rsidRDefault="003C78DE" w:rsidP="003D178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EBA72" w14:textId="77777777" w:rsidR="003C78DE" w:rsidRPr="00450D2F" w:rsidRDefault="003C78DE" w:rsidP="003D178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37471" w14:textId="77777777" w:rsidR="003C78DE" w:rsidRPr="00450D2F" w:rsidRDefault="003C78DE" w:rsidP="003D1786"/>
        </w:tc>
      </w:tr>
      <w:tr w:rsidR="005D3036" w:rsidRPr="00450D2F" w14:paraId="324E8713" w14:textId="77777777" w:rsidTr="00387F8F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7A684A9A" w14:textId="77777777" w:rsidR="003C78DE" w:rsidRPr="00450D2F" w:rsidRDefault="003C78DE" w:rsidP="003D1786"/>
        </w:tc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0E02F733" w14:textId="77777777" w:rsidR="003C78DE" w:rsidRPr="00450D2F" w:rsidRDefault="003C78DE" w:rsidP="003D178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22D21FBE" w14:textId="77777777" w:rsidR="003C78DE" w:rsidRPr="00450D2F" w:rsidRDefault="003C78DE" w:rsidP="003D178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7218890C" w14:textId="77777777" w:rsidR="003C78DE" w:rsidRPr="00450D2F" w:rsidRDefault="003C78DE" w:rsidP="003D1786"/>
        </w:tc>
      </w:tr>
      <w:tr w:rsidR="005D3036" w:rsidRPr="00450D2F" w14:paraId="119597A9" w14:textId="77777777" w:rsidTr="00387F8F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09A0A52B" w14:textId="77777777" w:rsidR="003C78DE" w:rsidRPr="00450D2F" w:rsidRDefault="003C78DE" w:rsidP="003D1786"/>
        </w:tc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72ED1E1D" w14:textId="77777777" w:rsidR="003C78DE" w:rsidRPr="003C78DE" w:rsidRDefault="003C78DE" w:rsidP="003D1786">
            <w:pPr>
              <w:rPr>
                <w:b/>
                <w:sz w:val="24"/>
                <w:szCs w:val="24"/>
                <w:u w:val="single"/>
              </w:rPr>
            </w:pPr>
            <w:r w:rsidRPr="003C78DE">
              <w:rPr>
                <w:b/>
                <w:color w:val="002060"/>
                <w:sz w:val="24"/>
                <w:szCs w:val="24"/>
                <w:u w:val="single"/>
              </w:rPr>
              <w:t>EGYÉB ADATOK, MEGJEGYZÉSEK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0DA920EB" w14:textId="77777777" w:rsidR="003C78DE" w:rsidRPr="00450D2F" w:rsidRDefault="003C78DE" w:rsidP="003D178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2C609DE1" w14:textId="77777777" w:rsidR="003C78DE" w:rsidRPr="00450D2F" w:rsidRDefault="003C78DE" w:rsidP="003D1786"/>
        </w:tc>
      </w:tr>
      <w:tr w:rsidR="005D3036" w:rsidRPr="00450D2F" w14:paraId="1F64A5AD" w14:textId="77777777" w:rsidTr="00387F8F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32E7D67B" w14:textId="77777777" w:rsidR="003C78DE" w:rsidRPr="00450D2F" w:rsidRDefault="003C78DE" w:rsidP="003D1786"/>
        </w:tc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031C0D58" w14:textId="77777777" w:rsidR="003C78DE" w:rsidRPr="00450D2F" w:rsidRDefault="003C78DE" w:rsidP="003D178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6638A895" w14:textId="77777777" w:rsidR="003C78DE" w:rsidRPr="00450D2F" w:rsidRDefault="003C78DE" w:rsidP="003D178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26A83E24" w14:textId="77777777" w:rsidR="003C78DE" w:rsidRPr="00450D2F" w:rsidRDefault="003C78DE" w:rsidP="003D1786"/>
        </w:tc>
      </w:tr>
      <w:tr w:rsidR="005D3036" w:rsidRPr="00450D2F" w14:paraId="0269DA95" w14:textId="77777777" w:rsidTr="00387F8F">
        <w:trPr>
          <w:trHeight w:val="14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733492F8" w14:textId="77777777" w:rsidR="003C78DE" w:rsidRPr="00450D2F" w:rsidRDefault="003C78DE" w:rsidP="003D1786"/>
        </w:tc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72BFB" w14:textId="77777777" w:rsidR="005D3036" w:rsidRPr="00450D2F" w:rsidRDefault="001A287F" w:rsidP="00387F8F">
            <w:r>
              <w:rPr>
                <w:i/>
                <w:color w:val="7F7F7F" w:themeColor="text1" w:themeTint="80"/>
                <w:sz w:val="24"/>
              </w:rPr>
              <w:t>Ha szeretne, itt megadhat egyéb adatok, információkat.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F07A4" w14:textId="77777777" w:rsidR="003C78DE" w:rsidRPr="00450D2F" w:rsidRDefault="003C78DE" w:rsidP="003D178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1BB4CEAF" w14:textId="77777777" w:rsidR="003C78DE" w:rsidRPr="00450D2F" w:rsidRDefault="003C78DE" w:rsidP="003D1786"/>
        </w:tc>
      </w:tr>
      <w:tr w:rsidR="005D3036" w:rsidRPr="00450D2F" w14:paraId="30382119" w14:textId="77777777" w:rsidTr="00387F8F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31F332CA" w14:textId="77777777" w:rsidR="003C78DE" w:rsidRPr="00450D2F" w:rsidRDefault="003C78DE" w:rsidP="003D1786"/>
        </w:tc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59F02CC0" w14:textId="77777777" w:rsidR="003C78DE" w:rsidRPr="00450D2F" w:rsidRDefault="003C78DE" w:rsidP="003D178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6DF1A986" w14:textId="77777777" w:rsidR="003C78DE" w:rsidRPr="00450D2F" w:rsidRDefault="003C78DE" w:rsidP="003D178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6B016978" w14:textId="77777777" w:rsidR="003C78DE" w:rsidRPr="00450D2F" w:rsidRDefault="003C78DE" w:rsidP="003D1786"/>
        </w:tc>
      </w:tr>
      <w:tr w:rsidR="005D3036" w:rsidRPr="00450D2F" w14:paraId="54D6D8A4" w14:textId="77777777" w:rsidTr="00387F8F">
        <w:trPr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745A8356" w14:textId="77777777" w:rsidR="003C78DE" w:rsidRPr="00450D2F" w:rsidRDefault="003C78DE" w:rsidP="003D1786"/>
        </w:tc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4F6D707A" w14:textId="77777777" w:rsidR="003C78DE" w:rsidRPr="00450D2F" w:rsidRDefault="003C78DE" w:rsidP="003D178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3480EA70" w14:textId="77777777" w:rsidR="003C78DE" w:rsidRPr="00450D2F" w:rsidRDefault="003C78DE" w:rsidP="003D178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50AE96AA" w14:textId="77777777" w:rsidR="003C78DE" w:rsidRPr="00450D2F" w:rsidRDefault="003C78DE" w:rsidP="003D1786"/>
        </w:tc>
      </w:tr>
    </w:tbl>
    <w:p w14:paraId="5141E019" w14:textId="77777777" w:rsidR="007F4D92" w:rsidRDefault="007F4D92">
      <w:r>
        <w:br w:type="page"/>
      </w:r>
    </w:p>
    <w:tbl>
      <w:tblPr>
        <w:tblStyle w:val="Rcsostblzat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283"/>
        <w:gridCol w:w="284"/>
        <w:gridCol w:w="4877"/>
        <w:gridCol w:w="4479"/>
        <w:gridCol w:w="425"/>
      </w:tblGrid>
      <w:tr w:rsidR="00CD7BA2" w:rsidRPr="00450D2F" w14:paraId="3657C84A" w14:textId="77777777" w:rsidTr="00455DA9">
        <w:tc>
          <w:tcPr>
            <w:tcW w:w="10348" w:type="dxa"/>
            <w:gridSpan w:val="5"/>
            <w:shd w:val="clear" w:color="auto" w:fill="B8CCE4" w:themeFill="accent1" w:themeFillTint="66"/>
          </w:tcPr>
          <w:p w14:paraId="673EF4B9" w14:textId="77777777" w:rsidR="00777947" w:rsidRPr="00CC3639" w:rsidRDefault="00777947" w:rsidP="00CD7BA2">
            <w:pPr>
              <w:rPr>
                <w:rFonts w:ascii="Calibri" w:hAnsi="Calibri"/>
                <w:b/>
                <w:color w:val="002060"/>
                <w:u w:val="single"/>
              </w:rPr>
            </w:pPr>
          </w:p>
          <w:p w14:paraId="753F4EA5" w14:textId="77777777" w:rsidR="00CD7BA2" w:rsidRPr="00CC3639" w:rsidRDefault="00CD7BA2" w:rsidP="00CD7BA2">
            <w:pPr>
              <w:rPr>
                <w:rFonts w:ascii="Calibri" w:hAnsi="Calibri"/>
                <w:b/>
                <w:color w:val="002060"/>
                <w:sz w:val="24"/>
                <w:szCs w:val="24"/>
                <w:u w:val="single"/>
              </w:rPr>
            </w:pPr>
            <w:r w:rsidRPr="00CC3639">
              <w:rPr>
                <w:rFonts w:ascii="Calibri" w:hAnsi="Calibri"/>
                <w:b/>
                <w:color w:val="002060"/>
                <w:sz w:val="24"/>
                <w:szCs w:val="24"/>
                <w:u w:val="single"/>
              </w:rPr>
              <w:t>TANULMÁNYOKKAL, SZAKMAI GYAKORLATTAL, MUNKAVÉGZÉSSEL KAPCSOLATOS KÉRDÉSEK</w:t>
            </w:r>
          </w:p>
          <w:p w14:paraId="18B9104C" w14:textId="77777777" w:rsidR="00CD7BA2" w:rsidRPr="00CC3639" w:rsidRDefault="00CD7BA2" w:rsidP="00CD7BA2">
            <w:pPr>
              <w:rPr>
                <w:rFonts w:ascii="Calibri" w:hAnsi="Calibri"/>
                <w:b/>
                <w:color w:val="002060"/>
                <w:u w:val="single"/>
              </w:rPr>
            </w:pPr>
          </w:p>
          <w:p w14:paraId="0EB2ECEF" w14:textId="77777777" w:rsidR="00CD7BA2" w:rsidRPr="00CC3639" w:rsidRDefault="00CD7BA2" w:rsidP="00CD7BA2">
            <w:pPr>
              <w:rPr>
                <w:rFonts w:ascii="Calibri" w:hAnsi="Calibri"/>
                <w:color w:val="002060"/>
                <w:u w:val="single"/>
              </w:rPr>
            </w:pPr>
          </w:p>
          <w:p w14:paraId="01383E95" w14:textId="77777777" w:rsidR="00CD7BA2" w:rsidRPr="00CC3639" w:rsidRDefault="00CD7BA2" w:rsidP="00A253D4">
            <w:pPr>
              <w:pStyle w:val="Listaszerbekezds"/>
              <w:numPr>
                <w:ilvl w:val="0"/>
                <w:numId w:val="3"/>
              </w:numPr>
              <w:suppressAutoHyphens w:val="0"/>
              <w:autoSpaceDN/>
              <w:spacing w:after="160" w:line="259" w:lineRule="auto"/>
              <w:textAlignment w:val="auto"/>
              <w:rPr>
                <w:rFonts w:ascii="Calibri" w:hAnsi="Calibri"/>
                <w:color w:val="002060"/>
              </w:rPr>
            </w:pPr>
            <w:r w:rsidRPr="00CC3639">
              <w:rPr>
                <w:rFonts w:ascii="Calibri" w:hAnsi="Calibri"/>
                <w:color w:val="002060"/>
              </w:rPr>
              <w:t xml:space="preserve">Amennyiben nem nyáron vagy abszolválás után volt külföldi szakmai gyakorlaton, hogyan tudta összeegyeztetni itthoni tanulmányait mobilitásával? (egyéni tanrend, vizsgák, </w:t>
            </w:r>
            <w:proofErr w:type="gramStart"/>
            <w:r w:rsidRPr="00CC3639">
              <w:rPr>
                <w:rFonts w:ascii="Calibri" w:hAnsi="Calibri"/>
                <w:color w:val="002060"/>
              </w:rPr>
              <w:t>kreditelismertetés,</w:t>
            </w:r>
            <w:proofErr w:type="gramEnd"/>
            <w:r w:rsidRPr="00CC3639">
              <w:rPr>
                <w:rFonts w:ascii="Calibri" w:hAnsi="Calibri"/>
                <w:color w:val="002060"/>
              </w:rPr>
              <w:t xml:space="preserve"> stb.)</w:t>
            </w:r>
          </w:p>
          <w:p w14:paraId="65C57E9E" w14:textId="77777777" w:rsidR="00CD7BA2" w:rsidRPr="00CC3639" w:rsidRDefault="00CD7BA2" w:rsidP="00A253D4">
            <w:pPr>
              <w:pStyle w:val="Listaszerbekezds"/>
              <w:numPr>
                <w:ilvl w:val="0"/>
                <w:numId w:val="3"/>
              </w:numPr>
              <w:shd w:val="clear" w:color="auto" w:fill="B8CCE4" w:themeFill="accent1" w:themeFillTint="66"/>
              <w:suppressAutoHyphens w:val="0"/>
              <w:autoSpaceDN/>
              <w:textAlignment w:val="auto"/>
              <w:rPr>
                <w:rFonts w:ascii="Calibri" w:hAnsi="Calibri"/>
                <w:color w:val="002060"/>
                <w:lang w:val="en-US"/>
              </w:rPr>
            </w:pPr>
            <w:proofErr w:type="spellStart"/>
            <w:r w:rsidRPr="00CC3639">
              <w:rPr>
                <w:rFonts w:ascii="Calibri" w:hAnsi="Calibri"/>
                <w:color w:val="002060"/>
                <w:lang w:val="en-US"/>
              </w:rPr>
              <w:t>Készült</w:t>
            </w:r>
            <w:proofErr w:type="spellEnd"/>
            <w:r w:rsidRPr="00CC3639">
              <w:rPr>
                <w:rFonts w:ascii="Calibri" w:hAnsi="Calibri"/>
                <w:color w:val="002060"/>
                <w:lang w:val="en-US"/>
              </w:rPr>
              <w:t xml:space="preserve">-e a </w:t>
            </w:r>
            <w:proofErr w:type="spellStart"/>
            <w:r w:rsidRPr="00CC3639">
              <w:rPr>
                <w:rFonts w:ascii="Calibri" w:hAnsi="Calibri"/>
                <w:color w:val="002060"/>
                <w:lang w:val="en-US"/>
              </w:rPr>
              <w:t>szakmai</w:t>
            </w:r>
            <w:proofErr w:type="spellEnd"/>
            <w:r w:rsidRPr="00CC3639">
              <w:rPr>
                <w:rFonts w:ascii="Calibri" w:hAnsi="Calibri"/>
                <w:color w:val="002060"/>
                <w:lang w:val="en-US"/>
              </w:rPr>
              <w:t xml:space="preserve"> </w:t>
            </w:r>
            <w:proofErr w:type="spellStart"/>
            <w:r w:rsidRPr="00CC3639">
              <w:rPr>
                <w:rFonts w:ascii="Calibri" w:hAnsi="Calibri"/>
                <w:color w:val="002060"/>
                <w:lang w:val="en-US"/>
              </w:rPr>
              <w:t>gyakorlata</w:t>
            </w:r>
            <w:proofErr w:type="spellEnd"/>
            <w:r w:rsidRPr="00CC3639">
              <w:rPr>
                <w:rFonts w:ascii="Calibri" w:hAnsi="Calibri"/>
                <w:color w:val="002060"/>
                <w:lang w:val="en-US"/>
              </w:rPr>
              <w:t xml:space="preserve"> </w:t>
            </w:r>
            <w:proofErr w:type="spellStart"/>
            <w:r w:rsidRPr="00CC3639">
              <w:rPr>
                <w:rFonts w:ascii="Calibri" w:hAnsi="Calibri"/>
                <w:color w:val="002060"/>
                <w:lang w:val="en-US"/>
              </w:rPr>
              <w:t>megkezdése</w:t>
            </w:r>
            <w:proofErr w:type="spellEnd"/>
            <w:r w:rsidRPr="00CC3639">
              <w:rPr>
                <w:rFonts w:ascii="Calibri" w:hAnsi="Calibri"/>
                <w:color w:val="002060"/>
                <w:lang w:val="en-US"/>
              </w:rPr>
              <w:t xml:space="preserve"> </w:t>
            </w:r>
            <w:proofErr w:type="spellStart"/>
            <w:r w:rsidRPr="00CC3639">
              <w:rPr>
                <w:rFonts w:ascii="Calibri" w:hAnsi="Calibri"/>
                <w:color w:val="002060"/>
                <w:lang w:val="en-US"/>
              </w:rPr>
              <w:t>előtt</w:t>
            </w:r>
            <w:proofErr w:type="spellEnd"/>
            <w:r w:rsidRPr="00CC3639">
              <w:rPr>
                <w:rFonts w:ascii="Calibri" w:hAnsi="Calibri"/>
                <w:color w:val="002060"/>
                <w:lang w:val="en-US"/>
              </w:rPr>
              <w:t xml:space="preserve"> </w:t>
            </w:r>
            <w:proofErr w:type="spellStart"/>
            <w:r w:rsidRPr="00CC3639">
              <w:rPr>
                <w:rFonts w:ascii="Calibri" w:hAnsi="Calibri"/>
                <w:color w:val="002060"/>
                <w:lang w:val="en-US"/>
              </w:rPr>
              <w:t>tanulási</w:t>
            </w:r>
            <w:proofErr w:type="spellEnd"/>
            <w:r w:rsidRPr="00CC3639">
              <w:rPr>
                <w:rFonts w:ascii="Calibri" w:hAnsi="Calibri"/>
                <w:color w:val="002060"/>
                <w:lang w:val="en-US"/>
              </w:rPr>
              <w:t>/</w:t>
            </w:r>
            <w:proofErr w:type="spellStart"/>
            <w:r w:rsidRPr="00CC3639">
              <w:rPr>
                <w:rFonts w:ascii="Calibri" w:hAnsi="Calibri"/>
                <w:color w:val="002060"/>
                <w:lang w:val="en-US"/>
              </w:rPr>
              <w:t>felkészülési</w:t>
            </w:r>
            <w:proofErr w:type="spellEnd"/>
            <w:r w:rsidRPr="00CC3639">
              <w:rPr>
                <w:rFonts w:ascii="Calibri" w:hAnsi="Calibri"/>
                <w:color w:val="002060"/>
                <w:lang w:val="en-US"/>
              </w:rPr>
              <w:t xml:space="preserve"> </w:t>
            </w:r>
            <w:proofErr w:type="spellStart"/>
            <w:r w:rsidRPr="00CC3639">
              <w:rPr>
                <w:rFonts w:ascii="Calibri" w:hAnsi="Calibri"/>
                <w:color w:val="002060"/>
                <w:lang w:val="en-US"/>
              </w:rPr>
              <w:t>terv</w:t>
            </w:r>
            <w:proofErr w:type="spellEnd"/>
            <w:r w:rsidRPr="00CC3639">
              <w:rPr>
                <w:rFonts w:ascii="Calibri" w:hAnsi="Calibri"/>
                <w:color w:val="002060"/>
                <w:lang w:val="en-US"/>
              </w:rPr>
              <w:t xml:space="preserve">? Ha </w:t>
            </w:r>
            <w:proofErr w:type="spellStart"/>
            <w:r w:rsidRPr="00CC3639">
              <w:rPr>
                <w:rFonts w:ascii="Calibri" w:hAnsi="Calibri"/>
                <w:color w:val="002060"/>
                <w:lang w:val="en-US"/>
              </w:rPr>
              <w:t>igen</w:t>
            </w:r>
            <w:proofErr w:type="spellEnd"/>
            <w:r w:rsidRPr="00CC3639">
              <w:rPr>
                <w:rFonts w:ascii="Calibri" w:hAnsi="Calibri"/>
                <w:color w:val="002060"/>
                <w:lang w:val="en-US"/>
              </w:rPr>
              <w:t xml:space="preserve">, </w:t>
            </w:r>
            <w:proofErr w:type="spellStart"/>
            <w:r w:rsidRPr="00CC3639">
              <w:rPr>
                <w:rFonts w:ascii="Calibri" w:hAnsi="Calibri"/>
                <w:color w:val="002060"/>
                <w:lang w:val="en-US"/>
              </w:rPr>
              <w:t>kapott</w:t>
            </w:r>
            <w:proofErr w:type="spellEnd"/>
            <w:r w:rsidRPr="00CC3639">
              <w:rPr>
                <w:rFonts w:ascii="Calibri" w:hAnsi="Calibri"/>
                <w:color w:val="002060"/>
                <w:lang w:val="en-US"/>
              </w:rPr>
              <w:t xml:space="preserve">-e </w:t>
            </w:r>
            <w:proofErr w:type="spellStart"/>
            <w:r w:rsidRPr="00CC3639">
              <w:rPr>
                <w:rFonts w:ascii="Calibri" w:hAnsi="Calibri"/>
                <w:color w:val="002060"/>
                <w:lang w:val="en-US"/>
              </w:rPr>
              <w:t>ehhez</w:t>
            </w:r>
            <w:proofErr w:type="spellEnd"/>
            <w:r w:rsidRPr="00CC3639">
              <w:rPr>
                <w:rFonts w:ascii="Calibri" w:hAnsi="Calibri"/>
                <w:color w:val="002060"/>
                <w:lang w:val="en-US"/>
              </w:rPr>
              <w:t xml:space="preserve"> </w:t>
            </w:r>
            <w:proofErr w:type="spellStart"/>
            <w:r w:rsidRPr="00CC3639">
              <w:rPr>
                <w:rFonts w:ascii="Calibri" w:hAnsi="Calibri"/>
                <w:color w:val="002060"/>
                <w:lang w:val="en-US"/>
              </w:rPr>
              <w:t>szakmai</w:t>
            </w:r>
            <w:proofErr w:type="spellEnd"/>
            <w:r w:rsidRPr="00CC3639">
              <w:rPr>
                <w:rFonts w:ascii="Calibri" w:hAnsi="Calibri"/>
                <w:color w:val="002060"/>
                <w:lang w:val="en-US"/>
              </w:rPr>
              <w:t xml:space="preserve"> </w:t>
            </w:r>
            <w:proofErr w:type="spellStart"/>
            <w:r w:rsidRPr="00CC3639">
              <w:rPr>
                <w:rFonts w:ascii="Calibri" w:hAnsi="Calibri"/>
                <w:color w:val="002060"/>
                <w:lang w:val="en-US"/>
              </w:rPr>
              <w:t>támogatást</w:t>
            </w:r>
            <w:proofErr w:type="spellEnd"/>
            <w:r w:rsidRPr="00CC3639">
              <w:rPr>
                <w:rFonts w:ascii="Calibri" w:hAnsi="Calibri"/>
                <w:color w:val="002060"/>
                <w:lang w:val="en-US"/>
              </w:rPr>
              <w:t xml:space="preserve"> </w:t>
            </w:r>
            <w:proofErr w:type="spellStart"/>
            <w:r w:rsidRPr="00CC3639">
              <w:rPr>
                <w:rFonts w:ascii="Calibri" w:hAnsi="Calibri"/>
                <w:color w:val="002060"/>
                <w:lang w:val="en-US"/>
              </w:rPr>
              <w:t>oktatójától</w:t>
            </w:r>
            <w:proofErr w:type="spellEnd"/>
            <w:r w:rsidRPr="00CC3639">
              <w:rPr>
                <w:rFonts w:ascii="Calibri" w:hAnsi="Calibri"/>
                <w:color w:val="002060"/>
                <w:lang w:val="en-US"/>
              </w:rPr>
              <w:t xml:space="preserve"> </w:t>
            </w:r>
            <w:proofErr w:type="spellStart"/>
            <w:r w:rsidRPr="00CC3639">
              <w:rPr>
                <w:rFonts w:ascii="Calibri" w:hAnsi="Calibri"/>
                <w:color w:val="002060"/>
                <w:lang w:val="en-US"/>
              </w:rPr>
              <w:t>vagy</w:t>
            </w:r>
            <w:proofErr w:type="spellEnd"/>
            <w:r w:rsidRPr="00CC3639">
              <w:rPr>
                <w:rFonts w:ascii="Calibri" w:hAnsi="Calibri"/>
                <w:color w:val="002060"/>
                <w:lang w:val="en-US"/>
              </w:rPr>
              <w:t xml:space="preserve"> </w:t>
            </w:r>
            <w:proofErr w:type="spellStart"/>
            <w:r w:rsidRPr="00CC3639">
              <w:rPr>
                <w:rFonts w:ascii="Calibri" w:hAnsi="Calibri"/>
                <w:color w:val="002060"/>
                <w:lang w:val="en-US"/>
              </w:rPr>
              <w:t>mástól</w:t>
            </w:r>
            <w:proofErr w:type="spellEnd"/>
            <w:r w:rsidRPr="00CC3639">
              <w:rPr>
                <w:rFonts w:ascii="Calibri" w:hAnsi="Calibri"/>
                <w:color w:val="002060"/>
                <w:lang w:val="en-US"/>
              </w:rPr>
              <w:t xml:space="preserve">? </w:t>
            </w:r>
          </w:p>
          <w:p w14:paraId="64975ED8" w14:textId="77777777" w:rsidR="00CD7BA2" w:rsidRPr="00CC3639" w:rsidRDefault="00CD7BA2" w:rsidP="00A253D4">
            <w:pPr>
              <w:pStyle w:val="Listaszerbekezds"/>
              <w:numPr>
                <w:ilvl w:val="0"/>
                <w:numId w:val="3"/>
              </w:numPr>
              <w:shd w:val="clear" w:color="auto" w:fill="B8CCE4" w:themeFill="accent1" w:themeFillTint="66"/>
              <w:suppressAutoHyphens w:val="0"/>
              <w:autoSpaceDN/>
              <w:textAlignment w:val="auto"/>
              <w:rPr>
                <w:rFonts w:ascii="Calibri" w:hAnsi="Calibri"/>
                <w:color w:val="002060"/>
                <w:lang w:val="en-US"/>
              </w:rPr>
            </w:pPr>
            <w:r w:rsidRPr="00CC3639">
              <w:rPr>
                <w:rFonts w:ascii="Calibri" w:hAnsi="Calibri"/>
                <w:color w:val="002060"/>
                <w:lang w:val="en-US"/>
              </w:rPr>
              <w:t xml:space="preserve">Volt-e </w:t>
            </w:r>
            <w:proofErr w:type="spellStart"/>
            <w:r w:rsidRPr="00CC3639">
              <w:rPr>
                <w:rFonts w:ascii="Calibri" w:hAnsi="Calibri"/>
                <w:color w:val="002060"/>
                <w:lang w:val="en-US"/>
              </w:rPr>
              <w:t>olyan</w:t>
            </w:r>
            <w:proofErr w:type="spellEnd"/>
            <w:r w:rsidRPr="00CC3639">
              <w:rPr>
                <w:rFonts w:ascii="Calibri" w:hAnsi="Calibri"/>
                <w:color w:val="002060"/>
                <w:lang w:val="en-US"/>
              </w:rPr>
              <w:t xml:space="preserve"> </w:t>
            </w:r>
            <w:proofErr w:type="spellStart"/>
            <w:r w:rsidRPr="00CC3639">
              <w:rPr>
                <w:rFonts w:ascii="Calibri" w:hAnsi="Calibri"/>
                <w:color w:val="002060"/>
                <w:lang w:val="en-US"/>
              </w:rPr>
              <w:t>oktatója</w:t>
            </w:r>
            <w:proofErr w:type="spellEnd"/>
            <w:r w:rsidRPr="00CC3639">
              <w:rPr>
                <w:rFonts w:ascii="Calibri" w:hAnsi="Calibri"/>
                <w:color w:val="002060"/>
                <w:lang w:val="en-US"/>
              </w:rPr>
              <w:t xml:space="preserve"> </w:t>
            </w:r>
            <w:proofErr w:type="spellStart"/>
            <w:r w:rsidRPr="00CC3639">
              <w:rPr>
                <w:rFonts w:ascii="Calibri" w:hAnsi="Calibri"/>
                <w:color w:val="002060"/>
                <w:lang w:val="en-US"/>
              </w:rPr>
              <w:t>vagy</w:t>
            </w:r>
            <w:proofErr w:type="spellEnd"/>
            <w:r w:rsidRPr="00CC3639">
              <w:rPr>
                <w:rFonts w:ascii="Calibri" w:hAnsi="Calibri"/>
                <w:color w:val="002060"/>
                <w:lang w:val="en-US"/>
              </w:rPr>
              <w:t xml:space="preserve"> </w:t>
            </w:r>
            <w:proofErr w:type="spellStart"/>
            <w:r w:rsidRPr="00CC3639">
              <w:rPr>
                <w:rFonts w:ascii="Calibri" w:hAnsi="Calibri"/>
                <w:color w:val="002060"/>
                <w:lang w:val="en-US"/>
              </w:rPr>
              <w:t>munkahelyi</w:t>
            </w:r>
            <w:proofErr w:type="spellEnd"/>
            <w:r w:rsidRPr="00CC3639">
              <w:rPr>
                <w:rFonts w:ascii="Calibri" w:hAnsi="Calibri"/>
                <w:color w:val="002060"/>
                <w:lang w:val="en-US"/>
              </w:rPr>
              <w:t xml:space="preserve"> </w:t>
            </w:r>
            <w:proofErr w:type="spellStart"/>
            <w:r w:rsidRPr="00CC3639">
              <w:rPr>
                <w:rFonts w:ascii="Calibri" w:hAnsi="Calibri"/>
                <w:color w:val="002060"/>
                <w:lang w:val="en-US"/>
              </w:rPr>
              <w:t>mentora</w:t>
            </w:r>
            <w:proofErr w:type="spellEnd"/>
            <w:r w:rsidRPr="00CC3639">
              <w:rPr>
                <w:rFonts w:ascii="Calibri" w:hAnsi="Calibri"/>
                <w:color w:val="002060"/>
                <w:lang w:val="en-US"/>
              </w:rPr>
              <w:t xml:space="preserve">, </w:t>
            </w:r>
            <w:proofErr w:type="spellStart"/>
            <w:r w:rsidRPr="00CC3639">
              <w:rPr>
                <w:rFonts w:ascii="Calibri" w:hAnsi="Calibri"/>
                <w:color w:val="002060"/>
                <w:lang w:val="en-US"/>
              </w:rPr>
              <w:t>akivel</w:t>
            </w:r>
            <w:proofErr w:type="spellEnd"/>
            <w:r w:rsidRPr="00CC3639">
              <w:rPr>
                <w:rFonts w:ascii="Calibri" w:hAnsi="Calibri"/>
                <w:color w:val="002060"/>
                <w:lang w:val="en-US"/>
              </w:rPr>
              <w:t xml:space="preserve"> </w:t>
            </w:r>
            <w:proofErr w:type="spellStart"/>
            <w:r w:rsidRPr="00CC3639">
              <w:rPr>
                <w:rFonts w:ascii="Calibri" w:hAnsi="Calibri"/>
                <w:color w:val="002060"/>
                <w:lang w:val="en-US"/>
              </w:rPr>
              <w:t>tudott</w:t>
            </w:r>
            <w:proofErr w:type="spellEnd"/>
            <w:r w:rsidRPr="00CC3639">
              <w:rPr>
                <w:rFonts w:ascii="Calibri" w:hAnsi="Calibri"/>
                <w:color w:val="002060"/>
                <w:lang w:val="en-US"/>
              </w:rPr>
              <w:t xml:space="preserve"> </w:t>
            </w:r>
            <w:proofErr w:type="spellStart"/>
            <w:r w:rsidRPr="00CC3639">
              <w:rPr>
                <w:rFonts w:ascii="Calibri" w:hAnsi="Calibri"/>
                <w:color w:val="002060"/>
                <w:lang w:val="en-US"/>
              </w:rPr>
              <w:t>kommmunikálni</w:t>
            </w:r>
            <w:proofErr w:type="spellEnd"/>
            <w:r w:rsidRPr="00CC3639">
              <w:rPr>
                <w:rFonts w:ascii="Calibri" w:hAnsi="Calibri"/>
                <w:color w:val="002060"/>
                <w:lang w:val="en-US"/>
              </w:rPr>
              <w:t xml:space="preserve"> a </w:t>
            </w:r>
            <w:proofErr w:type="spellStart"/>
            <w:r w:rsidRPr="00CC3639">
              <w:rPr>
                <w:rFonts w:ascii="Calibri" w:hAnsi="Calibri"/>
                <w:color w:val="002060"/>
                <w:lang w:val="en-US"/>
              </w:rPr>
              <w:t>tapasztalatairól</w:t>
            </w:r>
            <w:proofErr w:type="spellEnd"/>
            <w:r w:rsidRPr="00CC3639">
              <w:rPr>
                <w:rFonts w:ascii="Calibri" w:hAnsi="Calibri"/>
                <w:color w:val="002060"/>
                <w:lang w:val="en-US"/>
              </w:rPr>
              <w:t xml:space="preserve"> a </w:t>
            </w:r>
            <w:proofErr w:type="spellStart"/>
            <w:r w:rsidRPr="00CC3639">
              <w:rPr>
                <w:rFonts w:ascii="Calibri" w:hAnsi="Calibri"/>
                <w:color w:val="002060"/>
                <w:lang w:val="en-US"/>
              </w:rPr>
              <w:t>mobilitása</w:t>
            </w:r>
            <w:proofErr w:type="spellEnd"/>
            <w:r w:rsidRPr="00CC3639">
              <w:rPr>
                <w:rFonts w:ascii="Calibri" w:hAnsi="Calibri"/>
                <w:color w:val="002060"/>
                <w:lang w:val="en-US"/>
              </w:rPr>
              <w:t xml:space="preserve"> </w:t>
            </w:r>
            <w:proofErr w:type="spellStart"/>
            <w:r w:rsidRPr="00CC3639">
              <w:rPr>
                <w:rFonts w:ascii="Calibri" w:hAnsi="Calibri"/>
                <w:color w:val="002060"/>
                <w:lang w:val="en-US"/>
              </w:rPr>
              <w:t>alatt</w:t>
            </w:r>
            <w:proofErr w:type="spellEnd"/>
            <w:r w:rsidRPr="00CC3639">
              <w:rPr>
                <w:rFonts w:ascii="Calibri" w:hAnsi="Calibri"/>
                <w:color w:val="002060"/>
                <w:lang w:val="en-US"/>
              </w:rPr>
              <w:t>?</w:t>
            </w:r>
          </w:p>
          <w:p w14:paraId="1E1E7BE8" w14:textId="77777777" w:rsidR="00CD7BA2" w:rsidRPr="00CC3639" w:rsidRDefault="00CD7BA2" w:rsidP="00A253D4">
            <w:pPr>
              <w:pStyle w:val="Listaszerbekezds"/>
              <w:numPr>
                <w:ilvl w:val="0"/>
                <w:numId w:val="3"/>
              </w:numPr>
              <w:suppressAutoHyphens w:val="0"/>
              <w:autoSpaceDN/>
              <w:spacing w:after="160" w:line="259" w:lineRule="auto"/>
              <w:textAlignment w:val="auto"/>
              <w:rPr>
                <w:rFonts w:ascii="Calibri" w:hAnsi="Calibri"/>
                <w:color w:val="002060"/>
              </w:rPr>
            </w:pPr>
            <w:r w:rsidRPr="00CC3639">
              <w:rPr>
                <w:rFonts w:ascii="Calibri" w:hAnsi="Calibri"/>
                <w:color w:val="002060"/>
              </w:rPr>
              <w:t xml:space="preserve">Milyen pozíciót töltött be a fogadó helyen? Mik voltak a feladatai? Volt-e a feladatainak alakulásában szerepe annak, hogy Önt mi érdekli, miben szeretne jártasságra szert tenni? </w:t>
            </w:r>
          </w:p>
          <w:p w14:paraId="12843B4A" w14:textId="77777777" w:rsidR="00CD7BA2" w:rsidRPr="00CC3639" w:rsidRDefault="00CD7BA2" w:rsidP="00A253D4">
            <w:pPr>
              <w:pStyle w:val="Listaszerbekezds"/>
              <w:numPr>
                <w:ilvl w:val="0"/>
                <w:numId w:val="3"/>
              </w:numPr>
              <w:suppressAutoHyphens w:val="0"/>
              <w:autoSpaceDN/>
              <w:spacing w:after="160" w:line="259" w:lineRule="auto"/>
              <w:textAlignment w:val="auto"/>
              <w:rPr>
                <w:rFonts w:ascii="Calibri" w:hAnsi="Calibri"/>
                <w:color w:val="002060"/>
              </w:rPr>
            </w:pPr>
            <w:r w:rsidRPr="00CC3639">
              <w:rPr>
                <w:rFonts w:ascii="Calibri" w:hAnsi="Calibri"/>
                <w:color w:val="002060"/>
              </w:rPr>
              <w:t xml:space="preserve">Miket tanult? Mikben fejlődött </w:t>
            </w:r>
            <w:proofErr w:type="gramStart"/>
            <w:r w:rsidRPr="00CC3639">
              <w:rPr>
                <w:rFonts w:ascii="Calibri" w:hAnsi="Calibri"/>
                <w:color w:val="002060"/>
              </w:rPr>
              <w:t>szakmailag</w:t>
            </w:r>
            <w:proofErr w:type="gramEnd"/>
            <w:r w:rsidRPr="00CC3639">
              <w:rPr>
                <w:rFonts w:ascii="Calibri" w:hAnsi="Calibri"/>
                <w:color w:val="002060"/>
              </w:rPr>
              <w:t xml:space="preserve"> illetve milyen kompetenciái fejlődtek? </w:t>
            </w:r>
            <w:proofErr w:type="spellStart"/>
            <w:r w:rsidRPr="00CC3639">
              <w:rPr>
                <w:rFonts w:ascii="Calibri" w:hAnsi="Calibri"/>
                <w:color w:val="002060"/>
                <w:lang w:val="en-US"/>
              </w:rPr>
              <w:t>Milyen</w:t>
            </w:r>
            <w:proofErr w:type="spellEnd"/>
            <w:r w:rsidRPr="00CC3639">
              <w:rPr>
                <w:rFonts w:ascii="Calibri" w:hAnsi="Calibri"/>
                <w:color w:val="002060"/>
                <w:lang w:val="en-US"/>
              </w:rPr>
              <w:t xml:space="preserve"> </w:t>
            </w:r>
            <w:proofErr w:type="spellStart"/>
            <w:r w:rsidRPr="00CC3639">
              <w:rPr>
                <w:rFonts w:ascii="Calibri" w:hAnsi="Calibri"/>
                <w:color w:val="002060"/>
                <w:lang w:val="en-US"/>
              </w:rPr>
              <w:t>kompetencáit</w:t>
            </w:r>
            <w:proofErr w:type="spellEnd"/>
            <w:r w:rsidRPr="00CC3639">
              <w:rPr>
                <w:rFonts w:ascii="Calibri" w:hAnsi="Calibri"/>
                <w:color w:val="002060"/>
                <w:lang w:val="en-US"/>
              </w:rPr>
              <w:t> </w:t>
            </w:r>
            <w:proofErr w:type="spellStart"/>
            <w:r w:rsidRPr="00CC3639">
              <w:rPr>
                <w:rFonts w:ascii="Calibri" w:hAnsi="Calibri"/>
                <w:color w:val="002060"/>
                <w:lang w:val="en-US"/>
              </w:rPr>
              <w:t>kívánta</w:t>
            </w:r>
            <w:proofErr w:type="spellEnd"/>
            <w:r w:rsidRPr="00CC3639">
              <w:rPr>
                <w:rFonts w:ascii="Calibri" w:hAnsi="Calibri"/>
                <w:color w:val="002060"/>
                <w:lang w:val="en-US"/>
              </w:rPr>
              <w:t xml:space="preserve"> </w:t>
            </w:r>
            <w:proofErr w:type="spellStart"/>
            <w:r w:rsidRPr="00CC3639">
              <w:rPr>
                <w:rFonts w:ascii="Calibri" w:hAnsi="Calibri"/>
                <w:color w:val="002060"/>
                <w:lang w:val="en-US"/>
              </w:rPr>
              <w:t>tudatosan</w:t>
            </w:r>
            <w:proofErr w:type="spellEnd"/>
            <w:r w:rsidRPr="00CC3639">
              <w:rPr>
                <w:rFonts w:ascii="Calibri" w:hAnsi="Calibri"/>
                <w:color w:val="002060"/>
                <w:lang w:val="en-US"/>
              </w:rPr>
              <w:t xml:space="preserve"> </w:t>
            </w:r>
            <w:proofErr w:type="spellStart"/>
            <w:r w:rsidRPr="00CC3639">
              <w:rPr>
                <w:rFonts w:ascii="Calibri" w:hAnsi="Calibri"/>
                <w:color w:val="002060"/>
                <w:lang w:val="en-US"/>
              </w:rPr>
              <w:t>erősíteni</w:t>
            </w:r>
            <w:proofErr w:type="spellEnd"/>
            <w:r w:rsidRPr="00CC3639">
              <w:rPr>
                <w:rFonts w:ascii="Calibri" w:hAnsi="Calibri"/>
                <w:color w:val="002060"/>
                <w:lang w:val="en-US"/>
              </w:rPr>
              <w:t xml:space="preserve">, </w:t>
            </w:r>
            <w:proofErr w:type="spellStart"/>
            <w:r w:rsidRPr="00CC3639">
              <w:rPr>
                <w:rFonts w:ascii="Calibri" w:hAnsi="Calibri"/>
                <w:color w:val="002060"/>
                <w:lang w:val="en-US"/>
              </w:rPr>
              <w:t>melyeket</w:t>
            </w:r>
            <w:proofErr w:type="spellEnd"/>
            <w:r w:rsidRPr="00CC3639">
              <w:rPr>
                <w:rFonts w:ascii="Calibri" w:hAnsi="Calibri"/>
                <w:color w:val="002060"/>
                <w:lang w:val="en-US"/>
              </w:rPr>
              <w:t xml:space="preserve"> </w:t>
            </w:r>
            <w:proofErr w:type="spellStart"/>
            <w:r w:rsidRPr="00CC3639">
              <w:rPr>
                <w:rFonts w:ascii="Calibri" w:hAnsi="Calibri"/>
                <w:color w:val="002060"/>
                <w:lang w:val="en-US"/>
              </w:rPr>
              <w:t>sikerült</w:t>
            </w:r>
            <w:proofErr w:type="spellEnd"/>
            <w:r w:rsidRPr="00CC3639">
              <w:rPr>
                <w:rFonts w:ascii="Calibri" w:hAnsi="Calibri"/>
                <w:color w:val="002060"/>
                <w:lang w:val="en-US"/>
              </w:rPr>
              <w:t xml:space="preserve"> </w:t>
            </w:r>
            <w:proofErr w:type="spellStart"/>
            <w:r w:rsidRPr="00CC3639">
              <w:rPr>
                <w:rFonts w:ascii="Calibri" w:hAnsi="Calibri"/>
                <w:color w:val="002060"/>
                <w:lang w:val="en-US"/>
              </w:rPr>
              <w:t>fejlesztenie</w:t>
            </w:r>
            <w:proofErr w:type="spellEnd"/>
            <w:r w:rsidRPr="00CC3639">
              <w:rPr>
                <w:rFonts w:ascii="Calibri" w:hAnsi="Calibri"/>
                <w:color w:val="002060"/>
                <w:lang w:val="en-US"/>
              </w:rPr>
              <w:t xml:space="preserve"> </w:t>
            </w:r>
            <w:proofErr w:type="spellStart"/>
            <w:r w:rsidRPr="00CC3639">
              <w:rPr>
                <w:rFonts w:ascii="Calibri" w:hAnsi="Calibri"/>
                <w:color w:val="002060"/>
                <w:lang w:val="en-US"/>
              </w:rPr>
              <w:t>nem</w:t>
            </w:r>
            <w:proofErr w:type="spellEnd"/>
            <w:r w:rsidRPr="00CC3639">
              <w:rPr>
                <w:rFonts w:ascii="Calibri" w:hAnsi="Calibri"/>
                <w:color w:val="002060"/>
                <w:lang w:val="en-US"/>
              </w:rPr>
              <w:t xml:space="preserve"> </w:t>
            </w:r>
            <w:proofErr w:type="spellStart"/>
            <w:r w:rsidRPr="00CC3639">
              <w:rPr>
                <w:rFonts w:ascii="Calibri" w:hAnsi="Calibri"/>
                <w:color w:val="002060"/>
                <w:lang w:val="en-US"/>
              </w:rPr>
              <w:t>tervezett</w:t>
            </w:r>
            <w:proofErr w:type="spellEnd"/>
            <w:r w:rsidRPr="00CC3639">
              <w:rPr>
                <w:rFonts w:ascii="Calibri" w:hAnsi="Calibri"/>
                <w:color w:val="002060"/>
                <w:lang w:val="en-US"/>
              </w:rPr>
              <w:t>/</w:t>
            </w:r>
            <w:proofErr w:type="spellStart"/>
            <w:r w:rsidRPr="00CC3639">
              <w:rPr>
                <w:rFonts w:ascii="Calibri" w:hAnsi="Calibri"/>
                <w:color w:val="002060"/>
                <w:lang w:val="en-US"/>
              </w:rPr>
              <w:t>várt</w:t>
            </w:r>
            <w:proofErr w:type="spellEnd"/>
            <w:r w:rsidRPr="00CC3639">
              <w:rPr>
                <w:rFonts w:ascii="Calibri" w:hAnsi="Calibri"/>
                <w:color w:val="002060"/>
                <w:lang w:val="en-US"/>
              </w:rPr>
              <w:t xml:space="preserve"> </w:t>
            </w:r>
            <w:proofErr w:type="spellStart"/>
            <w:r w:rsidRPr="00CC3639">
              <w:rPr>
                <w:rFonts w:ascii="Calibri" w:hAnsi="Calibri"/>
                <w:color w:val="002060"/>
                <w:lang w:val="en-US"/>
              </w:rPr>
              <w:t>módon</w:t>
            </w:r>
            <w:proofErr w:type="spellEnd"/>
            <w:r w:rsidRPr="00CC3639">
              <w:rPr>
                <w:rFonts w:ascii="Calibri" w:hAnsi="Calibri"/>
                <w:color w:val="002060"/>
              </w:rPr>
              <w:t>?</w:t>
            </w:r>
          </w:p>
          <w:p w14:paraId="75E34EB6" w14:textId="77777777" w:rsidR="00CD7BA2" w:rsidRPr="00CC3639" w:rsidRDefault="00CD7BA2" w:rsidP="00A253D4">
            <w:pPr>
              <w:pStyle w:val="Listaszerbekezds"/>
              <w:numPr>
                <w:ilvl w:val="0"/>
                <w:numId w:val="3"/>
              </w:numPr>
              <w:suppressAutoHyphens w:val="0"/>
              <w:autoSpaceDN/>
              <w:spacing w:after="160" w:line="259" w:lineRule="auto"/>
              <w:textAlignment w:val="auto"/>
              <w:rPr>
                <w:rFonts w:ascii="Calibri" w:hAnsi="Calibri"/>
                <w:color w:val="002060"/>
              </w:rPr>
            </w:pPr>
            <w:r w:rsidRPr="00CC3639">
              <w:rPr>
                <w:rFonts w:ascii="Calibri" w:hAnsi="Calibri"/>
                <w:color w:val="002060"/>
              </w:rPr>
              <w:t xml:space="preserve">Milyen mértékben fejlődött a nyelvtudása és általában a kommunikációs készségei? </w:t>
            </w:r>
          </w:p>
          <w:p w14:paraId="2C4F8B3D" w14:textId="77777777" w:rsidR="00CD7BA2" w:rsidRPr="00CC3639" w:rsidRDefault="00CD7BA2" w:rsidP="00A253D4">
            <w:pPr>
              <w:pStyle w:val="Listaszerbekezds"/>
              <w:numPr>
                <w:ilvl w:val="0"/>
                <w:numId w:val="3"/>
              </w:numPr>
              <w:suppressAutoHyphens w:val="0"/>
              <w:autoSpaceDN/>
              <w:spacing w:after="160" w:line="259" w:lineRule="auto"/>
              <w:textAlignment w:val="auto"/>
              <w:rPr>
                <w:rFonts w:ascii="Calibri" w:hAnsi="Calibri"/>
                <w:color w:val="002060"/>
              </w:rPr>
            </w:pPr>
            <w:r w:rsidRPr="00CC3639">
              <w:rPr>
                <w:rFonts w:ascii="Calibri" w:hAnsi="Calibri"/>
                <w:color w:val="002060"/>
              </w:rPr>
              <w:t xml:space="preserve">Mik voltak a személyes és szakmai célkitűzései? Ebből miket valósított meg, illetve mi az, amiben akár felül is múlta a gyakorlat a terveit? </w:t>
            </w:r>
          </w:p>
          <w:p w14:paraId="029D6507" w14:textId="77777777" w:rsidR="00CD7BA2" w:rsidRPr="00CC3639" w:rsidRDefault="00CD7BA2" w:rsidP="00A253D4">
            <w:pPr>
              <w:pStyle w:val="Listaszerbekezds"/>
              <w:numPr>
                <w:ilvl w:val="0"/>
                <w:numId w:val="3"/>
              </w:numPr>
              <w:shd w:val="clear" w:color="auto" w:fill="B8CCE4" w:themeFill="accent1" w:themeFillTint="66"/>
              <w:suppressAutoHyphens w:val="0"/>
              <w:autoSpaceDN/>
              <w:textAlignment w:val="auto"/>
              <w:rPr>
                <w:rFonts w:ascii="Calibri" w:hAnsi="Calibri"/>
                <w:color w:val="002060"/>
              </w:rPr>
            </w:pPr>
            <w:r w:rsidRPr="00CC3639">
              <w:rPr>
                <w:rFonts w:ascii="Calibri" w:hAnsi="Calibri"/>
                <w:color w:val="002060"/>
              </w:rPr>
              <w:t xml:space="preserve">Milyen figyelemre méltó jó és rossz gyakorlatokat figyelt meg </w:t>
            </w:r>
          </w:p>
          <w:p w14:paraId="6B39640E" w14:textId="77777777" w:rsidR="00CD7BA2" w:rsidRPr="00CC3639" w:rsidRDefault="00CD7BA2" w:rsidP="00A253D4">
            <w:pPr>
              <w:pStyle w:val="Listaszerbekezds"/>
              <w:numPr>
                <w:ilvl w:val="1"/>
                <w:numId w:val="3"/>
              </w:numPr>
              <w:shd w:val="clear" w:color="auto" w:fill="B8CCE4" w:themeFill="accent1" w:themeFillTint="66"/>
              <w:suppressAutoHyphens w:val="0"/>
              <w:autoSpaceDN/>
              <w:textAlignment w:val="auto"/>
              <w:rPr>
                <w:rFonts w:ascii="Calibri" w:hAnsi="Calibri"/>
                <w:color w:val="002060"/>
              </w:rPr>
            </w:pPr>
            <w:r w:rsidRPr="00CC3639">
              <w:rPr>
                <w:rFonts w:ascii="Calibri" w:hAnsi="Calibri"/>
                <w:color w:val="002060"/>
              </w:rPr>
              <w:t>a konkrét szakterület;</w:t>
            </w:r>
          </w:p>
          <w:p w14:paraId="13C054DE" w14:textId="77777777" w:rsidR="00CD7BA2" w:rsidRPr="00CC3639" w:rsidRDefault="00CD7BA2" w:rsidP="00A253D4">
            <w:pPr>
              <w:pStyle w:val="Listaszerbekezds"/>
              <w:numPr>
                <w:ilvl w:val="1"/>
                <w:numId w:val="3"/>
              </w:numPr>
              <w:shd w:val="clear" w:color="auto" w:fill="B8CCE4" w:themeFill="accent1" w:themeFillTint="66"/>
              <w:suppressAutoHyphens w:val="0"/>
              <w:autoSpaceDN/>
              <w:textAlignment w:val="auto"/>
              <w:rPr>
                <w:rFonts w:ascii="Calibri" w:hAnsi="Calibri"/>
                <w:color w:val="002060"/>
              </w:rPr>
            </w:pPr>
            <w:r w:rsidRPr="00CC3639">
              <w:rPr>
                <w:rFonts w:ascii="Calibri" w:hAnsi="Calibri"/>
                <w:color w:val="002060"/>
              </w:rPr>
              <w:t>a munkaszervezet, együttműködés, szervezeti kultúra;</w:t>
            </w:r>
          </w:p>
          <w:p w14:paraId="548482B8" w14:textId="77777777" w:rsidR="00CD7BA2" w:rsidRPr="00CC3639" w:rsidRDefault="00CD7BA2" w:rsidP="00A253D4">
            <w:pPr>
              <w:pStyle w:val="Listaszerbekezds"/>
              <w:numPr>
                <w:ilvl w:val="1"/>
                <w:numId w:val="3"/>
              </w:numPr>
              <w:shd w:val="clear" w:color="auto" w:fill="B8CCE4" w:themeFill="accent1" w:themeFillTint="66"/>
              <w:suppressAutoHyphens w:val="0"/>
              <w:autoSpaceDN/>
              <w:textAlignment w:val="auto"/>
              <w:rPr>
                <w:rFonts w:ascii="Calibri" w:hAnsi="Calibri"/>
                <w:color w:val="002060"/>
              </w:rPr>
            </w:pPr>
            <w:r w:rsidRPr="00CC3639">
              <w:rPr>
                <w:rFonts w:ascii="Calibri" w:hAnsi="Calibri"/>
                <w:color w:val="002060"/>
              </w:rPr>
              <w:t>a munkafolyamatok;</w:t>
            </w:r>
          </w:p>
          <w:p w14:paraId="7A979DEA" w14:textId="77777777" w:rsidR="00CD7BA2" w:rsidRPr="00CC3639" w:rsidRDefault="00CD7BA2" w:rsidP="00A253D4">
            <w:pPr>
              <w:pStyle w:val="Listaszerbekezds"/>
              <w:numPr>
                <w:ilvl w:val="1"/>
                <w:numId w:val="3"/>
              </w:numPr>
              <w:shd w:val="clear" w:color="auto" w:fill="B8CCE4" w:themeFill="accent1" w:themeFillTint="66"/>
              <w:suppressAutoHyphens w:val="0"/>
              <w:autoSpaceDN/>
              <w:textAlignment w:val="auto"/>
              <w:rPr>
                <w:rFonts w:ascii="Calibri" w:hAnsi="Calibri"/>
                <w:color w:val="002060"/>
              </w:rPr>
            </w:pPr>
            <w:r w:rsidRPr="00CC3639">
              <w:rPr>
                <w:rFonts w:ascii="Calibri" w:hAnsi="Calibri"/>
                <w:color w:val="002060"/>
              </w:rPr>
              <w:t>az adminisztratív környezet;</w:t>
            </w:r>
          </w:p>
          <w:p w14:paraId="25920861" w14:textId="77777777" w:rsidR="00CD7BA2" w:rsidRPr="00CC3639" w:rsidRDefault="00CD7BA2" w:rsidP="00A253D4">
            <w:pPr>
              <w:pStyle w:val="Listaszerbekezds"/>
              <w:numPr>
                <w:ilvl w:val="1"/>
                <w:numId w:val="3"/>
              </w:numPr>
              <w:shd w:val="clear" w:color="auto" w:fill="B8CCE4" w:themeFill="accent1" w:themeFillTint="66"/>
              <w:suppressAutoHyphens w:val="0"/>
              <w:autoSpaceDN/>
              <w:textAlignment w:val="auto"/>
              <w:rPr>
                <w:rFonts w:ascii="Calibri" w:hAnsi="Calibri"/>
                <w:color w:val="002060"/>
              </w:rPr>
            </w:pPr>
            <w:r w:rsidRPr="00CC3639">
              <w:rPr>
                <w:rFonts w:ascii="Calibri" w:hAnsi="Calibri"/>
                <w:color w:val="002060"/>
              </w:rPr>
              <w:t>a munkavállalóknak nyújtott szolgáltatások vonatkozásában? </w:t>
            </w:r>
          </w:p>
          <w:p w14:paraId="6E583A24" w14:textId="77777777" w:rsidR="00CD7BA2" w:rsidRPr="00CC3639" w:rsidRDefault="00CD7BA2" w:rsidP="00A253D4">
            <w:pPr>
              <w:pStyle w:val="Listaszerbekezds"/>
              <w:numPr>
                <w:ilvl w:val="0"/>
                <w:numId w:val="3"/>
              </w:numPr>
              <w:suppressAutoHyphens w:val="0"/>
              <w:autoSpaceDN/>
              <w:spacing w:after="160" w:line="259" w:lineRule="auto"/>
              <w:textAlignment w:val="auto"/>
              <w:rPr>
                <w:rFonts w:ascii="Calibri" w:hAnsi="Calibri"/>
                <w:color w:val="002060"/>
              </w:rPr>
            </w:pPr>
            <w:r w:rsidRPr="00CC3639">
              <w:rPr>
                <w:rFonts w:ascii="Calibri" w:hAnsi="Calibri"/>
                <w:color w:val="002060"/>
              </w:rPr>
              <w:t xml:space="preserve">Gyarapodott-e olyan tudással, ami a személyes fejlődésén túl környezete, kortársai vagy a Budapesti Corvinus Egyetem számára hasznos lehet? </w:t>
            </w:r>
            <w:proofErr w:type="spellStart"/>
            <w:r w:rsidRPr="00CC3639">
              <w:rPr>
                <w:rFonts w:ascii="Calibri" w:hAnsi="Calibri"/>
                <w:color w:val="002060"/>
                <w:lang w:val="en-US"/>
              </w:rPr>
              <w:t>Milyen</w:t>
            </w:r>
            <w:proofErr w:type="spellEnd"/>
            <w:r w:rsidRPr="00CC3639">
              <w:rPr>
                <w:rFonts w:ascii="Calibri" w:hAnsi="Calibri"/>
                <w:color w:val="002060"/>
                <w:lang w:val="en-US"/>
              </w:rPr>
              <w:t xml:space="preserve"> </w:t>
            </w:r>
            <w:proofErr w:type="spellStart"/>
            <w:r w:rsidRPr="00CC3639">
              <w:rPr>
                <w:rFonts w:ascii="Calibri" w:hAnsi="Calibri"/>
                <w:color w:val="002060"/>
                <w:lang w:val="en-US"/>
              </w:rPr>
              <w:t>tanulságokat</w:t>
            </w:r>
            <w:proofErr w:type="spellEnd"/>
            <w:r w:rsidRPr="00CC3639">
              <w:rPr>
                <w:rFonts w:ascii="Calibri" w:hAnsi="Calibri"/>
                <w:color w:val="002060"/>
                <w:lang w:val="en-US"/>
              </w:rPr>
              <w:t xml:space="preserve"> </w:t>
            </w:r>
            <w:proofErr w:type="spellStart"/>
            <w:r w:rsidRPr="00CC3639">
              <w:rPr>
                <w:rFonts w:ascii="Calibri" w:hAnsi="Calibri"/>
                <w:color w:val="002060"/>
                <w:lang w:val="en-US"/>
              </w:rPr>
              <w:t>fogalmazna</w:t>
            </w:r>
            <w:proofErr w:type="spellEnd"/>
            <w:r w:rsidRPr="00CC3639">
              <w:rPr>
                <w:rFonts w:ascii="Calibri" w:hAnsi="Calibri"/>
                <w:color w:val="002060"/>
                <w:lang w:val="en-US"/>
              </w:rPr>
              <w:t xml:space="preserve"> meg a BCE </w:t>
            </w:r>
            <w:proofErr w:type="spellStart"/>
            <w:r w:rsidRPr="00CC3639">
              <w:rPr>
                <w:rFonts w:ascii="Calibri" w:hAnsi="Calibri"/>
                <w:color w:val="002060"/>
                <w:lang w:val="en-US"/>
              </w:rPr>
              <w:t>számára</w:t>
            </w:r>
            <w:proofErr w:type="spellEnd"/>
            <w:r w:rsidRPr="00CC3639">
              <w:rPr>
                <w:rFonts w:ascii="Calibri" w:hAnsi="Calibri"/>
                <w:color w:val="002060"/>
                <w:lang w:val="en-US"/>
              </w:rPr>
              <w:t>?</w:t>
            </w:r>
          </w:p>
          <w:p w14:paraId="49BB6D2A" w14:textId="77777777" w:rsidR="00CD7BA2" w:rsidRPr="00A723C6" w:rsidRDefault="00CD7BA2" w:rsidP="00A253D4">
            <w:pPr>
              <w:pStyle w:val="Listaszerbekezds"/>
              <w:suppressAutoHyphens w:val="0"/>
              <w:autoSpaceDN/>
              <w:spacing w:after="160" w:line="259" w:lineRule="auto"/>
              <w:ind w:left="360"/>
              <w:textAlignment w:val="auto"/>
              <w:rPr>
                <w:rFonts w:asciiTheme="minorHAnsi" w:hAnsiTheme="minorHAnsi"/>
              </w:rPr>
            </w:pPr>
          </w:p>
        </w:tc>
      </w:tr>
      <w:tr w:rsidR="00CD7BA2" w:rsidRPr="00450D2F" w14:paraId="56DBFDD8" w14:textId="77777777" w:rsidTr="00455DA9">
        <w:trPr>
          <w:trHeight w:val="6061"/>
        </w:trPr>
        <w:tc>
          <w:tcPr>
            <w:tcW w:w="283" w:type="dxa"/>
            <w:shd w:val="clear" w:color="auto" w:fill="B8CCE4" w:themeFill="accent1" w:themeFillTint="66"/>
          </w:tcPr>
          <w:p w14:paraId="60AB852A" w14:textId="77777777" w:rsidR="00CD7BA2" w:rsidRPr="00450D2F" w:rsidRDefault="00CD7BA2" w:rsidP="003D1786">
            <w:pPr>
              <w:tabs>
                <w:tab w:val="left" w:leader="dot" w:pos="9212"/>
              </w:tabs>
              <w:rPr>
                <w:sz w:val="24"/>
              </w:rPr>
            </w:pPr>
          </w:p>
        </w:tc>
        <w:tc>
          <w:tcPr>
            <w:tcW w:w="284" w:type="dxa"/>
            <w:shd w:val="clear" w:color="auto" w:fill="B8CCE4" w:themeFill="accent1" w:themeFillTint="66"/>
          </w:tcPr>
          <w:p w14:paraId="2F2084A2" w14:textId="77777777" w:rsidR="00CD7BA2" w:rsidRPr="00450D2F" w:rsidRDefault="00CD7BA2" w:rsidP="003D1786">
            <w:pPr>
              <w:tabs>
                <w:tab w:val="left" w:leader="dot" w:pos="9212"/>
              </w:tabs>
              <w:rPr>
                <w:sz w:val="24"/>
              </w:rPr>
            </w:pPr>
          </w:p>
        </w:tc>
        <w:tc>
          <w:tcPr>
            <w:tcW w:w="9356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0D8D15AB" w14:textId="77777777" w:rsidR="00CD7BA2" w:rsidRDefault="00544E99" w:rsidP="003D1786">
            <w:pPr>
              <w:rPr>
                <w:i/>
                <w:color w:val="7F7F7F" w:themeColor="text1" w:themeTint="80"/>
                <w:sz w:val="24"/>
              </w:rPr>
            </w:pPr>
            <w:r>
              <w:rPr>
                <w:i/>
                <w:color w:val="7F7F7F" w:themeColor="text1" w:themeTint="80"/>
                <w:sz w:val="24"/>
              </w:rPr>
              <w:t>A fenti 9</w:t>
            </w:r>
            <w:r w:rsidRPr="00544E99">
              <w:rPr>
                <w:i/>
                <w:color w:val="7F7F7F" w:themeColor="text1" w:themeTint="80"/>
                <w:sz w:val="24"/>
              </w:rPr>
              <w:t xml:space="preserve"> kérdésre adott válaszaim…</w:t>
            </w:r>
          </w:p>
          <w:p w14:paraId="7884FA4A" w14:textId="77777777" w:rsidR="00455DA9" w:rsidRPr="00450D2F" w:rsidRDefault="00455DA9" w:rsidP="003D1786">
            <w:pPr>
              <w:rPr>
                <w:sz w:val="24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B8CCE4" w:themeFill="accent1" w:themeFillTint="66"/>
          </w:tcPr>
          <w:p w14:paraId="2082D96D" w14:textId="77777777" w:rsidR="00CD7BA2" w:rsidRPr="00450D2F" w:rsidRDefault="00CD7BA2" w:rsidP="003D1786">
            <w:pPr>
              <w:tabs>
                <w:tab w:val="left" w:leader="dot" w:pos="9212"/>
              </w:tabs>
              <w:rPr>
                <w:sz w:val="24"/>
              </w:rPr>
            </w:pPr>
          </w:p>
        </w:tc>
      </w:tr>
      <w:tr w:rsidR="00CD7BA2" w:rsidRPr="00450D2F" w14:paraId="32053FF2" w14:textId="77777777" w:rsidTr="00455DA9">
        <w:tc>
          <w:tcPr>
            <w:tcW w:w="283" w:type="dxa"/>
            <w:shd w:val="clear" w:color="auto" w:fill="B8CCE4" w:themeFill="accent1" w:themeFillTint="66"/>
          </w:tcPr>
          <w:p w14:paraId="50A619BD" w14:textId="77777777" w:rsidR="00CD7BA2" w:rsidRPr="00450D2F" w:rsidRDefault="00CD7BA2" w:rsidP="003D1786">
            <w:pPr>
              <w:tabs>
                <w:tab w:val="left" w:leader="dot" w:pos="9212"/>
              </w:tabs>
              <w:rPr>
                <w:sz w:val="24"/>
              </w:rPr>
            </w:pPr>
          </w:p>
        </w:tc>
        <w:tc>
          <w:tcPr>
            <w:tcW w:w="10065" w:type="dxa"/>
            <w:gridSpan w:val="4"/>
            <w:shd w:val="clear" w:color="auto" w:fill="B8CCE4" w:themeFill="accent1" w:themeFillTint="66"/>
          </w:tcPr>
          <w:p w14:paraId="0F365270" w14:textId="77777777" w:rsidR="00CD7BA2" w:rsidRPr="00450D2F" w:rsidRDefault="00CD7BA2" w:rsidP="003D1786">
            <w:pPr>
              <w:tabs>
                <w:tab w:val="left" w:leader="dot" w:pos="9212"/>
              </w:tabs>
              <w:rPr>
                <w:i/>
                <w:sz w:val="24"/>
              </w:rPr>
            </w:pPr>
          </w:p>
        </w:tc>
      </w:tr>
      <w:tr w:rsidR="00CD7BA2" w:rsidRPr="00450D2F" w14:paraId="6D2BF085" w14:textId="77777777" w:rsidTr="00455DA9">
        <w:trPr>
          <w:trHeight w:val="80"/>
        </w:trPr>
        <w:tc>
          <w:tcPr>
            <w:tcW w:w="283" w:type="dxa"/>
            <w:shd w:val="clear" w:color="auto" w:fill="B8CCE4" w:themeFill="accent1" w:themeFillTint="66"/>
          </w:tcPr>
          <w:p w14:paraId="0E72F5AB" w14:textId="77777777" w:rsidR="00CD7BA2" w:rsidRPr="00450D2F" w:rsidRDefault="00CD7BA2" w:rsidP="003D1786">
            <w:pPr>
              <w:tabs>
                <w:tab w:val="left" w:leader="dot" w:pos="9212"/>
              </w:tabs>
            </w:pPr>
          </w:p>
        </w:tc>
        <w:tc>
          <w:tcPr>
            <w:tcW w:w="5161" w:type="dxa"/>
            <w:gridSpan w:val="2"/>
            <w:shd w:val="clear" w:color="auto" w:fill="B8CCE4" w:themeFill="accent1" w:themeFillTint="66"/>
          </w:tcPr>
          <w:p w14:paraId="6B4750EC" w14:textId="77777777" w:rsidR="00CD7BA2" w:rsidRPr="00450D2F" w:rsidRDefault="00CD7BA2" w:rsidP="003D1786">
            <w:pPr>
              <w:tabs>
                <w:tab w:val="left" w:leader="dot" w:pos="9212"/>
              </w:tabs>
            </w:pPr>
          </w:p>
        </w:tc>
        <w:tc>
          <w:tcPr>
            <w:tcW w:w="4479" w:type="dxa"/>
            <w:shd w:val="clear" w:color="auto" w:fill="B8CCE4" w:themeFill="accent1" w:themeFillTint="66"/>
          </w:tcPr>
          <w:p w14:paraId="29F86998" w14:textId="77777777" w:rsidR="00CD7BA2" w:rsidRPr="00450D2F" w:rsidRDefault="00CD7BA2" w:rsidP="003D1786">
            <w:pPr>
              <w:tabs>
                <w:tab w:val="left" w:leader="dot" w:pos="9212"/>
              </w:tabs>
            </w:pPr>
          </w:p>
        </w:tc>
        <w:tc>
          <w:tcPr>
            <w:tcW w:w="425" w:type="dxa"/>
            <w:shd w:val="clear" w:color="auto" w:fill="B8CCE4" w:themeFill="accent1" w:themeFillTint="66"/>
          </w:tcPr>
          <w:p w14:paraId="39F7A970" w14:textId="77777777" w:rsidR="00CD7BA2" w:rsidRPr="00450D2F" w:rsidRDefault="00CD7BA2" w:rsidP="003D1786">
            <w:pPr>
              <w:tabs>
                <w:tab w:val="left" w:leader="dot" w:pos="9212"/>
              </w:tabs>
            </w:pPr>
          </w:p>
        </w:tc>
      </w:tr>
    </w:tbl>
    <w:p w14:paraId="49B71F6B" w14:textId="77777777" w:rsidR="00737257" w:rsidRDefault="00737257"/>
    <w:tbl>
      <w:tblPr>
        <w:tblStyle w:val="Rcsostblzat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283"/>
        <w:gridCol w:w="284"/>
        <w:gridCol w:w="4877"/>
        <w:gridCol w:w="4479"/>
        <w:gridCol w:w="425"/>
      </w:tblGrid>
      <w:tr w:rsidR="00120A49" w:rsidRPr="00A723C6" w14:paraId="6E977AD1" w14:textId="77777777" w:rsidTr="00455DA9">
        <w:tc>
          <w:tcPr>
            <w:tcW w:w="10348" w:type="dxa"/>
            <w:gridSpan w:val="5"/>
            <w:shd w:val="clear" w:color="auto" w:fill="B8CCE4" w:themeFill="accent1" w:themeFillTint="66"/>
          </w:tcPr>
          <w:p w14:paraId="113D2484" w14:textId="77777777" w:rsidR="00737257" w:rsidRPr="00CC3639" w:rsidRDefault="00737257" w:rsidP="00737257">
            <w:pPr>
              <w:rPr>
                <w:rFonts w:ascii="Calibri" w:hAnsi="Calibri" w:cs="Times New Roman"/>
                <w:b/>
                <w:color w:val="002060"/>
                <w:sz w:val="24"/>
                <w:szCs w:val="24"/>
                <w:u w:val="single"/>
              </w:rPr>
            </w:pPr>
          </w:p>
          <w:p w14:paraId="71AE8ADB" w14:textId="77777777" w:rsidR="00737257" w:rsidRPr="00CC3639" w:rsidRDefault="00737257" w:rsidP="00737257">
            <w:pPr>
              <w:rPr>
                <w:rFonts w:ascii="Calibri" w:hAnsi="Calibri" w:cs="Times New Roman"/>
                <w:b/>
                <w:color w:val="002060"/>
                <w:sz w:val="24"/>
                <w:szCs w:val="24"/>
                <w:u w:val="single"/>
              </w:rPr>
            </w:pPr>
            <w:r w:rsidRPr="00CC3639">
              <w:rPr>
                <w:rFonts w:ascii="Calibri" w:hAnsi="Calibri" w:cs="Times New Roman"/>
                <w:b/>
                <w:color w:val="002060"/>
                <w:sz w:val="24"/>
                <w:szCs w:val="24"/>
                <w:u w:val="single"/>
              </w:rPr>
              <w:t>JÖVŐRE VONATKOZÓ KÉRDÉSEK</w:t>
            </w:r>
          </w:p>
          <w:p w14:paraId="5011E885" w14:textId="77777777" w:rsidR="00047B96" w:rsidRPr="00CC3639" w:rsidRDefault="00047B96" w:rsidP="00120A49">
            <w:pPr>
              <w:rPr>
                <w:rFonts w:ascii="Calibri" w:hAnsi="Calibri" w:cs="Times New Roman"/>
                <w:b/>
                <w:color w:val="002060"/>
                <w:u w:val="single"/>
              </w:rPr>
            </w:pPr>
          </w:p>
          <w:p w14:paraId="5A1224FC" w14:textId="77777777" w:rsidR="00120A49" w:rsidRPr="00CC3639" w:rsidRDefault="00120A49" w:rsidP="00047B96">
            <w:pPr>
              <w:pStyle w:val="Listaszerbekezds"/>
              <w:numPr>
                <w:ilvl w:val="0"/>
                <w:numId w:val="4"/>
              </w:numPr>
              <w:shd w:val="clear" w:color="auto" w:fill="B8CCE4" w:themeFill="accent1" w:themeFillTint="66"/>
              <w:suppressAutoHyphens w:val="0"/>
              <w:autoSpaceDN/>
              <w:textAlignment w:val="auto"/>
              <w:rPr>
                <w:rFonts w:ascii="Calibri" w:hAnsi="Calibri"/>
                <w:color w:val="002060"/>
                <w:sz w:val="24"/>
                <w:szCs w:val="24"/>
                <w:lang w:val="en-US"/>
              </w:rPr>
            </w:pPr>
            <w:proofErr w:type="spellStart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>Lesz</w:t>
            </w:r>
            <w:proofErr w:type="spellEnd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 xml:space="preserve">-e </w:t>
            </w:r>
            <w:proofErr w:type="spellStart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>lehetősége</w:t>
            </w:r>
            <w:proofErr w:type="spellEnd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>szándéka</w:t>
            </w:r>
            <w:proofErr w:type="spellEnd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>kapcsolatot</w:t>
            </w:r>
            <w:proofErr w:type="spellEnd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>taratani</w:t>
            </w:r>
            <w:proofErr w:type="spellEnd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>fogadó</w:t>
            </w:r>
            <w:proofErr w:type="spellEnd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>céggel</w:t>
            </w:r>
            <w:proofErr w:type="spellEnd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>?</w:t>
            </w:r>
          </w:p>
          <w:p w14:paraId="0521BC41" w14:textId="77777777" w:rsidR="00120A49" w:rsidRPr="00CC3639" w:rsidRDefault="00120A49" w:rsidP="00047B96">
            <w:pPr>
              <w:pStyle w:val="Listaszerbekezds"/>
              <w:numPr>
                <w:ilvl w:val="0"/>
                <w:numId w:val="4"/>
              </w:numPr>
              <w:shd w:val="clear" w:color="auto" w:fill="B8CCE4" w:themeFill="accent1" w:themeFillTint="66"/>
              <w:suppressAutoHyphens w:val="0"/>
              <w:autoSpaceDN/>
              <w:textAlignment w:val="auto"/>
              <w:rPr>
                <w:rFonts w:ascii="Calibri" w:hAnsi="Calibri"/>
                <w:color w:val="002060"/>
                <w:sz w:val="24"/>
                <w:szCs w:val="24"/>
                <w:lang w:val="en-US"/>
              </w:rPr>
            </w:pPr>
            <w:proofErr w:type="spellStart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>Tervezi</w:t>
            </w:r>
            <w:proofErr w:type="spellEnd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 xml:space="preserve">-e, </w:t>
            </w:r>
            <w:proofErr w:type="spellStart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>hogy</w:t>
            </w:r>
            <w:proofErr w:type="spellEnd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>az</w:t>
            </w:r>
            <w:proofErr w:type="spellEnd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>adott</w:t>
            </w:r>
            <w:proofErr w:type="spellEnd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>cégnél</w:t>
            </w:r>
            <w:proofErr w:type="spellEnd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>dolgozzon</w:t>
            </w:r>
            <w:proofErr w:type="spellEnd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>majd</w:t>
            </w:r>
            <w:proofErr w:type="spellEnd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 xml:space="preserve">? </w:t>
            </w:r>
            <w:proofErr w:type="spellStart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>Kapott</w:t>
            </w:r>
            <w:proofErr w:type="spellEnd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 xml:space="preserve">-e </w:t>
            </w:r>
            <w:proofErr w:type="spellStart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>ilyen</w:t>
            </w:r>
            <w:proofErr w:type="spellEnd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>ajánlatot</w:t>
            </w:r>
            <w:proofErr w:type="spellEnd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 xml:space="preserve">? </w:t>
            </w:r>
          </w:p>
          <w:p w14:paraId="7A3FC1E2" w14:textId="77777777" w:rsidR="00120A49" w:rsidRPr="00CC3639" w:rsidRDefault="00120A49" w:rsidP="00047B96">
            <w:pPr>
              <w:pStyle w:val="Listaszerbekezds"/>
              <w:numPr>
                <w:ilvl w:val="0"/>
                <w:numId w:val="4"/>
              </w:numPr>
              <w:shd w:val="clear" w:color="auto" w:fill="B8CCE4" w:themeFill="accent1" w:themeFillTint="66"/>
              <w:suppressAutoHyphens w:val="0"/>
              <w:autoSpaceDN/>
              <w:textAlignment w:val="auto"/>
              <w:rPr>
                <w:rFonts w:ascii="Calibri" w:hAnsi="Calibri"/>
                <w:color w:val="002060"/>
                <w:sz w:val="24"/>
                <w:szCs w:val="24"/>
                <w:lang w:val="en-US"/>
              </w:rPr>
            </w:pPr>
            <w:proofErr w:type="spellStart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>Milyen</w:t>
            </w:r>
            <w:proofErr w:type="spellEnd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>kapcsolati</w:t>
            </w:r>
            <w:proofErr w:type="spellEnd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>hálót</w:t>
            </w:r>
            <w:proofErr w:type="spellEnd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>épített</w:t>
            </w:r>
            <w:proofErr w:type="spellEnd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>?</w:t>
            </w:r>
          </w:p>
          <w:p w14:paraId="7AFDE4BF" w14:textId="77777777" w:rsidR="00120A49" w:rsidRPr="00CC3639" w:rsidRDefault="00120A49" w:rsidP="00047B96">
            <w:pPr>
              <w:pStyle w:val="Listaszerbekezds"/>
              <w:numPr>
                <w:ilvl w:val="0"/>
                <w:numId w:val="4"/>
              </w:numPr>
              <w:shd w:val="clear" w:color="auto" w:fill="B8CCE4" w:themeFill="accent1" w:themeFillTint="66"/>
              <w:suppressAutoHyphens w:val="0"/>
              <w:autoSpaceDN/>
              <w:textAlignment w:val="auto"/>
              <w:rPr>
                <w:rFonts w:ascii="Calibri" w:hAnsi="Calibri"/>
                <w:color w:val="002060"/>
                <w:sz w:val="24"/>
                <w:szCs w:val="24"/>
                <w:lang w:val="en-US"/>
              </w:rPr>
            </w:pPr>
            <w:proofErr w:type="spellStart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>Milyen</w:t>
            </w:r>
            <w:proofErr w:type="spellEnd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>perspektívákra</w:t>
            </w:r>
            <w:proofErr w:type="spellEnd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>lelt</w:t>
            </w:r>
            <w:proofErr w:type="spellEnd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>szakmai</w:t>
            </w:r>
            <w:proofErr w:type="spellEnd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>gyakorlat</w:t>
            </w:r>
            <w:proofErr w:type="spellEnd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>kapcsán</w:t>
            </w:r>
            <w:proofErr w:type="spellEnd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>jövőjét</w:t>
            </w:r>
            <w:proofErr w:type="spellEnd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>illetően</w:t>
            </w:r>
            <w:proofErr w:type="spellEnd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>?</w:t>
            </w:r>
          </w:p>
          <w:p w14:paraId="793D7815" w14:textId="77777777" w:rsidR="00120A49" w:rsidRPr="00CC3639" w:rsidRDefault="00120A49" w:rsidP="00047B96">
            <w:pPr>
              <w:pStyle w:val="Listaszerbekezds"/>
              <w:numPr>
                <w:ilvl w:val="0"/>
                <w:numId w:val="4"/>
              </w:numPr>
              <w:shd w:val="clear" w:color="auto" w:fill="B8CCE4" w:themeFill="accent1" w:themeFillTint="66"/>
              <w:suppressAutoHyphens w:val="0"/>
              <w:autoSpaceDN/>
              <w:textAlignment w:val="auto"/>
              <w:rPr>
                <w:rFonts w:ascii="Calibri" w:hAnsi="Calibri"/>
                <w:color w:val="002060"/>
                <w:sz w:val="24"/>
                <w:szCs w:val="24"/>
                <w:lang w:val="en-US"/>
              </w:rPr>
            </w:pPr>
            <w:proofErr w:type="spellStart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>Mit</w:t>
            </w:r>
            <w:proofErr w:type="spellEnd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>és</w:t>
            </w:r>
            <w:proofErr w:type="spellEnd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>hogyan</w:t>
            </w:r>
            <w:proofErr w:type="spellEnd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>tesz</w:t>
            </w:r>
            <w:proofErr w:type="spellEnd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 xml:space="preserve"> be </w:t>
            </w:r>
            <w:proofErr w:type="spellStart"/>
            <w:r w:rsidR="00047B96"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>az</w:t>
            </w:r>
            <w:proofErr w:type="spellEnd"/>
            <w:r w:rsidR="00047B96"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7B96"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>önéletrajzába</w:t>
            </w:r>
            <w:proofErr w:type="spellEnd"/>
            <w:r w:rsidRPr="00CC3639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>?</w:t>
            </w:r>
          </w:p>
          <w:p w14:paraId="4634B1D8" w14:textId="77777777" w:rsidR="00120A49" w:rsidRPr="00047B96" w:rsidRDefault="00120A49" w:rsidP="00047B96">
            <w:pPr>
              <w:spacing w:after="160" w:line="259" w:lineRule="auto"/>
            </w:pPr>
          </w:p>
        </w:tc>
      </w:tr>
      <w:tr w:rsidR="00120A49" w:rsidRPr="00450D2F" w14:paraId="1EE66CA6" w14:textId="77777777" w:rsidTr="00455DA9">
        <w:trPr>
          <w:trHeight w:val="10701"/>
        </w:trPr>
        <w:tc>
          <w:tcPr>
            <w:tcW w:w="283" w:type="dxa"/>
            <w:shd w:val="clear" w:color="auto" w:fill="B8CCE4" w:themeFill="accent1" w:themeFillTint="66"/>
          </w:tcPr>
          <w:p w14:paraId="444F8B7A" w14:textId="77777777" w:rsidR="00120A49" w:rsidRPr="00450D2F" w:rsidRDefault="00120A49" w:rsidP="003D1786">
            <w:pPr>
              <w:tabs>
                <w:tab w:val="left" w:leader="dot" w:pos="9212"/>
              </w:tabs>
              <w:rPr>
                <w:sz w:val="24"/>
              </w:rPr>
            </w:pPr>
          </w:p>
        </w:tc>
        <w:tc>
          <w:tcPr>
            <w:tcW w:w="284" w:type="dxa"/>
            <w:shd w:val="clear" w:color="auto" w:fill="B8CCE4" w:themeFill="accent1" w:themeFillTint="66"/>
          </w:tcPr>
          <w:p w14:paraId="3AA6A25C" w14:textId="77777777" w:rsidR="00120A49" w:rsidRPr="00450D2F" w:rsidRDefault="00120A49" w:rsidP="003D1786">
            <w:pPr>
              <w:tabs>
                <w:tab w:val="left" w:leader="dot" w:pos="9212"/>
              </w:tabs>
              <w:rPr>
                <w:sz w:val="24"/>
              </w:rPr>
            </w:pPr>
          </w:p>
        </w:tc>
        <w:tc>
          <w:tcPr>
            <w:tcW w:w="9356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25AF7180" w14:textId="77777777" w:rsidR="005D3036" w:rsidRPr="005D3036" w:rsidRDefault="00544E99" w:rsidP="003D1786">
            <w:pPr>
              <w:rPr>
                <w:i/>
                <w:color w:val="7F7F7F" w:themeColor="text1" w:themeTint="80"/>
                <w:sz w:val="24"/>
              </w:rPr>
            </w:pPr>
            <w:r>
              <w:rPr>
                <w:i/>
                <w:color w:val="7F7F7F" w:themeColor="text1" w:themeTint="80"/>
                <w:sz w:val="24"/>
              </w:rPr>
              <w:t>A fenti 5</w:t>
            </w:r>
            <w:r w:rsidRPr="00544E99">
              <w:rPr>
                <w:i/>
                <w:color w:val="7F7F7F" w:themeColor="text1" w:themeTint="80"/>
                <w:sz w:val="24"/>
              </w:rPr>
              <w:t xml:space="preserve"> kérdésre adott válaszaim</w:t>
            </w:r>
            <w:r w:rsidR="005D3036">
              <w:rPr>
                <w:i/>
                <w:color w:val="7F7F7F" w:themeColor="text1" w:themeTint="80"/>
                <w:sz w:val="24"/>
              </w:rPr>
              <w:t>…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B8CCE4" w:themeFill="accent1" w:themeFillTint="66"/>
          </w:tcPr>
          <w:p w14:paraId="56A1F951" w14:textId="77777777" w:rsidR="00120A49" w:rsidRPr="00450D2F" w:rsidRDefault="00120A49" w:rsidP="003D1786">
            <w:pPr>
              <w:tabs>
                <w:tab w:val="left" w:leader="dot" w:pos="9212"/>
              </w:tabs>
              <w:rPr>
                <w:sz w:val="24"/>
              </w:rPr>
            </w:pPr>
          </w:p>
        </w:tc>
      </w:tr>
      <w:tr w:rsidR="00120A49" w:rsidRPr="00450D2F" w14:paraId="60A317B8" w14:textId="77777777" w:rsidTr="00455DA9">
        <w:tc>
          <w:tcPr>
            <w:tcW w:w="283" w:type="dxa"/>
            <w:shd w:val="clear" w:color="auto" w:fill="B8CCE4" w:themeFill="accent1" w:themeFillTint="66"/>
          </w:tcPr>
          <w:p w14:paraId="08E2D614" w14:textId="77777777" w:rsidR="00120A49" w:rsidRPr="00450D2F" w:rsidRDefault="00120A49" w:rsidP="003D1786">
            <w:pPr>
              <w:tabs>
                <w:tab w:val="left" w:leader="dot" w:pos="9212"/>
              </w:tabs>
              <w:rPr>
                <w:sz w:val="24"/>
              </w:rPr>
            </w:pPr>
          </w:p>
        </w:tc>
        <w:tc>
          <w:tcPr>
            <w:tcW w:w="10065" w:type="dxa"/>
            <w:gridSpan w:val="4"/>
            <w:shd w:val="clear" w:color="auto" w:fill="B8CCE4" w:themeFill="accent1" w:themeFillTint="66"/>
          </w:tcPr>
          <w:p w14:paraId="013B7278" w14:textId="77777777" w:rsidR="00120A49" w:rsidRPr="00450D2F" w:rsidRDefault="00120A49" w:rsidP="003D1786">
            <w:pPr>
              <w:tabs>
                <w:tab w:val="left" w:leader="dot" w:pos="9212"/>
              </w:tabs>
              <w:rPr>
                <w:i/>
                <w:sz w:val="24"/>
              </w:rPr>
            </w:pPr>
          </w:p>
        </w:tc>
      </w:tr>
      <w:tr w:rsidR="00E03796" w:rsidRPr="00450D2F" w14:paraId="6D22F183" w14:textId="77777777" w:rsidTr="00455DA9">
        <w:tc>
          <w:tcPr>
            <w:tcW w:w="283" w:type="dxa"/>
            <w:shd w:val="clear" w:color="auto" w:fill="B8CCE4" w:themeFill="accent1" w:themeFillTint="66"/>
          </w:tcPr>
          <w:p w14:paraId="6BD1DB8A" w14:textId="77777777" w:rsidR="00E03796" w:rsidRPr="00450D2F" w:rsidRDefault="00E03796" w:rsidP="003D1786">
            <w:pPr>
              <w:tabs>
                <w:tab w:val="left" w:leader="dot" w:pos="9212"/>
              </w:tabs>
              <w:rPr>
                <w:sz w:val="24"/>
              </w:rPr>
            </w:pPr>
          </w:p>
        </w:tc>
        <w:tc>
          <w:tcPr>
            <w:tcW w:w="10065" w:type="dxa"/>
            <w:gridSpan w:val="4"/>
            <w:shd w:val="clear" w:color="auto" w:fill="B8CCE4" w:themeFill="accent1" w:themeFillTint="66"/>
          </w:tcPr>
          <w:p w14:paraId="6CE01F70" w14:textId="77777777" w:rsidR="00E03796" w:rsidRPr="00450D2F" w:rsidRDefault="00E03796" w:rsidP="003D1786">
            <w:pPr>
              <w:tabs>
                <w:tab w:val="left" w:leader="dot" w:pos="9212"/>
              </w:tabs>
              <w:rPr>
                <w:i/>
                <w:sz w:val="24"/>
              </w:rPr>
            </w:pPr>
          </w:p>
        </w:tc>
      </w:tr>
      <w:tr w:rsidR="00095F30" w:rsidRPr="00450D2F" w14:paraId="4127A5B2" w14:textId="77777777" w:rsidTr="00455DA9">
        <w:tc>
          <w:tcPr>
            <w:tcW w:w="10348" w:type="dxa"/>
            <w:gridSpan w:val="5"/>
            <w:shd w:val="clear" w:color="auto" w:fill="B8CCE4" w:themeFill="accent1" w:themeFillTint="66"/>
          </w:tcPr>
          <w:p w14:paraId="70982918" w14:textId="77777777" w:rsidR="00095F30" w:rsidRPr="00CC3639" w:rsidRDefault="00737257" w:rsidP="003D1786">
            <w:pPr>
              <w:tabs>
                <w:tab w:val="left" w:leader="dot" w:pos="9212"/>
              </w:tabs>
              <w:spacing w:before="240" w:after="240"/>
              <w:rPr>
                <w:b/>
                <w:color w:val="002060"/>
                <w:sz w:val="24"/>
                <w:szCs w:val="24"/>
                <w:u w:val="single"/>
              </w:rPr>
            </w:pPr>
            <w:r>
              <w:lastRenderedPageBreak/>
              <w:br w:type="page"/>
            </w:r>
            <w:r>
              <w:rPr>
                <w:b/>
              </w:rPr>
              <w:br w:type="page"/>
            </w:r>
            <w:r w:rsidR="002724E9" w:rsidRPr="00CC3639">
              <w:rPr>
                <w:b/>
                <w:color w:val="002060"/>
                <w:sz w:val="24"/>
                <w:szCs w:val="24"/>
                <w:u w:val="single"/>
              </w:rPr>
              <w:t>ÖNREFLEXIÓK, VISSZAJELZÉSEK, EGYEBEK</w:t>
            </w:r>
          </w:p>
          <w:p w14:paraId="186D7D53" w14:textId="77777777" w:rsidR="002724E9" w:rsidRPr="00CC3639" w:rsidRDefault="002724E9" w:rsidP="002724E9">
            <w:pPr>
              <w:pStyle w:val="Listaszerbekezds"/>
              <w:numPr>
                <w:ilvl w:val="0"/>
                <w:numId w:val="5"/>
              </w:numPr>
              <w:suppressAutoHyphens w:val="0"/>
              <w:autoSpaceDN/>
              <w:spacing w:after="160" w:line="259" w:lineRule="auto"/>
              <w:textAlignment w:val="auto"/>
              <w:rPr>
                <w:rFonts w:ascii="Calibri" w:hAnsi="Calibri"/>
                <w:color w:val="002060"/>
              </w:rPr>
            </w:pPr>
            <w:r w:rsidRPr="00CC3639">
              <w:rPr>
                <w:rFonts w:ascii="Calibri" w:hAnsi="Calibri"/>
                <w:color w:val="002060"/>
              </w:rPr>
              <w:t>Fejlődött-e valamiben a személyisége a kint lét alatt, által? Ha igen, mi(k)ben?</w:t>
            </w:r>
          </w:p>
          <w:p w14:paraId="3B6D9984" w14:textId="77777777" w:rsidR="002724E9" w:rsidRPr="00CC3639" w:rsidRDefault="002724E9" w:rsidP="002724E9">
            <w:pPr>
              <w:pStyle w:val="Listaszerbekezds"/>
              <w:numPr>
                <w:ilvl w:val="0"/>
                <w:numId w:val="5"/>
              </w:numPr>
              <w:suppressAutoHyphens w:val="0"/>
              <w:autoSpaceDN/>
              <w:spacing w:after="160" w:line="259" w:lineRule="auto"/>
              <w:textAlignment w:val="auto"/>
              <w:rPr>
                <w:rFonts w:ascii="Calibri" w:hAnsi="Calibri"/>
                <w:color w:val="002060"/>
              </w:rPr>
            </w:pPr>
            <w:r w:rsidRPr="00CC3639">
              <w:rPr>
                <w:rFonts w:ascii="Calibri" w:hAnsi="Calibri"/>
                <w:color w:val="002060"/>
              </w:rPr>
              <w:t xml:space="preserve">Mennyire volt elégedett Erasmus+ (v. Campus </w:t>
            </w:r>
            <w:proofErr w:type="spellStart"/>
            <w:r w:rsidRPr="00CC3639">
              <w:rPr>
                <w:rFonts w:ascii="Calibri" w:hAnsi="Calibri"/>
                <w:color w:val="002060"/>
              </w:rPr>
              <w:t>Mundi</w:t>
            </w:r>
            <w:proofErr w:type="spellEnd"/>
            <w:r w:rsidRPr="00CC3639">
              <w:rPr>
                <w:rFonts w:ascii="Calibri" w:hAnsi="Calibri"/>
                <w:color w:val="002060"/>
              </w:rPr>
              <w:t>) koordinátorával / koordinátoraival? Van-e bármilyen visszajelzése számukra?</w:t>
            </w:r>
          </w:p>
          <w:p w14:paraId="76A737EA" w14:textId="77777777" w:rsidR="002724E9" w:rsidRPr="00CC3639" w:rsidRDefault="002724E9" w:rsidP="002724E9">
            <w:pPr>
              <w:pStyle w:val="Listaszerbekezds"/>
              <w:numPr>
                <w:ilvl w:val="0"/>
                <w:numId w:val="5"/>
              </w:numPr>
              <w:suppressAutoHyphens w:val="0"/>
              <w:autoSpaceDN/>
              <w:spacing w:after="160" w:line="259" w:lineRule="auto"/>
              <w:textAlignment w:val="auto"/>
              <w:rPr>
                <w:rFonts w:ascii="Calibri" w:hAnsi="Calibri"/>
                <w:color w:val="002060"/>
              </w:rPr>
            </w:pPr>
            <w:r w:rsidRPr="00CC3639">
              <w:rPr>
                <w:rFonts w:ascii="Calibri" w:hAnsi="Calibri"/>
                <w:color w:val="002060"/>
              </w:rPr>
              <w:t>Egyéb megjegyzések, tanácsok, ötletek.</w:t>
            </w:r>
          </w:p>
          <w:p w14:paraId="0818F97B" w14:textId="77777777" w:rsidR="00095F30" w:rsidRPr="00A723C6" w:rsidRDefault="00095F30" w:rsidP="002724E9">
            <w:pPr>
              <w:pStyle w:val="Listaszerbekezds"/>
              <w:suppressAutoHyphens w:val="0"/>
              <w:autoSpaceDN/>
              <w:spacing w:after="160" w:line="259" w:lineRule="auto"/>
              <w:ind w:left="360"/>
              <w:textAlignment w:val="auto"/>
              <w:rPr>
                <w:rFonts w:asciiTheme="minorHAnsi" w:hAnsiTheme="minorHAnsi"/>
              </w:rPr>
            </w:pPr>
          </w:p>
        </w:tc>
      </w:tr>
      <w:tr w:rsidR="00095F30" w:rsidRPr="00450D2F" w14:paraId="4661B5D0" w14:textId="77777777" w:rsidTr="00455DA9">
        <w:trPr>
          <w:trHeight w:val="11216"/>
        </w:trPr>
        <w:tc>
          <w:tcPr>
            <w:tcW w:w="283" w:type="dxa"/>
            <w:shd w:val="clear" w:color="auto" w:fill="B8CCE4" w:themeFill="accent1" w:themeFillTint="66"/>
          </w:tcPr>
          <w:p w14:paraId="290C787B" w14:textId="77777777" w:rsidR="00095F30" w:rsidRPr="00450D2F" w:rsidRDefault="00095F30" w:rsidP="003D1786">
            <w:pPr>
              <w:tabs>
                <w:tab w:val="left" w:leader="dot" w:pos="9212"/>
              </w:tabs>
              <w:rPr>
                <w:sz w:val="24"/>
              </w:rPr>
            </w:pPr>
          </w:p>
        </w:tc>
        <w:tc>
          <w:tcPr>
            <w:tcW w:w="284" w:type="dxa"/>
            <w:shd w:val="clear" w:color="auto" w:fill="B8CCE4" w:themeFill="accent1" w:themeFillTint="66"/>
          </w:tcPr>
          <w:p w14:paraId="5E76BFDA" w14:textId="77777777" w:rsidR="00095F30" w:rsidRPr="00450D2F" w:rsidRDefault="00095F30" w:rsidP="003D1786">
            <w:pPr>
              <w:tabs>
                <w:tab w:val="left" w:leader="dot" w:pos="9212"/>
              </w:tabs>
              <w:rPr>
                <w:sz w:val="24"/>
              </w:rPr>
            </w:pPr>
          </w:p>
        </w:tc>
        <w:tc>
          <w:tcPr>
            <w:tcW w:w="9356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0CAAFEBE" w14:textId="77777777" w:rsidR="00095F30" w:rsidRPr="00450D2F" w:rsidRDefault="00544E99" w:rsidP="003D1786">
            <w:pPr>
              <w:rPr>
                <w:sz w:val="24"/>
              </w:rPr>
            </w:pPr>
            <w:r>
              <w:rPr>
                <w:i/>
                <w:color w:val="7F7F7F" w:themeColor="text1" w:themeTint="80"/>
                <w:sz w:val="24"/>
              </w:rPr>
              <w:t>A fenti 3</w:t>
            </w:r>
            <w:r w:rsidRPr="00544E99">
              <w:rPr>
                <w:i/>
                <w:color w:val="7F7F7F" w:themeColor="text1" w:themeTint="80"/>
                <w:sz w:val="24"/>
              </w:rPr>
              <w:t xml:space="preserve"> kérdésre adott válaszaim…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B8CCE4" w:themeFill="accent1" w:themeFillTint="66"/>
          </w:tcPr>
          <w:p w14:paraId="16FB6BC2" w14:textId="77777777" w:rsidR="00095F30" w:rsidRPr="00450D2F" w:rsidRDefault="00095F30" w:rsidP="003D1786">
            <w:pPr>
              <w:tabs>
                <w:tab w:val="left" w:leader="dot" w:pos="9212"/>
              </w:tabs>
              <w:rPr>
                <w:sz w:val="24"/>
              </w:rPr>
            </w:pPr>
          </w:p>
        </w:tc>
      </w:tr>
      <w:tr w:rsidR="00095F30" w:rsidRPr="00450D2F" w14:paraId="4A2291FD" w14:textId="77777777" w:rsidTr="00455DA9">
        <w:tc>
          <w:tcPr>
            <w:tcW w:w="283" w:type="dxa"/>
            <w:shd w:val="clear" w:color="auto" w:fill="B8CCE4" w:themeFill="accent1" w:themeFillTint="66"/>
          </w:tcPr>
          <w:p w14:paraId="2D88B937" w14:textId="77777777" w:rsidR="00095F30" w:rsidRPr="00450D2F" w:rsidRDefault="00095F30" w:rsidP="003D1786">
            <w:pPr>
              <w:tabs>
                <w:tab w:val="left" w:leader="dot" w:pos="9212"/>
              </w:tabs>
              <w:rPr>
                <w:sz w:val="24"/>
              </w:rPr>
            </w:pPr>
          </w:p>
        </w:tc>
        <w:tc>
          <w:tcPr>
            <w:tcW w:w="10065" w:type="dxa"/>
            <w:gridSpan w:val="4"/>
            <w:shd w:val="clear" w:color="auto" w:fill="B8CCE4" w:themeFill="accent1" w:themeFillTint="66"/>
          </w:tcPr>
          <w:p w14:paraId="713645D9" w14:textId="77777777" w:rsidR="00095F30" w:rsidRPr="00450D2F" w:rsidRDefault="00095F30" w:rsidP="003D1786">
            <w:pPr>
              <w:tabs>
                <w:tab w:val="left" w:leader="dot" w:pos="9212"/>
              </w:tabs>
              <w:rPr>
                <w:i/>
                <w:sz w:val="24"/>
              </w:rPr>
            </w:pPr>
          </w:p>
        </w:tc>
      </w:tr>
      <w:tr w:rsidR="001A287F" w:rsidRPr="00450D2F" w14:paraId="69BF11A0" w14:textId="77777777" w:rsidTr="00455DA9">
        <w:tc>
          <w:tcPr>
            <w:tcW w:w="283" w:type="dxa"/>
            <w:shd w:val="clear" w:color="auto" w:fill="B8CCE4" w:themeFill="accent1" w:themeFillTint="66"/>
          </w:tcPr>
          <w:p w14:paraId="2B477000" w14:textId="77777777" w:rsidR="00095F30" w:rsidRPr="00450D2F" w:rsidRDefault="00095F30" w:rsidP="003D1786">
            <w:pPr>
              <w:tabs>
                <w:tab w:val="left" w:leader="dot" w:pos="9212"/>
              </w:tabs>
            </w:pPr>
          </w:p>
        </w:tc>
        <w:tc>
          <w:tcPr>
            <w:tcW w:w="5161" w:type="dxa"/>
            <w:gridSpan w:val="2"/>
            <w:shd w:val="clear" w:color="auto" w:fill="B8CCE4" w:themeFill="accent1" w:themeFillTint="66"/>
          </w:tcPr>
          <w:p w14:paraId="6EA088B6" w14:textId="77777777" w:rsidR="00095F30" w:rsidRPr="00450D2F" w:rsidRDefault="00095F30" w:rsidP="003D1786">
            <w:pPr>
              <w:tabs>
                <w:tab w:val="left" w:leader="dot" w:pos="9212"/>
              </w:tabs>
            </w:pPr>
          </w:p>
        </w:tc>
        <w:tc>
          <w:tcPr>
            <w:tcW w:w="4479" w:type="dxa"/>
            <w:shd w:val="clear" w:color="auto" w:fill="B8CCE4" w:themeFill="accent1" w:themeFillTint="66"/>
          </w:tcPr>
          <w:p w14:paraId="1FA9B0B8" w14:textId="77777777" w:rsidR="00095F30" w:rsidRPr="00450D2F" w:rsidRDefault="00095F30" w:rsidP="003D1786">
            <w:pPr>
              <w:tabs>
                <w:tab w:val="left" w:leader="dot" w:pos="9212"/>
              </w:tabs>
            </w:pPr>
          </w:p>
        </w:tc>
        <w:tc>
          <w:tcPr>
            <w:tcW w:w="425" w:type="dxa"/>
            <w:shd w:val="clear" w:color="auto" w:fill="B8CCE4" w:themeFill="accent1" w:themeFillTint="66"/>
          </w:tcPr>
          <w:p w14:paraId="4BED4D66" w14:textId="77777777" w:rsidR="00095F30" w:rsidRPr="00450D2F" w:rsidRDefault="00095F30" w:rsidP="003D1786">
            <w:pPr>
              <w:tabs>
                <w:tab w:val="left" w:leader="dot" w:pos="9212"/>
              </w:tabs>
            </w:pPr>
          </w:p>
        </w:tc>
      </w:tr>
    </w:tbl>
    <w:p w14:paraId="62142394" w14:textId="77777777" w:rsidR="00605234" w:rsidRDefault="00605234">
      <w:pPr>
        <w:rPr>
          <w:b/>
        </w:rPr>
      </w:pPr>
    </w:p>
    <w:tbl>
      <w:tblPr>
        <w:tblStyle w:val="Rcsostblzat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283"/>
        <w:gridCol w:w="284"/>
        <w:gridCol w:w="4877"/>
        <w:gridCol w:w="4479"/>
        <w:gridCol w:w="425"/>
      </w:tblGrid>
      <w:tr w:rsidR="00605234" w:rsidRPr="00450D2F" w14:paraId="6C0338A9" w14:textId="77777777" w:rsidTr="00455DA9">
        <w:tc>
          <w:tcPr>
            <w:tcW w:w="10348" w:type="dxa"/>
            <w:gridSpan w:val="5"/>
            <w:shd w:val="clear" w:color="auto" w:fill="B8CCE4" w:themeFill="accent1" w:themeFillTint="66"/>
          </w:tcPr>
          <w:p w14:paraId="39A5D9A8" w14:textId="77777777" w:rsidR="00605234" w:rsidRPr="00CC3639" w:rsidRDefault="00605234" w:rsidP="00D9768A">
            <w:pPr>
              <w:tabs>
                <w:tab w:val="left" w:leader="dot" w:pos="9212"/>
              </w:tabs>
              <w:spacing w:before="240" w:after="240"/>
              <w:rPr>
                <w:b/>
                <w:color w:val="002060"/>
                <w:sz w:val="24"/>
                <w:szCs w:val="24"/>
                <w:u w:val="single"/>
              </w:rPr>
            </w:pPr>
            <w:r w:rsidRPr="00CC3639">
              <w:rPr>
                <w:b/>
                <w:color w:val="002060"/>
                <w:sz w:val="24"/>
                <w:szCs w:val="24"/>
                <w:u w:val="single"/>
              </w:rPr>
              <w:lastRenderedPageBreak/>
              <w:t>PRAKTIKUS ÖTLETEK, HASZNOS TANÁCSOK KIFEJTÉSE AZ ALÁBBI KÉRDÉSEKRE VONATKOZÓAN</w:t>
            </w:r>
          </w:p>
          <w:p w14:paraId="2A9BC34C" w14:textId="77777777" w:rsidR="00605234" w:rsidRPr="00CC3639" w:rsidRDefault="00605234" w:rsidP="00D9768A">
            <w:pPr>
              <w:pStyle w:val="Listaszerbekezds"/>
              <w:numPr>
                <w:ilvl w:val="0"/>
                <w:numId w:val="2"/>
              </w:num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/>
                <w:color w:val="002060"/>
              </w:rPr>
            </w:pPr>
            <w:r w:rsidRPr="00CC3639">
              <w:rPr>
                <w:rFonts w:asciiTheme="minorHAnsi" w:hAnsiTheme="minorHAnsi"/>
                <w:color w:val="002060"/>
              </w:rPr>
              <w:t xml:space="preserve">Fogadó hely keresése: </w:t>
            </w:r>
            <w:r w:rsidRPr="00CC3639">
              <w:rPr>
                <w:rFonts w:asciiTheme="minorHAnsi" w:hAnsiTheme="minorHAnsi"/>
                <w:b w:val="0"/>
                <w:color w:val="002060"/>
              </w:rPr>
              <w:t>Hogyan, hol, mennyi idő alatt talált fogadó helyet?</w:t>
            </w:r>
            <w:r w:rsidRPr="00CC3639">
              <w:rPr>
                <w:rFonts w:asciiTheme="minorHAnsi" w:hAnsiTheme="minorHAnsi"/>
                <w:color w:val="002060"/>
              </w:rPr>
              <w:t xml:space="preserve"> </w:t>
            </w:r>
          </w:p>
          <w:p w14:paraId="349FF61A" w14:textId="77777777" w:rsidR="00605234" w:rsidRPr="00CC3639" w:rsidRDefault="00605234" w:rsidP="00D9768A">
            <w:pPr>
              <w:pStyle w:val="Listaszerbekezds"/>
              <w:numPr>
                <w:ilvl w:val="0"/>
                <w:numId w:val="2"/>
              </w:num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/>
                <w:color w:val="002060"/>
              </w:rPr>
            </w:pPr>
            <w:r w:rsidRPr="00CC3639">
              <w:rPr>
                <w:rFonts w:asciiTheme="minorHAnsi" w:hAnsiTheme="minorHAnsi"/>
                <w:color w:val="002060"/>
              </w:rPr>
              <w:t xml:space="preserve">Szállás: </w:t>
            </w:r>
            <w:r w:rsidRPr="00CC3639">
              <w:rPr>
                <w:rFonts w:asciiTheme="minorHAnsi" w:hAnsiTheme="minorHAnsi"/>
                <w:b w:val="0"/>
                <w:color w:val="002060"/>
              </w:rPr>
              <w:t xml:space="preserve">Hogyan, hol, mennyi idő alatt talált szállást? Szállás jellege, típusa (albérlet, </w:t>
            </w:r>
            <w:proofErr w:type="gramStart"/>
            <w:r w:rsidRPr="00CC3639">
              <w:rPr>
                <w:rFonts w:asciiTheme="minorHAnsi" w:hAnsiTheme="minorHAnsi"/>
                <w:b w:val="0"/>
                <w:color w:val="002060"/>
              </w:rPr>
              <w:t>kollégium,</w:t>
            </w:r>
            <w:proofErr w:type="gramEnd"/>
            <w:r w:rsidRPr="00CC3639">
              <w:rPr>
                <w:rFonts w:asciiTheme="minorHAnsi" w:hAnsiTheme="minorHAnsi"/>
                <w:b w:val="0"/>
                <w:color w:val="002060"/>
              </w:rPr>
              <w:t xml:space="preserve"> stb.), díja, elhelyezkedése.</w:t>
            </w:r>
          </w:p>
          <w:p w14:paraId="77B125D3" w14:textId="77777777" w:rsidR="00605234" w:rsidRPr="00CC3639" w:rsidRDefault="00605234" w:rsidP="00D9768A">
            <w:pPr>
              <w:pStyle w:val="Listaszerbekezds"/>
              <w:numPr>
                <w:ilvl w:val="0"/>
                <w:numId w:val="2"/>
              </w:num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/>
                <w:b w:val="0"/>
                <w:color w:val="002060"/>
              </w:rPr>
            </w:pPr>
            <w:r w:rsidRPr="00CC3639">
              <w:rPr>
                <w:rFonts w:asciiTheme="minorHAnsi" w:hAnsiTheme="minorHAnsi"/>
                <w:color w:val="002060"/>
              </w:rPr>
              <w:t>Oda- és visszautazás</w:t>
            </w:r>
            <w:r w:rsidRPr="00CC3639">
              <w:rPr>
                <w:rFonts w:asciiTheme="minorHAnsi" w:hAnsiTheme="minorHAnsi"/>
                <w:b w:val="0"/>
                <w:color w:val="002060"/>
              </w:rPr>
              <w:t>: utazás módja (pl. autó, vonat, repülő, busz), árak, csomagolás, tippek, tanácsok</w:t>
            </w:r>
          </w:p>
          <w:p w14:paraId="6204FC72" w14:textId="77777777" w:rsidR="00605234" w:rsidRPr="00CC3639" w:rsidRDefault="00605234" w:rsidP="00D9768A">
            <w:pPr>
              <w:pStyle w:val="Listaszerbekezds"/>
              <w:numPr>
                <w:ilvl w:val="0"/>
                <w:numId w:val="2"/>
              </w:num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/>
                <w:b w:val="0"/>
                <w:color w:val="002060"/>
              </w:rPr>
            </w:pPr>
            <w:r w:rsidRPr="00CC3639">
              <w:rPr>
                <w:rFonts w:asciiTheme="minorHAnsi" w:hAnsiTheme="minorHAnsi"/>
                <w:color w:val="002060"/>
              </w:rPr>
              <w:t xml:space="preserve">Megélhetés, árak a fogadó országban, városban: </w:t>
            </w:r>
            <w:r w:rsidRPr="00CC3639">
              <w:rPr>
                <w:rFonts w:asciiTheme="minorHAnsi" w:hAnsiTheme="minorHAnsi"/>
                <w:b w:val="0"/>
                <w:color w:val="002060"/>
              </w:rPr>
              <w:t xml:space="preserve">pl. tömegközlekedés, élelmiszer, háztartási cikkek, szórakozás, </w:t>
            </w:r>
            <w:proofErr w:type="gramStart"/>
            <w:r w:rsidRPr="00CC3639">
              <w:rPr>
                <w:rFonts w:asciiTheme="minorHAnsi" w:hAnsiTheme="minorHAnsi"/>
                <w:b w:val="0"/>
                <w:color w:val="002060"/>
              </w:rPr>
              <w:t>ruházkodás,</w:t>
            </w:r>
            <w:proofErr w:type="gramEnd"/>
            <w:r w:rsidRPr="00CC3639">
              <w:rPr>
                <w:rFonts w:asciiTheme="minorHAnsi" w:hAnsiTheme="minorHAnsi"/>
                <w:b w:val="0"/>
                <w:color w:val="002060"/>
              </w:rPr>
              <w:t xml:space="preserve"> stb. </w:t>
            </w:r>
          </w:p>
          <w:p w14:paraId="745597B9" w14:textId="77777777" w:rsidR="00605234" w:rsidRPr="00CC3639" w:rsidRDefault="00605234" w:rsidP="00D9768A">
            <w:pPr>
              <w:pStyle w:val="Listaszerbekezds"/>
              <w:numPr>
                <w:ilvl w:val="0"/>
                <w:numId w:val="2"/>
              </w:num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/>
                <w:color w:val="002060"/>
              </w:rPr>
            </w:pPr>
            <w:r w:rsidRPr="00CC3639">
              <w:rPr>
                <w:rFonts w:asciiTheme="minorHAnsi" w:hAnsiTheme="minorHAnsi"/>
                <w:color w:val="002060"/>
              </w:rPr>
              <w:t>Társadalom, kultúra a fogadó országban, városban.</w:t>
            </w:r>
          </w:p>
          <w:p w14:paraId="12AA8D25" w14:textId="77777777" w:rsidR="00605234" w:rsidRPr="007F4D92" w:rsidRDefault="00605234" w:rsidP="00D9768A">
            <w:pPr>
              <w:pStyle w:val="Listaszerbekezds"/>
              <w:numPr>
                <w:ilvl w:val="0"/>
                <w:numId w:val="2"/>
              </w:num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/>
              </w:rPr>
            </w:pPr>
            <w:r w:rsidRPr="00CC3639">
              <w:rPr>
                <w:rFonts w:asciiTheme="minorHAnsi" w:hAnsiTheme="minorHAnsi"/>
                <w:color w:val="002060"/>
              </w:rPr>
              <w:t>Utazási, szórakozási és kulturális lehetőségek a fogadó városban, országban.</w:t>
            </w:r>
          </w:p>
          <w:p w14:paraId="33F57E83" w14:textId="77777777" w:rsidR="007F4D92" w:rsidRPr="00A723C6" w:rsidRDefault="007F4D92" w:rsidP="00D9768A">
            <w:pPr>
              <w:pStyle w:val="Listaszerbekezds"/>
              <w:numPr>
                <w:ilvl w:val="0"/>
                <w:numId w:val="2"/>
              </w:num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2060"/>
              </w:rPr>
              <w:t xml:space="preserve">Egyéb hasznos tanácsok, tippek, </w:t>
            </w:r>
            <w:r w:rsidRPr="007F4D92">
              <w:rPr>
                <w:rFonts w:asciiTheme="minorHAnsi" w:hAnsiTheme="minorHAnsi"/>
                <w:color w:val="002060"/>
              </w:rPr>
              <w:t>gondolatok</w:t>
            </w:r>
            <w:r w:rsidRPr="007F4D92">
              <w:rPr>
                <w:rFonts w:asciiTheme="minorHAnsi" w:hAnsiTheme="minorHAnsi"/>
                <w:i/>
                <w:color w:val="002060"/>
              </w:rPr>
              <w:t xml:space="preserve"> (kitöltés opcionális)</w:t>
            </w:r>
          </w:p>
        </w:tc>
      </w:tr>
      <w:tr w:rsidR="00605234" w:rsidRPr="00450D2F" w14:paraId="13C00BFE" w14:textId="77777777" w:rsidTr="00455DA9">
        <w:trPr>
          <w:trHeight w:val="8932"/>
        </w:trPr>
        <w:tc>
          <w:tcPr>
            <w:tcW w:w="283" w:type="dxa"/>
            <w:shd w:val="clear" w:color="auto" w:fill="B8CCE4" w:themeFill="accent1" w:themeFillTint="66"/>
          </w:tcPr>
          <w:p w14:paraId="52A199C3" w14:textId="77777777" w:rsidR="00605234" w:rsidRPr="00450D2F" w:rsidRDefault="00605234" w:rsidP="00D9768A">
            <w:pPr>
              <w:tabs>
                <w:tab w:val="left" w:leader="dot" w:pos="9212"/>
              </w:tabs>
              <w:rPr>
                <w:sz w:val="24"/>
              </w:rPr>
            </w:pPr>
          </w:p>
        </w:tc>
        <w:tc>
          <w:tcPr>
            <w:tcW w:w="284" w:type="dxa"/>
            <w:shd w:val="clear" w:color="auto" w:fill="B8CCE4" w:themeFill="accent1" w:themeFillTint="66"/>
          </w:tcPr>
          <w:p w14:paraId="1C94BD1C" w14:textId="77777777" w:rsidR="00605234" w:rsidRPr="00450D2F" w:rsidRDefault="00605234" w:rsidP="00D9768A">
            <w:pPr>
              <w:tabs>
                <w:tab w:val="left" w:leader="dot" w:pos="9212"/>
              </w:tabs>
              <w:rPr>
                <w:sz w:val="24"/>
              </w:rPr>
            </w:pPr>
          </w:p>
        </w:tc>
        <w:tc>
          <w:tcPr>
            <w:tcW w:w="9356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1127AAE6" w14:textId="77777777" w:rsidR="00605234" w:rsidRPr="00544E99" w:rsidRDefault="007F4D92" w:rsidP="00D9768A">
            <w:pPr>
              <w:rPr>
                <w:i/>
                <w:sz w:val="24"/>
              </w:rPr>
            </w:pPr>
            <w:r>
              <w:rPr>
                <w:i/>
                <w:color w:val="7F7F7F" w:themeColor="text1" w:themeTint="80"/>
                <w:sz w:val="24"/>
              </w:rPr>
              <w:t>A fenti 7</w:t>
            </w:r>
            <w:r w:rsidR="00605234" w:rsidRPr="00544E99">
              <w:rPr>
                <w:i/>
                <w:color w:val="7F7F7F" w:themeColor="text1" w:themeTint="80"/>
                <w:sz w:val="24"/>
              </w:rPr>
              <w:t xml:space="preserve"> kérdésre adott válaszaim…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B8CCE4" w:themeFill="accent1" w:themeFillTint="66"/>
          </w:tcPr>
          <w:p w14:paraId="39D3F739" w14:textId="77777777" w:rsidR="00605234" w:rsidRPr="00450D2F" w:rsidRDefault="00605234" w:rsidP="00D9768A">
            <w:pPr>
              <w:tabs>
                <w:tab w:val="left" w:leader="dot" w:pos="9212"/>
              </w:tabs>
              <w:rPr>
                <w:sz w:val="24"/>
              </w:rPr>
            </w:pPr>
          </w:p>
        </w:tc>
      </w:tr>
      <w:tr w:rsidR="00605234" w:rsidRPr="00450D2F" w14:paraId="0529746B" w14:textId="77777777" w:rsidTr="00455DA9">
        <w:tc>
          <w:tcPr>
            <w:tcW w:w="283" w:type="dxa"/>
            <w:shd w:val="clear" w:color="auto" w:fill="B8CCE4" w:themeFill="accent1" w:themeFillTint="66"/>
          </w:tcPr>
          <w:p w14:paraId="4998D149" w14:textId="77777777" w:rsidR="00605234" w:rsidRPr="00450D2F" w:rsidRDefault="00605234" w:rsidP="00D9768A">
            <w:pPr>
              <w:tabs>
                <w:tab w:val="left" w:leader="dot" w:pos="9212"/>
              </w:tabs>
              <w:rPr>
                <w:sz w:val="24"/>
              </w:rPr>
            </w:pPr>
          </w:p>
        </w:tc>
        <w:tc>
          <w:tcPr>
            <w:tcW w:w="10065" w:type="dxa"/>
            <w:gridSpan w:val="4"/>
            <w:shd w:val="clear" w:color="auto" w:fill="B8CCE4" w:themeFill="accent1" w:themeFillTint="66"/>
          </w:tcPr>
          <w:p w14:paraId="06A1B856" w14:textId="77777777" w:rsidR="00605234" w:rsidRPr="00450D2F" w:rsidRDefault="00605234" w:rsidP="00D9768A">
            <w:pPr>
              <w:tabs>
                <w:tab w:val="left" w:leader="dot" w:pos="9212"/>
              </w:tabs>
              <w:rPr>
                <w:i/>
                <w:sz w:val="24"/>
              </w:rPr>
            </w:pPr>
          </w:p>
        </w:tc>
      </w:tr>
      <w:tr w:rsidR="00605234" w:rsidRPr="00450D2F" w14:paraId="0972723E" w14:textId="77777777" w:rsidTr="00455DA9">
        <w:tc>
          <w:tcPr>
            <w:tcW w:w="283" w:type="dxa"/>
            <w:shd w:val="clear" w:color="auto" w:fill="B8CCE4" w:themeFill="accent1" w:themeFillTint="66"/>
          </w:tcPr>
          <w:p w14:paraId="2263D0B0" w14:textId="77777777" w:rsidR="00605234" w:rsidRPr="00450D2F" w:rsidRDefault="00605234" w:rsidP="00D9768A">
            <w:pPr>
              <w:tabs>
                <w:tab w:val="left" w:leader="dot" w:pos="9212"/>
              </w:tabs>
            </w:pPr>
          </w:p>
        </w:tc>
        <w:tc>
          <w:tcPr>
            <w:tcW w:w="5161" w:type="dxa"/>
            <w:gridSpan w:val="2"/>
            <w:shd w:val="clear" w:color="auto" w:fill="B8CCE4" w:themeFill="accent1" w:themeFillTint="66"/>
          </w:tcPr>
          <w:p w14:paraId="6A49C308" w14:textId="77777777" w:rsidR="00605234" w:rsidRPr="00450D2F" w:rsidRDefault="00605234" w:rsidP="00D9768A">
            <w:pPr>
              <w:tabs>
                <w:tab w:val="left" w:leader="dot" w:pos="9212"/>
              </w:tabs>
            </w:pPr>
          </w:p>
        </w:tc>
        <w:tc>
          <w:tcPr>
            <w:tcW w:w="4479" w:type="dxa"/>
            <w:shd w:val="clear" w:color="auto" w:fill="B8CCE4" w:themeFill="accent1" w:themeFillTint="66"/>
          </w:tcPr>
          <w:p w14:paraId="2ACBF49B" w14:textId="77777777" w:rsidR="00605234" w:rsidRPr="00450D2F" w:rsidRDefault="00605234" w:rsidP="00D9768A">
            <w:pPr>
              <w:tabs>
                <w:tab w:val="left" w:leader="dot" w:pos="9212"/>
              </w:tabs>
            </w:pPr>
          </w:p>
        </w:tc>
        <w:tc>
          <w:tcPr>
            <w:tcW w:w="425" w:type="dxa"/>
            <w:shd w:val="clear" w:color="auto" w:fill="B8CCE4" w:themeFill="accent1" w:themeFillTint="66"/>
          </w:tcPr>
          <w:p w14:paraId="6D73AAF5" w14:textId="77777777" w:rsidR="00605234" w:rsidRPr="00450D2F" w:rsidRDefault="00605234" w:rsidP="00D9768A">
            <w:pPr>
              <w:tabs>
                <w:tab w:val="left" w:leader="dot" w:pos="9212"/>
              </w:tabs>
            </w:pPr>
          </w:p>
        </w:tc>
      </w:tr>
    </w:tbl>
    <w:p w14:paraId="0695641B" w14:textId="77777777" w:rsidR="00095F30" w:rsidRPr="00450D2F" w:rsidRDefault="00095F30" w:rsidP="00A17E41">
      <w:pPr>
        <w:jc w:val="both"/>
        <w:rPr>
          <w:b/>
        </w:rPr>
      </w:pPr>
    </w:p>
    <w:tbl>
      <w:tblPr>
        <w:tblStyle w:val="Rcsostblzat"/>
        <w:tblW w:w="1035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1"/>
        <w:gridCol w:w="721"/>
        <w:gridCol w:w="8926"/>
        <w:gridCol w:w="425"/>
      </w:tblGrid>
      <w:tr w:rsidR="00C0119B" w:rsidRPr="00450D2F" w14:paraId="009DB290" w14:textId="77777777" w:rsidTr="00455DA9">
        <w:trPr>
          <w:trHeight w:val="85"/>
        </w:trPr>
        <w:tc>
          <w:tcPr>
            <w:tcW w:w="10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E2066" w14:textId="77777777" w:rsidR="00C0119B" w:rsidRPr="00450D2F" w:rsidRDefault="00C0119B" w:rsidP="00C46597">
            <w:pPr>
              <w:jc w:val="both"/>
              <w:rPr>
                <w:b/>
              </w:rPr>
            </w:pPr>
          </w:p>
        </w:tc>
      </w:tr>
      <w:tr w:rsidR="00ED34E8" w:rsidRPr="00450D2F" w14:paraId="447A7783" w14:textId="77777777" w:rsidTr="00455DA9">
        <w:trPr>
          <w:trHeight w:val="85"/>
        </w:trPr>
        <w:tc>
          <w:tcPr>
            <w:tcW w:w="10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3CD7F90F" w14:textId="77777777" w:rsidR="00ED34E8" w:rsidRPr="00450D2F" w:rsidRDefault="00ED34E8" w:rsidP="00C46597">
            <w:pPr>
              <w:jc w:val="both"/>
              <w:rPr>
                <w:b/>
              </w:rPr>
            </w:pPr>
          </w:p>
        </w:tc>
      </w:tr>
      <w:tr w:rsidR="00ED34E8" w:rsidRPr="00450D2F" w14:paraId="404D4B69" w14:textId="77777777" w:rsidTr="00455DA9">
        <w:trPr>
          <w:trHeight w:val="34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2947B156" w14:textId="77777777" w:rsidR="00ED34E8" w:rsidRPr="00450D2F" w:rsidRDefault="00ED34E8" w:rsidP="00C46597">
            <w:pPr>
              <w:jc w:val="both"/>
              <w:rPr>
                <w:b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3E6AF46D" w14:textId="77777777" w:rsidR="00ED34E8" w:rsidRPr="00450D2F" w:rsidRDefault="00ED34E8" w:rsidP="00C46597">
            <w:pPr>
              <w:jc w:val="both"/>
              <w:rPr>
                <w:b/>
              </w:rPr>
            </w:pPr>
            <w:r w:rsidRPr="00ED34E8">
              <w:rPr>
                <w:color w:val="002060"/>
                <w:sz w:val="24"/>
              </w:rPr>
              <w:t>Kelt.:</w:t>
            </w:r>
          </w:p>
        </w:tc>
        <w:sdt>
          <w:sdtPr>
            <w:rPr>
              <w:b/>
            </w:rPr>
            <w:id w:val="799353446"/>
            <w:lock w:val="sdtLocked"/>
            <w:placeholder>
              <w:docPart w:val="E705288FA1554593BEE25C0E4D540935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89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282FDEAD" w14:textId="77777777" w:rsidR="00ED34E8" w:rsidRPr="00450D2F" w:rsidRDefault="00ED34E8" w:rsidP="00C46597">
                <w:pPr>
                  <w:jc w:val="both"/>
                  <w:rPr>
                    <w:b/>
                  </w:rPr>
                </w:pPr>
                <w:r w:rsidRPr="002A5E46">
                  <w:rPr>
                    <w:rStyle w:val="Helyrzszveg"/>
                  </w:rPr>
                  <w:t>Dátum megadásához kattintson ide.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4F7E6DF6" w14:textId="77777777" w:rsidR="00ED34E8" w:rsidRPr="00450D2F" w:rsidRDefault="00ED34E8" w:rsidP="00C46597">
            <w:pPr>
              <w:jc w:val="both"/>
              <w:rPr>
                <w:b/>
              </w:rPr>
            </w:pPr>
          </w:p>
        </w:tc>
      </w:tr>
      <w:tr w:rsidR="00ED34E8" w:rsidRPr="00450D2F" w14:paraId="35B02E7C" w14:textId="77777777" w:rsidTr="00455DA9">
        <w:trPr>
          <w:trHeight w:val="85"/>
        </w:trPr>
        <w:tc>
          <w:tcPr>
            <w:tcW w:w="10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7052DB33" w14:textId="77777777" w:rsidR="00ED34E8" w:rsidRPr="00450D2F" w:rsidRDefault="00ED34E8" w:rsidP="00C46597">
            <w:pPr>
              <w:jc w:val="both"/>
              <w:rPr>
                <w:b/>
              </w:rPr>
            </w:pPr>
          </w:p>
        </w:tc>
      </w:tr>
    </w:tbl>
    <w:p w14:paraId="42F427BC" w14:textId="77777777" w:rsidR="000B6BD5" w:rsidRPr="00AD172C" w:rsidRDefault="00AD172C">
      <w:pPr>
        <w:rPr>
          <w:b/>
          <w:color w:val="002060"/>
          <w:sz w:val="56"/>
          <w:szCs w:val="56"/>
          <w:u w:val="single"/>
        </w:rPr>
      </w:pPr>
      <w:r w:rsidRPr="00AD172C">
        <w:rPr>
          <w:b/>
          <w:color w:val="002060"/>
          <w:sz w:val="56"/>
          <w:szCs w:val="56"/>
          <w:u w:val="single"/>
        </w:rPr>
        <w:lastRenderedPageBreak/>
        <w:t>KÉPEK</w:t>
      </w:r>
    </w:p>
    <w:p w14:paraId="2BA52539" w14:textId="77777777" w:rsidR="00DE0878" w:rsidRDefault="00DE0878" w:rsidP="00DE0878">
      <w:pPr>
        <w:jc w:val="both"/>
        <w:rPr>
          <w:b/>
        </w:rPr>
      </w:pPr>
    </w:p>
    <w:p w14:paraId="7991D1F2" w14:textId="77777777" w:rsidR="000674D5" w:rsidRDefault="000674D5" w:rsidP="00DE0878">
      <w:pPr>
        <w:jc w:val="both"/>
        <w:rPr>
          <w:b/>
        </w:rPr>
      </w:pPr>
    </w:p>
    <w:p w14:paraId="6A3033BD" w14:textId="77777777" w:rsidR="000674D5" w:rsidRDefault="000674D5" w:rsidP="00DE0878">
      <w:pPr>
        <w:jc w:val="both"/>
        <w:rPr>
          <w:i/>
          <w:color w:val="7F7F7F" w:themeColor="text1" w:themeTint="80"/>
          <w:sz w:val="32"/>
          <w:szCs w:val="32"/>
        </w:rPr>
      </w:pPr>
      <w:r w:rsidRPr="000674D5">
        <w:rPr>
          <w:i/>
          <w:color w:val="7F7F7F" w:themeColor="text1" w:themeTint="80"/>
          <w:sz w:val="32"/>
          <w:szCs w:val="32"/>
        </w:rPr>
        <w:t>Kérjük, ide illesszen be képeket szakmai gyakorlati mobilitásáról.</w:t>
      </w:r>
    </w:p>
    <w:p w14:paraId="563DB931" w14:textId="77777777" w:rsidR="001A0893" w:rsidRDefault="001A0893" w:rsidP="00DE0878">
      <w:pPr>
        <w:jc w:val="both"/>
        <w:rPr>
          <w:i/>
          <w:color w:val="7F7F7F" w:themeColor="text1" w:themeTint="80"/>
          <w:sz w:val="32"/>
          <w:szCs w:val="32"/>
        </w:rPr>
      </w:pPr>
    </w:p>
    <w:p w14:paraId="18F67D59" w14:textId="77777777" w:rsidR="001A0893" w:rsidRPr="000674D5" w:rsidRDefault="001A0893" w:rsidP="00DE0878">
      <w:pPr>
        <w:jc w:val="both"/>
        <w:rPr>
          <w:b/>
          <w:sz w:val="32"/>
          <w:szCs w:val="32"/>
        </w:rPr>
      </w:pPr>
      <w:r>
        <w:rPr>
          <w:i/>
          <w:color w:val="7F7F7F" w:themeColor="text1" w:themeTint="80"/>
          <w:sz w:val="32"/>
          <w:szCs w:val="32"/>
        </w:rPr>
        <w:t>Köszönjük szépen a kitöltést!</w:t>
      </w:r>
      <w:r w:rsidR="0023465C">
        <w:rPr>
          <w:i/>
          <w:color w:val="7F7F7F" w:themeColor="text1" w:themeTint="80"/>
          <w:sz w:val="32"/>
          <w:szCs w:val="32"/>
        </w:rPr>
        <w:t xml:space="preserve"> Reméljük szép és szakmailag hasznos élményekkel gazdagodott külföldi szakmai gyakorlata során. </w:t>
      </w:r>
      <w:r w:rsidR="0023465C" w:rsidRPr="0023465C">
        <w:rPr>
          <w:i/>
          <w:color w:val="7F7F7F" w:themeColor="text1" w:themeTint="80"/>
          <w:sz w:val="32"/>
          <w:szCs w:val="32"/>
        </w:rPr>
        <w:sym w:font="Wingdings" w:char="F04A"/>
      </w:r>
    </w:p>
    <w:sectPr w:rsidR="001A0893" w:rsidRPr="000674D5" w:rsidSect="00E053A2">
      <w:headerReference w:type="even" r:id="rId10"/>
      <w:footerReference w:type="default" r:id="rId11"/>
      <w:headerReference w:type="first" r:id="rId12"/>
      <w:pgSz w:w="11906" w:h="16838"/>
      <w:pgMar w:top="1134" w:right="1134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C7D08" w14:textId="77777777" w:rsidR="00AC54B1" w:rsidRDefault="00AC54B1" w:rsidP="00BE27C9">
      <w:r>
        <w:separator/>
      </w:r>
    </w:p>
  </w:endnote>
  <w:endnote w:type="continuationSeparator" w:id="0">
    <w:p w14:paraId="40E8A766" w14:textId="77777777" w:rsidR="00AC54B1" w:rsidRDefault="00AC54B1" w:rsidP="00BE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inorEastAsia" w:cs="Times New Roman"/>
      </w:rPr>
      <w:id w:val="1838336860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F81BD" w:themeColor="accent1"/>
        <w:sz w:val="40"/>
        <w:szCs w:val="40"/>
      </w:rPr>
    </w:sdtEndPr>
    <w:sdtContent>
      <w:p w14:paraId="6C0B1B6A" w14:textId="77777777" w:rsidR="00DB53ED" w:rsidRDefault="00DB53ED">
        <w:pPr>
          <w:pStyle w:val="llb"/>
          <w:jc w:val="center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>
          <w:rPr>
            <w:rFonts w:eastAsiaTheme="minorEastAsia" w:cs="Times New Roman"/>
          </w:rPr>
          <w:fldChar w:fldCharType="begin"/>
        </w:r>
        <w:r>
          <w:instrText>PAGE   \* MERGEFORMAT</w:instrText>
        </w:r>
        <w:r>
          <w:rPr>
            <w:rFonts w:eastAsiaTheme="minorEastAsia" w:cs="Times New Roman"/>
          </w:rPr>
          <w:fldChar w:fldCharType="separate"/>
        </w:r>
        <w:r w:rsidR="0023465C" w:rsidRPr="0023465C">
          <w:rPr>
            <w:rFonts w:asciiTheme="majorHAnsi" w:eastAsiaTheme="majorEastAsia" w:hAnsiTheme="majorHAnsi" w:cstheme="majorBidi"/>
            <w:noProof/>
            <w:color w:val="4F81BD" w:themeColor="accent1"/>
            <w:sz w:val="40"/>
            <w:szCs w:val="40"/>
          </w:rPr>
          <w:t>5</w:t>
        </w:r>
        <w:r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  <w:fldChar w:fldCharType="end"/>
        </w:r>
      </w:p>
    </w:sdtContent>
  </w:sdt>
  <w:p w14:paraId="01279E28" w14:textId="77777777" w:rsidR="00DB53ED" w:rsidRDefault="00DB53E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2E472" w14:textId="77777777" w:rsidR="00AC54B1" w:rsidRDefault="00AC54B1" w:rsidP="00BE27C9">
      <w:r>
        <w:separator/>
      </w:r>
    </w:p>
  </w:footnote>
  <w:footnote w:type="continuationSeparator" w:id="0">
    <w:p w14:paraId="04A1DC4A" w14:textId="77777777" w:rsidR="00AC54B1" w:rsidRDefault="00AC54B1" w:rsidP="00BE2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30EDF" w14:textId="77777777" w:rsidR="00BE27C9" w:rsidRDefault="009032A3">
    <w:pPr>
      <w:pStyle w:val="lfej"/>
    </w:pPr>
    <w:r>
      <w:rPr>
        <w:noProof/>
        <w:lang w:eastAsia="hu-HU"/>
      </w:rPr>
      <w:pict w14:anchorId="3A65E3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83D0D" w14:textId="77777777" w:rsidR="00BE27C9" w:rsidRDefault="009032A3">
    <w:pPr>
      <w:pStyle w:val="lfej"/>
    </w:pPr>
    <w:r>
      <w:rPr>
        <w:noProof/>
        <w:lang w:eastAsia="hu-HU"/>
      </w:rPr>
      <w:pict w14:anchorId="71E5CF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03AC4A3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B0A"/>
      </v:shape>
    </w:pict>
  </w:numPicBullet>
  <w:abstractNum w:abstractNumId="0" w15:restartNumberingAfterBreak="0">
    <w:nsid w:val="0FFC76B2"/>
    <w:multiLevelType w:val="hybridMultilevel"/>
    <w:tmpl w:val="9DB0DE4E"/>
    <w:lvl w:ilvl="0" w:tplc="A92206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243B3"/>
    <w:multiLevelType w:val="hybridMultilevel"/>
    <w:tmpl w:val="F446E26C"/>
    <w:lvl w:ilvl="0" w:tplc="5FF80D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85306"/>
    <w:multiLevelType w:val="hybridMultilevel"/>
    <w:tmpl w:val="23EEC24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2C2590"/>
    <w:multiLevelType w:val="hybridMultilevel"/>
    <w:tmpl w:val="7CBA7C6A"/>
    <w:lvl w:ilvl="0" w:tplc="4C8622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63F0F"/>
    <w:multiLevelType w:val="hybridMultilevel"/>
    <w:tmpl w:val="5E4E5D54"/>
    <w:lvl w:ilvl="0" w:tplc="872E6BBA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E03"/>
    <w:rsid w:val="00016A88"/>
    <w:rsid w:val="00031C9D"/>
    <w:rsid w:val="000373D9"/>
    <w:rsid w:val="00047B96"/>
    <w:rsid w:val="000508C4"/>
    <w:rsid w:val="00057432"/>
    <w:rsid w:val="000674D5"/>
    <w:rsid w:val="000752C9"/>
    <w:rsid w:val="00095F30"/>
    <w:rsid w:val="000A642A"/>
    <w:rsid w:val="000B2ED1"/>
    <w:rsid w:val="000B4867"/>
    <w:rsid w:val="000B6BD5"/>
    <w:rsid w:val="00120A49"/>
    <w:rsid w:val="001311C5"/>
    <w:rsid w:val="00132592"/>
    <w:rsid w:val="001A0893"/>
    <w:rsid w:val="001A287F"/>
    <w:rsid w:val="001A4418"/>
    <w:rsid w:val="001B438D"/>
    <w:rsid w:val="001B6DE2"/>
    <w:rsid w:val="001C0A68"/>
    <w:rsid w:val="001E0CEE"/>
    <w:rsid w:val="001E4826"/>
    <w:rsid w:val="0020321B"/>
    <w:rsid w:val="0023465C"/>
    <w:rsid w:val="002724E9"/>
    <w:rsid w:val="002752AC"/>
    <w:rsid w:val="00287EAB"/>
    <w:rsid w:val="00294381"/>
    <w:rsid w:val="002943D0"/>
    <w:rsid w:val="002A3DBD"/>
    <w:rsid w:val="002A5C52"/>
    <w:rsid w:val="002C440E"/>
    <w:rsid w:val="002E6A0C"/>
    <w:rsid w:val="00326D48"/>
    <w:rsid w:val="00330D16"/>
    <w:rsid w:val="00387F8F"/>
    <w:rsid w:val="00395264"/>
    <w:rsid w:val="003C5D52"/>
    <w:rsid w:val="003C78DE"/>
    <w:rsid w:val="003D3A3D"/>
    <w:rsid w:val="003F2A61"/>
    <w:rsid w:val="003F2FD8"/>
    <w:rsid w:val="003F3249"/>
    <w:rsid w:val="00411460"/>
    <w:rsid w:val="004121FE"/>
    <w:rsid w:val="004147EA"/>
    <w:rsid w:val="00425515"/>
    <w:rsid w:val="004312BD"/>
    <w:rsid w:val="00450D2F"/>
    <w:rsid w:val="00455DA9"/>
    <w:rsid w:val="00481AAB"/>
    <w:rsid w:val="00493846"/>
    <w:rsid w:val="004B6610"/>
    <w:rsid w:val="004C1747"/>
    <w:rsid w:val="004C6AA2"/>
    <w:rsid w:val="004D1FD7"/>
    <w:rsid w:val="004E5E12"/>
    <w:rsid w:val="005141A8"/>
    <w:rsid w:val="00544E99"/>
    <w:rsid w:val="00545130"/>
    <w:rsid w:val="0055408F"/>
    <w:rsid w:val="0055605C"/>
    <w:rsid w:val="00567AEB"/>
    <w:rsid w:val="00571332"/>
    <w:rsid w:val="005771D0"/>
    <w:rsid w:val="00593346"/>
    <w:rsid w:val="00595D50"/>
    <w:rsid w:val="005A13F4"/>
    <w:rsid w:val="005A39F2"/>
    <w:rsid w:val="005C1E7D"/>
    <w:rsid w:val="005D25E2"/>
    <w:rsid w:val="005D3036"/>
    <w:rsid w:val="005F4EEE"/>
    <w:rsid w:val="00605234"/>
    <w:rsid w:val="00630FB7"/>
    <w:rsid w:val="00644C9A"/>
    <w:rsid w:val="006473EF"/>
    <w:rsid w:val="00665DE6"/>
    <w:rsid w:val="0067124E"/>
    <w:rsid w:val="006721C3"/>
    <w:rsid w:val="00677443"/>
    <w:rsid w:val="006A4D61"/>
    <w:rsid w:val="006B6A5B"/>
    <w:rsid w:val="006D34EA"/>
    <w:rsid w:val="006D5133"/>
    <w:rsid w:val="00700332"/>
    <w:rsid w:val="007069C2"/>
    <w:rsid w:val="007267DE"/>
    <w:rsid w:val="00737257"/>
    <w:rsid w:val="00766CF0"/>
    <w:rsid w:val="00777947"/>
    <w:rsid w:val="0079624D"/>
    <w:rsid w:val="0079772B"/>
    <w:rsid w:val="007A4672"/>
    <w:rsid w:val="007C55DC"/>
    <w:rsid w:val="007C67FA"/>
    <w:rsid w:val="007E0AA9"/>
    <w:rsid w:val="007F1506"/>
    <w:rsid w:val="007F4D92"/>
    <w:rsid w:val="00873D30"/>
    <w:rsid w:val="008772BA"/>
    <w:rsid w:val="008B0D00"/>
    <w:rsid w:val="008B0E03"/>
    <w:rsid w:val="008C7248"/>
    <w:rsid w:val="008D55C7"/>
    <w:rsid w:val="008E3A95"/>
    <w:rsid w:val="00901348"/>
    <w:rsid w:val="009032A3"/>
    <w:rsid w:val="00911983"/>
    <w:rsid w:val="00917D12"/>
    <w:rsid w:val="009350F9"/>
    <w:rsid w:val="009A5D16"/>
    <w:rsid w:val="009B23C5"/>
    <w:rsid w:val="009B4BF1"/>
    <w:rsid w:val="00A17E41"/>
    <w:rsid w:val="00A253D4"/>
    <w:rsid w:val="00A51FBA"/>
    <w:rsid w:val="00A642F2"/>
    <w:rsid w:val="00A723C6"/>
    <w:rsid w:val="00A80D12"/>
    <w:rsid w:val="00A9206A"/>
    <w:rsid w:val="00AB412F"/>
    <w:rsid w:val="00AC54B1"/>
    <w:rsid w:val="00AD172C"/>
    <w:rsid w:val="00AD2491"/>
    <w:rsid w:val="00AD6C12"/>
    <w:rsid w:val="00AF6E8E"/>
    <w:rsid w:val="00B04711"/>
    <w:rsid w:val="00B149E8"/>
    <w:rsid w:val="00B40D7B"/>
    <w:rsid w:val="00B63261"/>
    <w:rsid w:val="00B66BE4"/>
    <w:rsid w:val="00B71A3B"/>
    <w:rsid w:val="00BB0585"/>
    <w:rsid w:val="00BB1CC0"/>
    <w:rsid w:val="00BC6029"/>
    <w:rsid w:val="00BE27C9"/>
    <w:rsid w:val="00BE4E54"/>
    <w:rsid w:val="00BF20AC"/>
    <w:rsid w:val="00C0119B"/>
    <w:rsid w:val="00C11758"/>
    <w:rsid w:val="00C30A19"/>
    <w:rsid w:val="00C66BB7"/>
    <w:rsid w:val="00C93793"/>
    <w:rsid w:val="00C93A9A"/>
    <w:rsid w:val="00CC3639"/>
    <w:rsid w:val="00CD5241"/>
    <w:rsid w:val="00CD7BA2"/>
    <w:rsid w:val="00D03F5A"/>
    <w:rsid w:val="00D069E2"/>
    <w:rsid w:val="00D16AEB"/>
    <w:rsid w:val="00D207B8"/>
    <w:rsid w:val="00D61075"/>
    <w:rsid w:val="00D833EF"/>
    <w:rsid w:val="00D96CE9"/>
    <w:rsid w:val="00DA5FB4"/>
    <w:rsid w:val="00DB53ED"/>
    <w:rsid w:val="00DD5650"/>
    <w:rsid w:val="00DE0878"/>
    <w:rsid w:val="00E03796"/>
    <w:rsid w:val="00E053A2"/>
    <w:rsid w:val="00E12B93"/>
    <w:rsid w:val="00E2408D"/>
    <w:rsid w:val="00E43AD3"/>
    <w:rsid w:val="00E763EB"/>
    <w:rsid w:val="00E76B5E"/>
    <w:rsid w:val="00E91067"/>
    <w:rsid w:val="00EA0239"/>
    <w:rsid w:val="00EB4E09"/>
    <w:rsid w:val="00ED06FB"/>
    <w:rsid w:val="00ED34E8"/>
    <w:rsid w:val="00EF0BE6"/>
    <w:rsid w:val="00F17F8B"/>
    <w:rsid w:val="00F3088F"/>
    <w:rsid w:val="00F51CB6"/>
    <w:rsid w:val="00F5409E"/>
    <w:rsid w:val="00F6499F"/>
    <w:rsid w:val="00F71EC0"/>
    <w:rsid w:val="00F92CBB"/>
    <w:rsid w:val="00FA1A86"/>
    <w:rsid w:val="00FB4235"/>
    <w:rsid w:val="00FC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F4CCCE9"/>
  <w15:docId w15:val="{6ECAD663-2C3F-4934-BC47-331A9A97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E27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E27C9"/>
  </w:style>
  <w:style w:type="paragraph" w:styleId="llb">
    <w:name w:val="footer"/>
    <w:basedOn w:val="Norml"/>
    <w:link w:val="llbChar"/>
    <w:uiPriority w:val="99"/>
    <w:unhideWhenUsed/>
    <w:rsid w:val="00BE27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27C9"/>
  </w:style>
  <w:style w:type="character" w:styleId="Hiperhivatkozs">
    <w:name w:val="Hyperlink"/>
    <w:rsid w:val="0039526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95264"/>
    <w:pPr>
      <w:suppressAutoHyphens/>
      <w:autoSpaceDN w:val="0"/>
      <w:ind w:left="720"/>
      <w:contextualSpacing/>
      <w:textAlignment w:val="baseline"/>
    </w:pPr>
    <w:rPr>
      <w:rFonts w:ascii="Times New Roman" w:eastAsia="Times New Roman" w:hAnsi="Times New Roman" w:cs="Times New Roman"/>
      <w:b/>
      <w:lang w:eastAsia="hu-HU"/>
    </w:rPr>
  </w:style>
  <w:style w:type="paragraph" w:styleId="Nincstrkz">
    <w:name w:val="No Spacing"/>
    <w:uiPriority w:val="1"/>
    <w:qFormat/>
    <w:rsid w:val="00395264"/>
    <w:pPr>
      <w:suppressAutoHyphens/>
      <w:autoSpaceDN w:val="0"/>
      <w:textAlignment w:val="baseline"/>
    </w:pPr>
    <w:rPr>
      <w:rFonts w:ascii="Times New Roman" w:eastAsia="Times New Roman" w:hAnsi="Times New Roman" w:cs="Times New Roman"/>
      <w:b/>
      <w:lang w:eastAsia="hu-HU"/>
    </w:rPr>
  </w:style>
  <w:style w:type="character" w:styleId="Kiemels2">
    <w:name w:val="Strong"/>
    <w:basedOn w:val="Bekezdsalapbettpusa"/>
    <w:uiPriority w:val="22"/>
    <w:qFormat/>
    <w:rsid w:val="0039526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0B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0BE6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8B0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6473EF"/>
  </w:style>
  <w:style w:type="character" w:styleId="Helyrzszveg">
    <w:name w:val="Placeholder Text"/>
    <w:basedOn w:val="Bekezdsalapbettpusa"/>
    <w:uiPriority w:val="99"/>
    <w:semiHidden/>
    <w:rsid w:val="00B04711"/>
    <w:rPr>
      <w:color w:val="808080"/>
    </w:rPr>
  </w:style>
  <w:style w:type="character" w:styleId="Oldalszm">
    <w:name w:val="page number"/>
    <w:basedOn w:val="Bekezdsalapbettpusa"/>
    <w:uiPriority w:val="99"/>
    <w:unhideWhenUsed/>
    <w:rsid w:val="00DB53ED"/>
  </w:style>
  <w:style w:type="character" w:styleId="Jegyzethivatkozs">
    <w:name w:val="annotation reference"/>
    <w:basedOn w:val="Bekezdsalapbettpusa"/>
    <w:uiPriority w:val="99"/>
    <w:semiHidden/>
    <w:unhideWhenUsed/>
    <w:rsid w:val="00AB412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412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412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412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41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1DEB4C8D63C4B47875FDC228FC4E6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26472EC-F90B-4C48-8974-121B275F0E59}"/>
      </w:docPartPr>
      <w:docPartBody>
        <w:p w:rsidR="00A76E4A" w:rsidRDefault="00D13787" w:rsidP="00D13787">
          <w:pPr>
            <w:pStyle w:val="51DEB4C8D63C4B47875FDC228FC4E69730"/>
          </w:pPr>
          <w:r w:rsidRPr="00450D2F">
            <w:rPr>
              <w:rStyle w:val="Helyrzszveg"/>
            </w:rPr>
            <w:t>Jelöljön ki egy elemet.</w:t>
          </w:r>
        </w:p>
      </w:docPartBody>
    </w:docPart>
    <w:docPart>
      <w:docPartPr>
        <w:name w:val="F598ED23FB864330A08BBC8CD6B1A5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63C391-C93D-475E-A209-399328C0B932}"/>
      </w:docPartPr>
      <w:docPartBody>
        <w:p w:rsidR="00A76E4A" w:rsidRDefault="00D13787" w:rsidP="00D13787">
          <w:pPr>
            <w:pStyle w:val="F598ED23FB864330A08BBC8CD6B1A51124"/>
          </w:pPr>
          <w:r w:rsidRPr="00450D2F">
            <w:rPr>
              <w:rStyle w:val="Helyrzszveg"/>
            </w:rPr>
            <w:t>Jelöljön ki egy elemet.</w:t>
          </w:r>
        </w:p>
      </w:docPartBody>
    </w:docPart>
    <w:docPart>
      <w:docPartPr>
        <w:name w:val="E705288FA1554593BEE25C0E4D5409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2A73A5-A25E-4846-A8D1-E0FE33D23021}"/>
      </w:docPartPr>
      <w:docPartBody>
        <w:p w:rsidR="000260A3" w:rsidRDefault="00D13787" w:rsidP="00D13787">
          <w:pPr>
            <w:pStyle w:val="E705288FA1554593BEE25C0E4D54093522"/>
          </w:pPr>
          <w:r w:rsidRPr="002A5E46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A3746E3F50584862B71E30B35687B3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A4964F-5400-4B7D-BCE2-AED501C4064E}"/>
      </w:docPartPr>
      <w:docPartBody>
        <w:p w:rsidR="00F32576" w:rsidRDefault="00D13787" w:rsidP="00D13787">
          <w:pPr>
            <w:pStyle w:val="A3746E3F50584862B71E30B35687B30122"/>
          </w:pPr>
          <w:r w:rsidRPr="00450D2F">
            <w:rPr>
              <w:rStyle w:val="Helyrzszveg"/>
            </w:rPr>
            <w:t>Jelöljön ki egy elemet.</w:t>
          </w:r>
        </w:p>
      </w:docPartBody>
    </w:docPart>
    <w:docPart>
      <w:docPartPr>
        <w:name w:val="4B574763127F4A90A0F3E91BF484E5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0C30D3-F87A-4751-B3D7-6835953E8FB8}"/>
      </w:docPartPr>
      <w:docPartBody>
        <w:p w:rsidR="00F32576" w:rsidRDefault="00D13787" w:rsidP="00D13787">
          <w:pPr>
            <w:pStyle w:val="4B574763127F4A90A0F3E91BF484E51B22"/>
          </w:pPr>
          <w:r w:rsidRPr="00450D2F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F4FB2D2D7A764696887802486BB3B3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171F28-3F92-444E-BF0E-5824353BF320}"/>
      </w:docPartPr>
      <w:docPartBody>
        <w:p w:rsidR="00F32576" w:rsidRDefault="00D13787" w:rsidP="00D13787">
          <w:pPr>
            <w:pStyle w:val="F4FB2D2D7A764696887802486BB3B35522"/>
          </w:pPr>
          <w:r w:rsidRPr="00450D2F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E577D54CC1DE455083E08210B00740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721F8C-55A4-4738-B760-8E89D9A96812}"/>
      </w:docPartPr>
      <w:docPartBody>
        <w:p w:rsidR="00F32576" w:rsidRDefault="00D13787" w:rsidP="00D13787">
          <w:pPr>
            <w:pStyle w:val="E577D54CC1DE455083E08210B007401222"/>
          </w:pPr>
          <w:r w:rsidRPr="00450D2F">
            <w:rPr>
              <w:rStyle w:val="Helyrzszveg"/>
            </w:rPr>
            <w:t>Jelöljön ki egy elemet.</w:t>
          </w:r>
        </w:p>
      </w:docPartBody>
    </w:docPart>
    <w:docPart>
      <w:docPartPr>
        <w:name w:val="F19C5FC89AF242A8B7DED45968C43E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2C9ECB-AE9C-456E-8005-225BA540F78A}"/>
      </w:docPartPr>
      <w:docPartBody>
        <w:p w:rsidR="007F1C76" w:rsidRDefault="00D13787" w:rsidP="00D13787">
          <w:pPr>
            <w:pStyle w:val="F19C5FC89AF242A8B7DED45968C43E301"/>
          </w:pPr>
          <w:r w:rsidRPr="00763A03">
            <w:rPr>
              <w:rStyle w:val="Helyrzszveg"/>
            </w:rPr>
            <w:t>Jelöljön ki egy elemet.</w:t>
          </w:r>
        </w:p>
      </w:docPartBody>
    </w:docPart>
    <w:docPart>
      <w:docPartPr>
        <w:name w:val="217A350E7FEB4163A6E1E79DC1AF37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D11A4A-5AB3-4FAE-BF9B-860325E6767F}"/>
      </w:docPartPr>
      <w:docPartBody>
        <w:p w:rsidR="007F1C76" w:rsidRDefault="00D13787" w:rsidP="00D13787">
          <w:pPr>
            <w:pStyle w:val="217A350E7FEB4163A6E1E79DC1AF3794"/>
          </w:pPr>
          <w:r w:rsidRPr="00763A03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711"/>
    <w:rsid w:val="000260A3"/>
    <w:rsid w:val="00554C50"/>
    <w:rsid w:val="00614711"/>
    <w:rsid w:val="007F1C76"/>
    <w:rsid w:val="008A09AE"/>
    <w:rsid w:val="00A76E4A"/>
    <w:rsid w:val="00D13787"/>
    <w:rsid w:val="00F3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13787"/>
    <w:rPr>
      <w:color w:val="808080"/>
    </w:rPr>
  </w:style>
  <w:style w:type="paragraph" w:customStyle="1" w:styleId="2C1E314B296F4B208D1EB1054E8404FD">
    <w:name w:val="2C1E314B296F4B208D1EB1054E8404FD"/>
    <w:rsid w:val="00614711"/>
    <w:pPr>
      <w:spacing w:after="0" w:line="240" w:lineRule="auto"/>
    </w:pPr>
    <w:rPr>
      <w:rFonts w:eastAsiaTheme="minorHAnsi"/>
      <w:lang w:eastAsia="en-US"/>
    </w:rPr>
  </w:style>
  <w:style w:type="paragraph" w:customStyle="1" w:styleId="2C1E314B296F4B208D1EB1054E8404FD1">
    <w:name w:val="2C1E314B296F4B208D1EB1054E8404FD1"/>
    <w:rsid w:val="00614711"/>
    <w:pPr>
      <w:spacing w:after="0" w:line="240" w:lineRule="auto"/>
    </w:pPr>
    <w:rPr>
      <w:rFonts w:eastAsiaTheme="minorHAnsi"/>
      <w:lang w:eastAsia="en-US"/>
    </w:rPr>
  </w:style>
  <w:style w:type="paragraph" w:customStyle="1" w:styleId="51DEB4C8D63C4B47875FDC228FC4E697">
    <w:name w:val="51DEB4C8D63C4B47875FDC228FC4E697"/>
    <w:rsid w:val="00614711"/>
    <w:pPr>
      <w:spacing w:after="0" w:line="240" w:lineRule="auto"/>
    </w:pPr>
    <w:rPr>
      <w:rFonts w:eastAsiaTheme="minorHAnsi"/>
      <w:lang w:eastAsia="en-US"/>
    </w:rPr>
  </w:style>
  <w:style w:type="paragraph" w:customStyle="1" w:styleId="EFF591D4FD494DAE9BFC1804A2CA20D6">
    <w:name w:val="EFF591D4FD494DAE9BFC1804A2CA20D6"/>
    <w:rsid w:val="00614711"/>
    <w:pPr>
      <w:spacing w:after="0" w:line="240" w:lineRule="auto"/>
    </w:pPr>
    <w:rPr>
      <w:rFonts w:eastAsiaTheme="minorHAnsi"/>
      <w:lang w:eastAsia="en-US"/>
    </w:rPr>
  </w:style>
  <w:style w:type="paragraph" w:customStyle="1" w:styleId="EFF591D4FD494DAE9BFC1804A2CA20D61">
    <w:name w:val="EFF591D4FD494DAE9BFC1804A2CA20D61"/>
    <w:rsid w:val="00614711"/>
    <w:pPr>
      <w:spacing w:after="0" w:line="240" w:lineRule="auto"/>
    </w:pPr>
    <w:rPr>
      <w:rFonts w:eastAsiaTheme="minorHAnsi"/>
      <w:lang w:eastAsia="en-US"/>
    </w:rPr>
  </w:style>
  <w:style w:type="paragraph" w:customStyle="1" w:styleId="8581988308B9419F8D4EDE4A09A94BCD">
    <w:name w:val="8581988308B9419F8D4EDE4A09A94BCD"/>
    <w:rsid w:val="00614711"/>
  </w:style>
  <w:style w:type="paragraph" w:customStyle="1" w:styleId="FB00B701F665486C9C77E44DF35FD211">
    <w:name w:val="FB00B701F665486C9C77E44DF35FD211"/>
    <w:rsid w:val="00614711"/>
  </w:style>
  <w:style w:type="paragraph" w:customStyle="1" w:styleId="80B12DBE488D4CA4866DBED0E465AC32">
    <w:name w:val="80B12DBE488D4CA4866DBED0E465AC32"/>
    <w:rsid w:val="00614711"/>
  </w:style>
  <w:style w:type="paragraph" w:customStyle="1" w:styleId="647393602EB3495E920FB777C15A8482">
    <w:name w:val="647393602EB3495E920FB777C15A8482"/>
    <w:rsid w:val="00614711"/>
  </w:style>
  <w:style w:type="paragraph" w:customStyle="1" w:styleId="AA39ADA0E13E409D92D02F224851A3B2">
    <w:name w:val="AA39ADA0E13E409D92D02F224851A3B2"/>
    <w:rsid w:val="00614711"/>
    <w:pPr>
      <w:spacing w:after="0" w:line="240" w:lineRule="auto"/>
    </w:pPr>
    <w:rPr>
      <w:rFonts w:eastAsiaTheme="minorHAnsi"/>
      <w:lang w:eastAsia="en-US"/>
    </w:rPr>
  </w:style>
  <w:style w:type="paragraph" w:customStyle="1" w:styleId="E8850A3963DC4FF2AB8F4317F3FFF1E8">
    <w:name w:val="E8850A3963DC4FF2AB8F4317F3FFF1E8"/>
    <w:rsid w:val="00614711"/>
  </w:style>
  <w:style w:type="paragraph" w:customStyle="1" w:styleId="63275CD5696C4C6590C39D492605B632">
    <w:name w:val="63275CD5696C4C6590C39D492605B632"/>
    <w:rsid w:val="00614711"/>
    <w:pPr>
      <w:spacing w:after="0" w:line="240" w:lineRule="auto"/>
    </w:pPr>
    <w:rPr>
      <w:rFonts w:eastAsiaTheme="minorHAnsi"/>
      <w:lang w:eastAsia="en-US"/>
    </w:rPr>
  </w:style>
  <w:style w:type="paragraph" w:customStyle="1" w:styleId="2C1E314B296F4B208D1EB1054E8404FD2">
    <w:name w:val="2C1E314B296F4B208D1EB1054E8404FD2"/>
    <w:rsid w:val="00614711"/>
    <w:pPr>
      <w:spacing w:after="0" w:line="240" w:lineRule="auto"/>
    </w:pPr>
    <w:rPr>
      <w:rFonts w:eastAsiaTheme="minorHAnsi"/>
      <w:lang w:eastAsia="en-US"/>
    </w:rPr>
  </w:style>
  <w:style w:type="paragraph" w:customStyle="1" w:styleId="2C1E314B296F4B208D1EB1054E8404FD3">
    <w:name w:val="2C1E314B296F4B208D1EB1054E8404FD3"/>
    <w:rsid w:val="00614711"/>
    <w:pPr>
      <w:spacing w:after="0" w:line="240" w:lineRule="auto"/>
    </w:pPr>
    <w:rPr>
      <w:rFonts w:eastAsiaTheme="minorHAnsi"/>
      <w:lang w:eastAsia="en-US"/>
    </w:rPr>
  </w:style>
  <w:style w:type="paragraph" w:customStyle="1" w:styleId="51DEB4C8D63C4B47875FDC228FC4E6971">
    <w:name w:val="51DEB4C8D63C4B47875FDC228FC4E6971"/>
    <w:rsid w:val="00614711"/>
    <w:pPr>
      <w:spacing w:after="0" w:line="240" w:lineRule="auto"/>
    </w:pPr>
    <w:rPr>
      <w:rFonts w:eastAsiaTheme="minorHAnsi"/>
      <w:lang w:eastAsia="en-US"/>
    </w:rPr>
  </w:style>
  <w:style w:type="paragraph" w:customStyle="1" w:styleId="2C1E314B296F4B208D1EB1054E8404FD4">
    <w:name w:val="2C1E314B296F4B208D1EB1054E8404FD4"/>
    <w:rsid w:val="00614711"/>
    <w:pPr>
      <w:spacing w:after="0" w:line="240" w:lineRule="auto"/>
    </w:pPr>
    <w:rPr>
      <w:rFonts w:eastAsiaTheme="minorHAnsi"/>
      <w:lang w:eastAsia="en-US"/>
    </w:rPr>
  </w:style>
  <w:style w:type="paragraph" w:customStyle="1" w:styleId="51DEB4C8D63C4B47875FDC228FC4E6972">
    <w:name w:val="51DEB4C8D63C4B47875FDC228FC4E6972"/>
    <w:rsid w:val="00614711"/>
    <w:pPr>
      <w:spacing w:after="0" w:line="240" w:lineRule="auto"/>
    </w:pPr>
    <w:rPr>
      <w:rFonts w:eastAsiaTheme="minorHAnsi"/>
      <w:lang w:eastAsia="en-US"/>
    </w:rPr>
  </w:style>
  <w:style w:type="paragraph" w:customStyle="1" w:styleId="EFF591D4FD494DAE9BFC1804A2CA20D62">
    <w:name w:val="EFF591D4FD494DAE9BFC1804A2CA20D62"/>
    <w:rsid w:val="00614711"/>
    <w:pPr>
      <w:spacing w:after="0" w:line="240" w:lineRule="auto"/>
    </w:pPr>
    <w:rPr>
      <w:rFonts w:eastAsiaTheme="minorHAnsi"/>
      <w:lang w:eastAsia="en-US"/>
    </w:rPr>
  </w:style>
  <w:style w:type="paragraph" w:customStyle="1" w:styleId="AA39ADA0E13E409D92D02F224851A3B21">
    <w:name w:val="AA39ADA0E13E409D92D02F224851A3B21"/>
    <w:rsid w:val="00614711"/>
    <w:pPr>
      <w:spacing w:after="0" w:line="240" w:lineRule="auto"/>
    </w:pPr>
    <w:rPr>
      <w:rFonts w:eastAsiaTheme="minorHAnsi"/>
      <w:lang w:eastAsia="en-US"/>
    </w:rPr>
  </w:style>
  <w:style w:type="paragraph" w:customStyle="1" w:styleId="E8850A3963DC4FF2AB8F4317F3FFF1E81">
    <w:name w:val="E8850A3963DC4FF2AB8F4317F3FFF1E81"/>
    <w:rsid w:val="00614711"/>
    <w:pPr>
      <w:spacing w:after="0" w:line="240" w:lineRule="auto"/>
    </w:pPr>
    <w:rPr>
      <w:rFonts w:eastAsiaTheme="minorHAnsi"/>
      <w:lang w:eastAsia="en-US"/>
    </w:rPr>
  </w:style>
  <w:style w:type="paragraph" w:customStyle="1" w:styleId="2C1E314B296F4B208D1EB1054E8404FD5">
    <w:name w:val="2C1E314B296F4B208D1EB1054E8404FD5"/>
    <w:rsid w:val="00614711"/>
    <w:pPr>
      <w:spacing w:after="0" w:line="240" w:lineRule="auto"/>
    </w:pPr>
    <w:rPr>
      <w:rFonts w:eastAsiaTheme="minorHAnsi"/>
      <w:lang w:eastAsia="en-US"/>
    </w:rPr>
  </w:style>
  <w:style w:type="paragraph" w:customStyle="1" w:styleId="51DEB4C8D63C4B47875FDC228FC4E6973">
    <w:name w:val="51DEB4C8D63C4B47875FDC228FC4E6973"/>
    <w:rsid w:val="00614711"/>
    <w:pPr>
      <w:spacing w:after="0" w:line="240" w:lineRule="auto"/>
    </w:pPr>
    <w:rPr>
      <w:rFonts w:eastAsiaTheme="minorHAnsi"/>
      <w:lang w:eastAsia="en-US"/>
    </w:rPr>
  </w:style>
  <w:style w:type="paragraph" w:customStyle="1" w:styleId="EFF591D4FD494DAE9BFC1804A2CA20D63">
    <w:name w:val="EFF591D4FD494DAE9BFC1804A2CA20D63"/>
    <w:rsid w:val="00614711"/>
    <w:pPr>
      <w:spacing w:after="0" w:line="240" w:lineRule="auto"/>
    </w:pPr>
    <w:rPr>
      <w:rFonts w:eastAsiaTheme="minorHAnsi"/>
      <w:lang w:eastAsia="en-US"/>
    </w:rPr>
  </w:style>
  <w:style w:type="paragraph" w:customStyle="1" w:styleId="AA39ADA0E13E409D92D02F224851A3B22">
    <w:name w:val="AA39ADA0E13E409D92D02F224851A3B22"/>
    <w:rsid w:val="00614711"/>
    <w:pPr>
      <w:spacing w:after="0" w:line="240" w:lineRule="auto"/>
    </w:pPr>
    <w:rPr>
      <w:rFonts w:eastAsiaTheme="minorHAnsi"/>
      <w:lang w:eastAsia="en-US"/>
    </w:rPr>
  </w:style>
  <w:style w:type="paragraph" w:customStyle="1" w:styleId="E8850A3963DC4FF2AB8F4317F3FFF1E82">
    <w:name w:val="E8850A3963DC4FF2AB8F4317F3FFF1E82"/>
    <w:rsid w:val="00614711"/>
    <w:pPr>
      <w:spacing w:after="0" w:line="240" w:lineRule="auto"/>
    </w:pPr>
    <w:rPr>
      <w:rFonts w:eastAsiaTheme="minorHAnsi"/>
      <w:lang w:eastAsia="en-US"/>
    </w:rPr>
  </w:style>
  <w:style w:type="paragraph" w:customStyle="1" w:styleId="2C1E314B296F4B208D1EB1054E8404FD6">
    <w:name w:val="2C1E314B296F4B208D1EB1054E8404FD6"/>
    <w:rsid w:val="00614711"/>
    <w:pPr>
      <w:spacing w:after="0" w:line="240" w:lineRule="auto"/>
    </w:pPr>
    <w:rPr>
      <w:rFonts w:eastAsiaTheme="minorHAnsi"/>
      <w:lang w:eastAsia="en-US"/>
    </w:rPr>
  </w:style>
  <w:style w:type="paragraph" w:customStyle="1" w:styleId="51DEB4C8D63C4B47875FDC228FC4E6974">
    <w:name w:val="51DEB4C8D63C4B47875FDC228FC4E6974"/>
    <w:rsid w:val="00614711"/>
    <w:pPr>
      <w:spacing w:after="0" w:line="240" w:lineRule="auto"/>
    </w:pPr>
    <w:rPr>
      <w:rFonts w:eastAsiaTheme="minorHAnsi"/>
      <w:lang w:eastAsia="en-US"/>
    </w:rPr>
  </w:style>
  <w:style w:type="paragraph" w:customStyle="1" w:styleId="EFF591D4FD494DAE9BFC1804A2CA20D64">
    <w:name w:val="EFF591D4FD494DAE9BFC1804A2CA20D64"/>
    <w:rsid w:val="00614711"/>
    <w:pPr>
      <w:spacing w:after="0" w:line="240" w:lineRule="auto"/>
    </w:pPr>
    <w:rPr>
      <w:rFonts w:eastAsiaTheme="minorHAnsi"/>
      <w:lang w:eastAsia="en-US"/>
    </w:rPr>
  </w:style>
  <w:style w:type="paragraph" w:customStyle="1" w:styleId="AA39ADA0E13E409D92D02F224851A3B23">
    <w:name w:val="AA39ADA0E13E409D92D02F224851A3B23"/>
    <w:rsid w:val="00614711"/>
    <w:pPr>
      <w:spacing w:after="0" w:line="240" w:lineRule="auto"/>
    </w:pPr>
    <w:rPr>
      <w:rFonts w:eastAsiaTheme="minorHAnsi"/>
      <w:lang w:eastAsia="en-US"/>
    </w:rPr>
  </w:style>
  <w:style w:type="paragraph" w:customStyle="1" w:styleId="E8850A3963DC4FF2AB8F4317F3FFF1E83">
    <w:name w:val="E8850A3963DC4FF2AB8F4317F3FFF1E83"/>
    <w:rsid w:val="00614711"/>
    <w:pPr>
      <w:spacing w:after="0" w:line="240" w:lineRule="auto"/>
    </w:pPr>
    <w:rPr>
      <w:rFonts w:eastAsiaTheme="minorHAnsi"/>
      <w:lang w:eastAsia="en-US"/>
    </w:rPr>
  </w:style>
  <w:style w:type="paragraph" w:customStyle="1" w:styleId="2C1E314B296F4B208D1EB1054E8404FD7">
    <w:name w:val="2C1E314B296F4B208D1EB1054E8404FD7"/>
    <w:rsid w:val="00614711"/>
    <w:pPr>
      <w:spacing w:after="0" w:line="240" w:lineRule="auto"/>
    </w:pPr>
    <w:rPr>
      <w:rFonts w:eastAsiaTheme="minorHAnsi"/>
      <w:lang w:eastAsia="en-US"/>
    </w:rPr>
  </w:style>
  <w:style w:type="paragraph" w:customStyle="1" w:styleId="51DEB4C8D63C4B47875FDC228FC4E6975">
    <w:name w:val="51DEB4C8D63C4B47875FDC228FC4E6975"/>
    <w:rsid w:val="00614711"/>
    <w:pPr>
      <w:spacing w:after="0" w:line="240" w:lineRule="auto"/>
    </w:pPr>
    <w:rPr>
      <w:rFonts w:eastAsiaTheme="minorHAnsi"/>
      <w:lang w:eastAsia="en-US"/>
    </w:rPr>
  </w:style>
  <w:style w:type="paragraph" w:customStyle="1" w:styleId="EFF591D4FD494DAE9BFC1804A2CA20D65">
    <w:name w:val="EFF591D4FD494DAE9BFC1804A2CA20D65"/>
    <w:rsid w:val="00614711"/>
    <w:pPr>
      <w:spacing w:after="0" w:line="240" w:lineRule="auto"/>
    </w:pPr>
    <w:rPr>
      <w:rFonts w:eastAsiaTheme="minorHAnsi"/>
      <w:lang w:eastAsia="en-US"/>
    </w:rPr>
  </w:style>
  <w:style w:type="paragraph" w:customStyle="1" w:styleId="AA39ADA0E13E409D92D02F224851A3B24">
    <w:name w:val="AA39ADA0E13E409D92D02F224851A3B24"/>
    <w:rsid w:val="00614711"/>
    <w:pPr>
      <w:spacing w:after="0" w:line="240" w:lineRule="auto"/>
    </w:pPr>
    <w:rPr>
      <w:rFonts w:eastAsiaTheme="minorHAnsi"/>
      <w:lang w:eastAsia="en-US"/>
    </w:rPr>
  </w:style>
  <w:style w:type="paragraph" w:customStyle="1" w:styleId="E8850A3963DC4FF2AB8F4317F3FFF1E84">
    <w:name w:val="E8850A3963DC4FF2AB8F4317F3FFF1E84"/>
    <w:rsid w:val="00614711"/>
    <w:pPr>
      <w:spacing w:after="0" w:line="240" w:lineRule="auto"/>
    </w:pPr>
    <w:rPr>
      <w:rFonts w:eastAsiaTheme="minorHAnsi"/>
      <w:lang w:eastAsia="en-US"/>
    </w:rPr>
  </w:style>
  <w:style w:type="paragraph" w:customStyle="1" w:styleId="2C1E314B296F4B208D1EB1054E8404FD8">
    <w:name w:val="2C1E314B296F4B208D1EB1054E8404FD8"/>
    <w:rsid w:val="00614711"/>
    <w:pPr>
      <w:spacing w:after="0" w:line="240" w:lineRule="auto"/>
    </w:pPr>
    <w:rPr>
      <w:rFonts w:eastAsiaTheme="minorHAnsi"/>
      <w:lang w:eastAsia="en-US"/>
    </w:rPr>
  </w:style>
  <w:style w:type="paragraph" w:customStyle="1" w:styleId="51DEB4C8D63C4B47875FDC228FC4E6976">
    <w:name w:val="51DEB4C8D63C4B47875FDC228FC4E6976"/>
    <w:rsid w:val="00614711"/>
    <w:pPr>
      <w:spacing w:after="0" w:line="240" w:lineRule="auto"/>
    </w:pPr>
    <w:rPr>
      <w:rFonts w:eastAsiaTheme="minorHAnsi"/>
      <w:lang w:eastAsia="en-US"/>
    </w:rPr>
  </w:style>
  <w:style w:type="paragraph" w:customStyle="1" w:styleId="F598ED23FB864330A08BBC8CD6B1A511">
    <w:name w:val="F598ED23FB864330A08BBC8CD6B1A511"/>
    <w:rsid w:val="00614711"/>
    <w:pPr>
      <w:spacing w:after="0" w:line="240" w:lineRule="auto"/>
    </w:pPr>
    <w:rPr>
      <w:rFonts w:eastAsiaTheme="minorHAnsi"/>
      <w:lang w:eastAsia="en-US"/>
    </w:rPr>
  </w:style>
  <w:style w:type="paragraph" w:customStyle="1" w:styleId="EFF591D4FD494DAE9BFC1804A2CA20D66">
    <w:name w:val="EFF591D4FD494DAE9BFC1804A2CA20D66"/>
    <w:rsid w:val="00614711"/>
    <w:pPr>
      <w:spacing w:after="0" w:line="240" w:lineRule="auto"/>
    </w:pPr>
    <w:rPr>
      <w:rFonts w:eastAsiaTheme="minorHAnsi"/>
      <w:lang w:eastAsia="en-US"/>
    </w:rPr>
  </w:style>
  <w:style w:type="paragraph" w:customStyle="1" w:styleId="AA39ADA0E13E409D92D02F224851A3B25">
    <w:name w:val="AA39ADA0E13E409D92D02F224851A3B25"/>
    <w:rsid w:val="00614711"/>
    <w:pPr>
      <w:spacing w:after="0" w:line="240" w:lineRule="auto"/>
    </w:pPr>
    <w:rPr>
      <w:rFonts w:eastAsiaTheme="minorHAnsi"/>
      <w:lang w:eastAsia="en-US"/>
    </w:rPr>
  </w:style>
  <w:style w:type="paragraph" w:customStyle="1" w:styleId="E8850A3963DC4FF2AB8F4317F3FFF1E85">
    <w:name w:val="E8850A3963DC4FF2AB8F4317F3FFF1E85"/>
    <w:rsid w:val="00614711"/>
    <w:pPr>
      <w:spacing w:after="0" w:line="240" w:lineRule="auto"/>
    </w:pPr>
    <w:rPr>
      <w:rFonts w:eastAsiaTheme="minorHAnsi"/>
      <w:lang w:eastAsia="en-US"/>
    </w:rPr>
  </w:style>
  <w:style w:type="paragraph" w:customStyle="1" w:styleId="63275CD5696C4C6590C39D492605B6321">
    <w:name w:val="63275CD5696C4C6590C39D492605B6321"/>
    <w:rsid w:val="00614711"/>
    <w:pPr>
      <w:spacing w:after="0" w:line="240" w:lineRule="auto"/>
    </w:pPr>
    <w:rPr>
      <w:rFonts w:eastAsiaTheme="minorHAnsi"/>
      <w:lang w:eastAsia="en-US"/>
    </w:rPr>
  </w:style>
  <w:style w:type="paragraph" w:customStyle="1" w:styleId="2C1E314B296F4B208D1EB1054E8404FD9">
    <w:name w:val="2C1E314B296F4B208D1EB1054E8404FD9"/>
    <w:rsid w:val="00614711"/>
    <w:pPr>
      <w:spacing w:after="0" w:line="240" w:lineRule="auto"/>
    </w:pPr>
    <w:rPr>
      <w:rFonts w:eastAsiaTheme="minorHAnsi"/>
      <w:lang w:eastAsia="en-US"/>
    </w:rPr>
  </w:style>
  <w:style w:type="paragraph" w:customStyle="1" w:styleId="51DEB4C8D63C4B47875FDC228FC4E6977">
    <w:name w:val="51DEB4C8D63C4B47875FDC228FC4E6977"/>
    <w:rsid w:val="00614711"/>
    <w:pPr>
      <w:spacing w:after="0" w:line="240" w:lineRule="auto"/>
    </w:pPr>
    <w:rPr>
      <w:rFonts w:eastAsiaTheme="minorHAnsi"/>
      <w:lang w:eastAsia="en-US"/>
    </w:rPr>
  </w:style>
  <w:style w:type="paragraph" w:customStyle="1" w:styleId="F598ED23FB864330A08BBC8CD6B1A5111">
    <w:name w:val="F598ED23FB864330A08BBC8CD6B1A5111"/>
    <w:rsid w:val="00614711"/>
    <w:pPr>
      <w:spacing w:after="0" w:line="240" w:lineRule="auto"/>
    </w:pPr>
    <w:rPr>
      <w:rFonts w:eastAsiaTheme="minorHAnsi"/>
      <w:lang w:eastAsia="en-US"/>
    </w:rPr>
  </w:style>
  <w:style w:type="paragraph" w:customStyle="1" w:styleId="EFF591D4FD494DAE9BFC1804A2CA20D67">
    <w:name w:val="EFF591D4FD494DAE9BFC1804A2CA20D67"/>
    <w:rsid w:val="00614711"/>
    <w:pPr>
      <w:spacing w:after="0" w:line="240" w:lineRule="auto"/>
    </w:pPr>
    <w:rPr>
      <w:rFonts w:eastAsiaTheme="minorHAnsi"/>
      <w:lang w:eastAsia="en-US"/>
    </w:rPr>
  </w:style>
  <w:style w:type="paragraph" w:customStyle="1" w:styleId="AA39ADA0E13E409D92D02F224851A3B26">
    <w:name w:val="AA39ADA0E13E409D92D02F224851A3B26"/>
    <w:rsid w:val="00614711"/>
    <w:pPr>
      <w:spacing w:after="0" w:line="240" w:lineRule="auto"/>
    </w:pPr>
    <w:rPr>
      <w:rFonts w:eastAsiaTheme="minorHAnsi"/>
      <w:lang w:eastAsia="en-US"/>
    </w:rPr>
  </w:style>
  <w:style w:type="paragraph" w:customStyle="1" w:styleId="E8850A3963DC4FF2AB8F4317F3FFF1E86">
    <w:name w:val="E8850A3963DC4FF2AB8F4317F3FFF1E86"/>
    <w:rsid w:val="00614711"/>
    <w:pPr>
      <w:spacing w:after="0" w:line="240" w:lineRule="auto"/>
    </w:pPr>
    <w:rPr>
      <w:rFonts w:eastAsiaTheme="minorHAnsi"/>
      <w:lang w:eastAsia="en-US"/>
    </w:rPr>
  </w:style>
  <w:style w:type="paragraph" w:customStyle="1" w:styleId="63275CD5696C4C6590C39D492605B6322">
    <w:name w:val="63275CD5696C4C6590C39D492605B6322"/>
    <w:rsid w:val="00614711"/>
    <w:pPr>
      <w:spacing w:after="0" w:line="240" w:lineRule="auto"/>
    </w:pPr>
    <w:rPr>
      <w:rFonts w:eastAsiaTheme="minorHAnsi"/>
      <w:lang w:eastAsia="en-US"/>
    </w:rPr>
  </w:style>
  <w:style w:type="paragraph" w:customStyle="1" w:styleId="2C1E314B296F4B208D1EB1054E8404FD10">
    <w:name w:val="2C1E314B296F4B208D1EB1054E8404FD10"/>
    <w:rsid w:val="00554C50"/>
    <w:pPr>
      <w:spacing w:after="0" w:line="240" w:lineRule="auto"/>
    </w:pPr>
    <w:rPr>
      <w:rFonts w:eastAsiaTheme="minorHAnsi"/>
      <w:lang w:eastAsia="en-US"/>
    </w:rPr>
  </w:style>
  <w:style w:type="paragraph" w:customStyle="1" w:styleId="51DEB4C8D63C4B47875FDC228FC4E6978">
    <w:name w:val="51DEB4C8D63C4B47875FDC228FC4E6978"/>
    <w:rsid w:val="00554C50"/>
    <w:pPr>
      <w:spacing w:after="0" w:line="240" w:lineRule="auto"/>
    </w:pPr>
    <w:rPr>
      <w:rFonts w:eastAsiaTheme="minorHAnsi"/>
      <w:lang w:eastAsia="en-US"/>
    </w:rPr>
  </w:style>
  <w:style w:type="paragraph" w:customStyle="1" w:styleId="F598ED23FB864330A08BBC8CD6B1A5112">
    <w:name w:val="F598ED23FB864330A08BBC8CD6B1A5112"/>
    <w:rsid w:val="00554C50"/>
    <w:pPr>
      <w:spacing w:after="0" w:line="240" w:lineRule="auto"/>
    </w:pPr>
    <w:rPr>
      <w:rFonts w:eastAsiaTheme="minorHAnsi"/>
      <w:lang w:eastAsia="en-US"/>
    </w:rPr>
  </w:style>
  <w:style w:type="paragraph" w:customStyle="1" w:styleId="EFF591D4FD494DAE9BFC1804A2CA20D68">
    <w:name w:val="EFF591D4FD494DAE9BFC1804A2CA20D68"/>
    <w:rsid w:val="00554C50"/>
    <w:pPr>
      <w:spacing w:after="0" w:line="240" w:lineRule="auto"/>
    </w:pPr>
    <w:rPr>
      <w:rFonts w:eastAsiaTheme="minorHAnsi"/>
      <w:lang w:eastAsia="en-US"/>
    </w:rPr>
  </w:style>
  <w:style w:type="paragraph" w:customStyle="1" w:styleId="AA39ADA0E13E409D92D02F224851A3B27">
    <w:name w:val="AA39ADA0E13E409D92D02F224851A3B27"/>
    <w:rsid w:val="00554C50"/>
    <w:pPr>
      <w:spacing w:after="0" w:line="240" w:lineRule="auto"/>
    </w:pPr>
    <w:rPr>
      <w:rFonts w:eastAsiaTheme="minorHAnsi"/>
      <w:lang w:eastAsia="en-US"/>
    </w:rPr>
  </w:style>
  <w:style w:type="paragraph" w:customStyle="1" w:styleId="E8850A3963DC4FF2AB8F4317F3FFF1E87">
    <w:name w:val="E8850A3963DC4FF2AB8F4317F3FFF1E87"/>
    <w:rsid w:val="00554C50"/>
    <w:pPr>
      <w:spacing w:after="0" w:line="240" w:lineRule="auto"/>
    </w:pPr>
    <w:rPr>
      <w:rFonts w:eastAsiaTheme="minorHAnsi"/>
      <w:lang w:eastAsia="en-US"/>
    </w:rPr>
  </w:style>
  <w:style w:type="paragraph" w:customStyle="1" w:styleId="63275CD5696C4C6590C39D492605B6323">
    <w:name w:val="63275CD5696C4C6590C39D492605B6323"/>
    <w:rsid w:val="00554C50"/>
    <w:pPr>
      <w:spacing w:after="0" w:line="240" w:lineRule="auto"/>
    </w:pPr>
    <w:rPr>
      <w:rFonts w:eastAsiaTheme="minorHAnsi"/>
      <w:lang w:eastAsia="en-US"/>
    </w:rPr>
  </w:style>
  <w:style w:type="paragraph" w:customStyle="1" w:styleId="E705288FA1554593BEE25C0E4D540935">
    <w:name w:val="E705288FA1554593BEE25C0E4D540935"/>
    <w:rsid w:val="00554C50"/>
    <w:pPr>
      <w:spacing w:after="0" w:line="240" w:lineRule="auto"/>
    </w:pPr>
    <w:rPr>
      <w:rFonts w:eastAsiaTheme="minorHAnsi"/>
      <w:lang w:eastAsia="en-US"/>
    </w:rPr>
  </w:style>
  <w:style w:type="paragraph" w:customStyle="1" w:styleId="43B142469CD34611AA8279CF57E0ADD4">
    <w:name w:val="43B142469CD34611AA8279CF57E0ADD4"/>
    <w:rsid w:val="008A09AE"/>
  </w:style>
  <w:style w:type="paragraph" w:customStyle="1" w:styleId="0388894AA99344B39A770D263EBB9C4F">
    <w:name w:val="0388894AA99344B39A770D263EBB9C4F"/>
    <w:rsid w:val="008A09AE"/>
  </w:style>
  <w:style w:type="paragraph" w:customStyle="1" w:styleId="6108334DE22A45A387C950276248AC29">
    <w:name w:val="6108334DE22A45A387C950276248AC29"/>
    <w:rsid w:val="008A09AE"/>
  </w:style>
  <w:style w:type="paragraph" w:customStyle="1" w:styleId="A3746E3F50584862B71E30B35687B301">
    <w:name w:val="A3746E3F50584862B71E30B35687B301"/>
    <w:rsid w:val="008A09AE"/>
  </w:style>
  <w:style w:type="paragraph" w:customStyle="1" w:styleId="F66F2FF6CBC844D6A0BAA38AC553A710">
    <w:name w:val="F66F2FF6CBC844D6A0BAA38AC553A710"/>
    <w:rsid w:val="008A09AE"/>
  </w:style>
  <w:style w:type="paragraph" w:customStyle="1" w:styleId="23BB9517862A4A05A54BF47FE5764A35">
    <w:name w:val="23BB9517862A4A05A54BF47FE5764A35"/>
    <w:rsid w:val="008A09AE"/>
  </w:style>
  <w:style w:type="paragraph" w:customStyle="1" w:styleId="4B574763127F4A90A0F3E91BF484E51B">
    <w:name w:val="4B574763127F4A90A0F3E91BF484E51B"/>
    <w:rsid w:val="008A09AE"/>
  </w:style>
  <w:style w:type="paragraph" w:customStyle="1" w:styleId="5032794ABAAD4DA49F06FA256D259522">
    <w:name w:val="5032794ABAAD4DA49F06FA256D259522"/>
    <w:rsid w:val="008A09AE"/>
  </w:style>
  <w:style w:type="paragraph" w:customStyle="1" w:styleId="5A154716D0054E24A5C11973828709E0">
    <w:name w:val="5A154716D0054E24A5C11973828709E0"/>
    <w:rsid w:val="008A09AE"/>
  </w:style>
  <w:style w:type="paragraph" w:customStyle="1" w:styleId="F4FB2D2D7A764696887802486BB3B355">
    <w:name w:val="F4FB2D2D7A764696887802486BB3B355"/>
    <w:rsid w:val="008A09AE"/>
  </w:style>
  <w:style w:type="paragraph" w:customStyle="1" w:styleId="E577D54CC1DE455083E08210B0074012">
    <w:name w:val="E577D54CC1DE455083E08210B0074012"/>
    <w:rsid w:val="008A09AE"/>
  </w:style>
  <w:style w:type="paragraph" w:customStyle="1" w:styleId="2C1E314B296F4B208D1EB1054E8404FD11">
    <w:name w:val="2C1E314B296F4B208D1EB1054E8404FD11"/>
    <w:rsid w:val="008A09AE"/>
    <w:pPr>
      <w:spacing w:after="0" w:line="240" w:lineRule="auto"/>
    </w:pPr>
    <w:rPr>
      <w:rFonts w:eastAsiaTheme="minorHAnsi"/>
      <w:lang w:eastAsia="en-US"/>
    </w:rPr>
  </w:style>
  <w:style w:type="paragraph" w:customStyle="1" w:styleId="51DEB4C8D63C4B47875FDC228FC4E6979">
    <w:name w:val="51DEB4C8D63C4B47875FDC228FC4E6979"/>
    <w:rsid w:val="008A09AE"/>
    <w:pPr>
      <w:spacing w:after="0" w:line="240" w:lineRule="auto"/>
    </w:pPr>
    <w:rPr>
      <w:rFonts w:eastAsiaTheme="minorHAnsi"/>
      <w:lang w:eastAsia="en-US"/>
    </w:rPr>
  </w:style>
  <w:style w:type="paragraph" w:customStyle="1" w:styleId="F598ED23FB864330A08BBC8CD6B1A5113">
    <w:name w:val="F598ED23FB864330A08BBC8CD6B1A5113"/>
    <w:rsid w:val="008A09AE"/>
    <w:pPr>
      <w:spacing w:after="0" w:line="240" w:lineRule="auto"/>
    </w:pPr>
    <w:rPr>
      <w:rFonts w:eastAsiaTheme="minorHAnsi"/>
      <w:lang w:eastAsia="en-US"/>
    </w:rPr>
  </w:style>
  <w:style w:type="paragraph" w:customStyle="1" w:styleId="A3746E3F50584862B71E30B35687B3011">
    <w:name w:val="A3746E3F50584862B71E30B35687B3011"/>
    <w:rsid w:val="008A09AE"/>
    <w:pPr>
      <w:spacing w:after="0" w:line="240" w:lineRule="auto"/>
    </w:pPr>
    <w:rPr>
      <w:rFonts w:eastAsiaTheme="minorHAnsi"/>
      <w:lang w:eastAsia="en-US"/>
    </w:rPr>
  </w:style>
  <w:style w:type="paragraph" w:customStyle="1" w:styleId="4B574763127F4A90A0F3E91BF484E51B1">
    <w:name w:val="4B574763127F4A90A0F3E91BF484E51B1"/>
    <w:rsid w:val="008A09AE"/>
    <w:pPr>
      <w:spacing w:after="0" w:line="240" w:lineRule="auto"/>
    </w:pPr>
    <w:rPr>
      <w:rFonts w:eastAsiaTheme="minorHAnsi"/>
      <w:lang w:eastAsia="en-US"/>
    </w:rPr>
  </w:style>
  <w:style w:type="paragraph" w:customStyle="1" w:styleId="F4FB2D2D7A764696887802486BB3B3551">
    <w:name w:val="F4FB2D2D7A764696887802486BB3B3551"/>
    <w:rsid w:val="008A09AE"/>
    <w:pPr>
      <w:spacing w:after="0" w:line="240" w:lineRule="auto"/>
    </w:pPr>
    <w:rPr>
      <w:rFonts w:eastAsiaTheme="minorHAnsi"/>
      <w:lang w:eastAsia="en-US"/>
    </w:rPr>
  </w:style>
  <w:style w:type="paragraph" w:customStyle="1" w:styleId="E577D54CC1DE455083E08210B00740121">
    <w:name w:val="E577D54CC1DE455083E08210B00740121"/>
    <w:rsid w:val="008A09AE"/>
    <w:pPr>
      <w:spacing w:after="0" w:line="240" w:lineRule="auto"/>
    </w:pPr>
    <w:rPr>
      <w:rFonts w:eastAsiaTheme="minorHAnsi"/>
      <w:lang w:eastAsia="en-US"/>
    </w:rPr>
  </w:style>
  <w:style w:type="paragraph" w:customStyle="1" w:styleId="AA39ADA0E13E409D92D02F224851A3B28">
    <w:name w:val="AA39ADA0E13E409D92D02F224851A3B28"/>
    <w:rsid w:val="008A09AE"/>
    <w:pPr>
      <w:spacing w:after="0" w:line="240" w:lineRule="auto"/>
    </w:pPr>
    <w:rPr>
      <w:rFonts w:eastAsiaTheme="minorHAnsi"/>
      <w:lang w:eastAsia="en-US"/>
    </w:rPr>
  </w:style>
  <w:style w:type="paragraph" w:customStyle="1" w:styleId="E8850A3963DC4FF2AB8F4317F3FFF1E88">
    <w:name w:val="E8850A3963DC4FF2AB8F4317F3FFF1E88"/>
    <w:rsid w:val="008A09AE"/>
    <w:pPr>
      <w:spacing w:after="0" w:line="240" w:lineRule="auto"/>
    </w:pPr>
    <w:rPr>
      <w:rFonts w:eastAsiaTheme="minorHAnsi"/>
      <w:lang w:eastAsia="en-US"/>
    </w:rPr>
  </w:style>
  <w:style w:type="paragraph" w:customStyle="1" w:styleId="E705288FA1554593BEE25C0E4D5409351">
    <w:name w:val="E705288FA1554593BEE25C0E4D5409351"/>
    <w:rsid w:val="008A09AE"/>
    <w:pPr>
      <w:spacing w:after="0" w:line="240" w:lineRule="auto"/>
    </w:pPr>
    <w:rPr>
      <w:rFonts w:eastAsiaTheme="minorHAnsi"/>
      <w:lang w:eastAsia="en-US"/>
    </w:rPr>
  </w:style>
  <w:style w:type="paragraph" w:customStyle="1" w:styleId="2C1E314B296F4B208D1EB1054E8404FD12">
    <w:name w:val="2C1E314B296F4B208D1EB1054E8404FD12"/>
    <w:rsid w:val="008A09AE"/>
    <w:pPr>
      <w:spacing w:after="0" w:line="240" w:lineRule="auto"/>
    </w:pPr>
    <w:rPr>
      <w:rFonts w:eastAsiaTheme="minorHAnsi"/>
      <w:lang w:eastAsia="en-US"/>
    </w:rPr>
  </w:style>
  <w:style w:type="paragraph" w:customStyle="1" w:styleId="51DEB4C8D63C4B47875FDC228FC4E69710">
    <w:name w:val="51DEB4C8D63C4B47875FDC228FC4E69710"/>
    <w:rsid w:val="008A09AE"/>
    <w:pPr>
      <w:spacing w:after="0" w:line="240" w:lineRule="auto"/>
    </w:pPr>
    <w:rPr>
      <w:rFonts w:eastAsiaTheme="minorHAnsi"/>
      <w:lang w:eastAsia="en-US"/>
    </w:rPr>
  </w:style>
  <w:style w:type="paragraph" w:customStyle="1" w:styleId="F598ED23FB864330A08BBC8CD6B1A5114">
    <w:name w:val="F598ED23FB864330A08BBC8CD6B1A5114"/>
    <w:rsid w:val="008A09AE"/>
    <w:pPr>
      <w:spacing w:after="0" w:line="240" w:lineRule="auto"/>
    </w:pPr>
    <w:rPr>
      <w:rFonts w:eastAsiaTheme="minorHAnsi"/>
      <w:lang w:eastAsia="en-US"/>
    </w:rPr>
  </w:style>
  <w:style w:type="paragraph" w:customStyle="1" w:styleId="A3746E3F50584862B71E30B35687B3012">
    <w:name w:val="A3746E3F50584862B71E30B35687B3012"/>
    <w:rsid w:val="008A09AE"/>
    <w:pPr>
      <w:spacing w:after="0" w:line="240" w:lineRule="auto"/>
    </w:pPr>
    <w:rPr>
      <w:rFonts w:eastAsiaTheme="minorHAnsi"/>
      <w:lang w:eastAsia="en-US"/>
    </w:rPr>
  </w:style>
  <w:style w:type="paragraph" w:customStyle="1" w:styleId="4B574763127F4A90A0F3E91BF484E51B2">
    <w:name w:val="4B574763127F4A90A0F3E91BF484E51B2"/>
    <w:rsid w:val="008A09AE"/>
    <w:pPr>
      <w:spacing w:after="0" w:line="240" w:lineRule="auto"/>
    </w:pPr>
    <w:rPr>
      <w:rFonts w:eastAsiaTheme="minorHAnsi"/>
      <w:lang w:eastAsia="en-US"/>
    </w:rPr>
  </w:style>
  <w:style w:type="paragraph" w:customStyle="1" w:styleId="F4FB2D2D7A764696887802486BB3B3552">
    <w:name w:val="F4FB2D2D7A764696887802486BB3B3552"/>
    <w:rsid w:val="008A09AE"/>
    <w:pPr>
      <w:spacing w:after="0" w:line="240" w:lineRule="auto"/>
    </w:pPr>
    <w:rPr>
      <w:rFonts w:eastAsiaTheme="minorHAnsi"/>
      <w:lang w:eastAsia="en-US"/>
    </w:rPr>
  </w:style>
  <w:style w:type="paragraph" w:customStyle="1" w:styleId="E577D54CC1DE455083E08210B00740122">
    <w:name w:val="E577D54CC1DE455083E08210B00740122"/>
    <w:rsid w:val="008A09AE"/>
    <w:pPr>
      <w:spacing w:after="0" w:line="240" w:lineRule="auto"/>
    </w:pPr>
    <w:rPr>
      <w:rFonts w:eastAsiaTheme="minorHAnsi"/>
      <w:lang w:eastAsia="en-US"/>
    </w:rPr>
  </w:style>
  <w:style w:type="paragraph" w:customStyle="1" w:styleId="E705288FA1554593BEE25C0E4D5409352">
    <w:name w:val="E705288FA1554593BEE25C0E4D5409352"/>
    <w:rsid w:val="008A09AE"/>
    <w:pPr>
      <w:spacing w:after="0" w:line="240" w:lineRule="auto"/>
    </w:pPr>
    <w:rPr>
      <w:rFonts w:eastAsiaTheme="minorHAnsi"/>
      <w:lang w:eastAsia="en-US"/>
    </w:rPr>
  </w:style>
  <w:style w:type="paragraph" w:customStyle="1" w:styleId="2C1E314B296F4B208D1EB1054E8404FD13">
    <w:name w:val="2C1E314B296F4B208D1EB1054E8404FD13"/>
    <w:rsid w:val="008A09AE"/>
    <w:pPr>
      <w:spacing w:after="0" w:line="240" w:lineRule="auto"/>
    </w:pPr>
    <w:rPr>
      <w:rFonts w:eastAsiaTheme="minorHAnsi"/>
      <w:lang w:eastAsia="en-US"/>
    </w:rPr>
  </w:style>
  <w:style w:type="paragraph" w:customStyle="1" w:styleId="51DEB4C8D63C4B47875FDC228FC4E69711">
    <w:name w:val="51DEB4C8D63C4B47875FDC228FC4E69711"/>
    <w:rsid w:val="008A09AE"/>
    <w:pPr>
      <w:spacing w:after="0" w:line="240" w:lineRule="auto"/>
    </w:pPr>
    <w:rPr>
      <w:rFonts w:eastAsiaTheme="minorHAnsi"/>
      <w:lang w:eastAsia="en-US"/>
    </w:rPr>
  </w:style>
  <w:style w:type="paragraph" w:customStyle="1" w:styleId="F598ED23FB864330A08BBC8CD6B1A5115">
    <w:name w:val="F598ED23FB864330A08BBC8CD6B1A5115"/>
    <w:rsid w:val="008A09AE"/>
    <w:pPr>
      <w:spacing w:after="0" w:line="240" w:lineRule="auto"/>
    </w:pPr>
    <w:rPr>
      <w:rFonts w:eastAsiaTheme="minorHAnsi"/>
      <w:lang w:eastAsia="en-US"/>
    </w:rPr>
  </w:style>
  <w:style w:type="paragraph" w:customStyle="1" w:styleId="A3746E3F50584862B71E30B35687B3013">
    <w:name w:val="A3746E3F50584862B71E30B35687B3013"/>
    <w:rsid w:val="008A09AE"/>
    <w:pPr>
      <w:spacing w:after="0" w:line="240" w:lineRule="auto"/>
    </w:pPr>
    <w:rPr>
      <w:rFonts w:eastAsiaTheme="minorHAnsi"/>
      <w:lang w:eastAsia="en-US"/>
    </w:rPr>
  </w:style>
  <w:style w:type="paragraph" w:customStyle="1" w:styleId="4B574763127F4A90A0F3E91BF484E51B3">
    <w:name w:val="4B574763127F4A90A0F3E91BF484E51B3"/>
    <w:rsid w:val="008A09AE"/>
    <w:pPr>
      <w:spacing w:after="0" w:line="240" w:lineRule="auto"/>
    </w:pPr>
    <w:rPr>
      <w:rFonts w:eastAsiaTheme="minorHAnsi"/>
      <w:lang w:eastAsia="en-US"/>
    </w:rPr>
  </w:style>
  <w:style w:type="paragraph" w:customStyle="1" w:styleId="F4FB2D2D7A764696887802486BB3B3553">
    <w:name w:val="F4FB2D2D7A764696887802486BB3B3553"/>
    <w:rsid w:val="008A09AE"/>
    <w:pPr>
      <w:spacing w:after="0" w:line="240" w:lineRule="auto"/>
    </w:pPr>
    <w:rPr>
      <w:rFonts w:eastAsiaTheme="minorHAnsi"/>
      <w:lang w:eastAsia="en-US"/>
    </w:rPr>
  </w:style>
  <w:style w:type="paragraph" w:customStyle="1" w:styleId="E577D54CC1DE455083E08210B00740123">
    <w:name w:val="E577D54CC1DE455083E08210B00740123"/>
    <w:rsid w:val="008A09AE"/>
    <w:pPr>
      <w:spacing w:after="0" w:line="240" w:lineRule="auto"/>
    </w:pPr>
    <w:rPr>
      <w:rFonts w:eastAsiaTheme="minorHAnsi"/>
      <w:lang w:eastAsia="en-US"/>
    </w:rPr>
  </w:style>
  <w:style w:type="paragraph" w:customStyle="1" w:styleId="E705288FA1554593BEE25C0E4D5409353">
    <w:name w:val="E705288FA1554593BEE25C0E4D5409353"/>
    <w:rsid w:val="008A09AE"/>
    <w:pPr>
      <w:spacing w:after="0" w:line="240" w:lineRule="auto"/>
    </w:pPr>
    <w:rPr>
      <w:rFonts w:eastAsiaTheme="minorHAnsi"/>
      <w:lang w:eastAsia="en-US"/>
    </w:rPr>
  </w:style>
  <w:style w:type="paragraph" w:customStyle="1" w:styleId="2C1E314B296F4B208D1EB1054E8404FD14">
    <w:name w:val="2C1E314B296F4B208D1EB1054E8404FD14"/>
    <w:rsid w:val="008A09AE"/>
    <w:pPr>
      <w:spacing w:after="0" w:line="240" w:lineRule="auto"/>
    </w:pPr>
    <w:rPr>
      <w:rFonts w:eastAsiaTheme="minorHAnsi"/>
      <w:lang w:eastAsia="en-US"/>
    </w:rPr>
  </w:style>
  <w:style w:type="paragraph" w:customStyle="1" w:styleId="51DEB4C8D63C4B47875FDC228FC4E69712">
    <w:name w:val="51DEB4C8D63C4B47875FDC228FC4E69712"/>
    <w:rsid w:val="008A09AE"/>
    <w:pPr>
      <w:spacing w:after="0" w:line="240" w:lineRule="auto"/>
    </w:pPr>
    <w:rPr>
      <w:rFonts w:eastAsiaTheme="minorHAnsi"/>
      <w:lang w:eastAsia="en-US"/>
    </w:rPr>
  </w:style>
  <w:style w:type="paragraph" w:customStyle="1" w:styleId="F598ED23FB864330A08BBC8CD6B1A5116">
    <w:name w:val="F598ED23FB864330A08BBC8CD6B1A5116"/>
    <w:rsid w:val="008A09AE"/>
    <w:pPr>
      <w:spacing w:after="0" w:line="240" w:lineRule="auto"/>
    </w:pPr>
    <w:rPr>
      <w:rFonts w:eastAsiaTheme="minorHAnsi"/>
      <w:lang w:eastAsia="en-US"/>
    </w:rPr>
  </w:style>
  <w:style w:type="paragraph" w:customStyle="1" w:styleId="A3746E3F50584862B71E30B35687B3014">
    <w:name w:val="A3746E3F50584862B71E30B35687B3014"/>
    <w:rsid w:val="008A09AE"/>
    <w:pPr>
      <w:spacing w:after="0" w:line="240" w:lineRule="auto"/>
    </w:pPr>
    <w:rPr>
      <w:rFonts w:eastAsiaTheme="minorHAnsi"/>
      <w:lang w:eastAsia="en-US"/>
    </w:rPr>
  </w:style>
  <w:style w:type="paragraph" w:customStyle="1" w:styleId="4B574763127F4A90A0F3E91BF484E51B4">
    <w:name w:val="4B574763127F4A90A0F3E91BF484E51B4"/>
    <w:rsid w:val="008A09AE"/>
    <w:pPr>
      <w:spacing w:after="0" w:line="240" w:lineRule="auto"/>
    </w:pPr>
    <w:rPr>
      <w:rFonts w:eastAsiaTheme="minorHAnsi"/>
      <w:lang w:eastAsia="en-US"/>
    </w:rPr>
  </w:style>
  <w:style w:type="paragraph" w:customStyle="1" w:styleId="F4FB2D2D7A764696887802486BB3B3554">
    <w:name w:val="F4FB2D2D7A764696887802486BB3B3554"/>
    <w:rsid w:val="008A09AE"/>
    <w:pPr>
      <w:spacing w:after="0" w:line="240" w:lineRule="auto"/>
    </w:pPr>
    <w:rPr>
      <w:rFonts w:eastAsiaTheme="minorHAnsi"/>
      <w:lang w:eastAsia="en-US"/>
    </w:rPr>
  </w:style>
  <w:style w:type="paragraph" w:customStyle="1" w:styleId="E577D54CC1DE455083E08210B00740124">
    <w:name w:val="E577D54CC1DE455083E08210B00740124"/>
    <w:rsid w:val="008A09AE"/>
    <w:pPr>
      <w:spacing w:after="0" w:line="240" w:lineRule="auto"/>
    </w:pPr>
    <w:rPr>
      <w:rFonts w:eastAsiaTheme="minorHAnsi"/>
      <w:lang w:eastAsia="en-US"/>
    </w:rPr>
  </w:style>
  <w:style w:type="paragraph" w:customStyle="1" w:styleId="E705288FA1554593BEE25C0E4D5409354">
    <w:name w:val="E705288FA1554593BEE25C0E4D5409354"/>
    <w:rsid w:val="008A09AE"/>
    <w:pPr>
      <w:spacing w:after="0" w:line="240" w:lineRule="auto"/>
    </w:pPr>
    <w:rPr>
      <w:rFonts w:eastAsiaTheme="minorHAnsi"/>
      <w:lang w:eastAsia="en-US"/>
    </w:rPr>
  </w:style>
  <w:style w:type="paragraph" w:customStyle="1" w:styleId="2C1E314B296F4B208D1EB1054E8404FD15">
    <w:name w:val="2C1E314B296F4B208D1EB1054E8404FD15"/>
    <w:rsid w:val="008A09AE"/>
    <w:pPr>
      <w:spacing w:after="0" w:line="240" w:lineRule="auto"/>
    </w:pPr>
    <w:rPr>
      <w:rFonts w:eastAsiaTheme="minorHAnsi"/>
      <w:lang w:eastAsia="en-US"/>
    </w:rPr>
  </w:style>
  <w:style w:type="paragraph" w:customStyle="1" w:styleId="51DEB4C8D63C4B47875FDC228FC4E69713">
    <w:name w:val="51DEB4C8D63C4B47875FDC228FC4E69713"/>
    <w:rsid w:val="008A09AE"/>
    <w:pPr>
      <w:spacing w:after="0" w:line="240" w:lineRule="auto"/>
    </w:pPr>
    <w:rPr>
      <w:rFonts w:eastAsiaTheme="minorHAnsi"/>
      <w:lang w:eastAsia="en-US"/>
    </w:rPr>
  </w:style>
  <w:style w:type="paragraph" w:customStyle="1" w:styleId="F598ED23FB864330A08BBC8CD6B1A5117">
    <w:name w:val="F598ED23FB864330A08BBC8CD6B1A5117"/>
    <w:rsid w:val="008A09AE"/>
    <w:pPr>
      <w:spacing w:after="0" w:line="240" w:lineRule="auto"/>
    </w:pPr>
    <w:rPr>
      <w:rFonts w:eastAsiaTheme="minorHAnsi"/>
      <w:lang w:eastAsia="en-US"/>
    </w:rPr>
  </w:style>
  <w:style w:type="paragraph" w:customStyle="1" w:styleId="A3746E3F50584862B71E30B35687B3015">
    <w:name w:val="A3746E3F50584862B71E30B35687B3015"/>
    <w:rsid w:val="008A09AE"/>
    <w:pPr>
      <w:spacing w:after="0" w:line="240" w:lineRule="auto"/>
    </w:pPr>
    <w:rPr>
      <w:rFonts w:eastAsiaTheme="minorHAnsi"/>
      <w:lang w:eastAsia="en-US"/>
    </w:rPr>
  </w:style>
  <w:style w:type="paragraph" w:customStyle="1" w:styleId="4B574763127F4A90A0F3E91BF484E51B5">
    <w:name w:val="4B574763127F4A90A0F3E91BF484E51B5"/>
    <w:rsid w:val="008A09AE"/>
    <w:pPr>
      <w:spacing w:after="0" w:line="240" w:lineRule="auto"/>
    </w:pPr>
    <w:rPr>
      <w:rFonts w:eastAsiaTheme="minorHAnsi"/>
      <w:lang w:eastAsia="en-US"/>
    </w:rPr>
  </w:style>
  <w:style w:type="paragraph" w:customStyle="1" w:styleId="F4FB2D2D7A764696887802486BB3B3555">
    <w:name w:val="F4FB2D2D7A764696887802486BB3B3555"/>
    <w:rsid w:val="008A09AE"/>
    <w:pPr>
      <w:spacing w:after="0" w:line="240" w:lineRule="auto"/>
    </w:pPr>
    <w:rPr>
      <w:rFonts w:eastAsiaTheme="minorHAnsi"/>
      <w:lang w:eastAsia="en-US"/>
    </w:rPr>
  </w:style>
  <w:style w:type="paragraph" w:customStyle="1" w:styleId="E577D54CC1DE455083E08210B00740125">
    <w:name w:val="E577D54CC1DE455083E08210B00740125"/>
    <w:rsid w:val="008A09AE"/>
    <w:pPr>
      <w:spacing w:after="0" w:line="240" w:lineRule="auto"/>
    </w:pPr>
    <w:rPr>
      <w:rFonts w:eastAsiaTheme="minorHAnsi"/>
      <w:lang w:eastAsia="en-US"/>
    </w:rPr>
  </w:style>
  <w:style w:type="paragraph" w:customStyle="1" w:styleId="E705288FA1554593BEE25C0E4D5409355">
    <w:name w:val="E705288FA1554593BEE25C0E4D5409355"/>
    <w:rsid w:val="008A09AE"/>
    <w:pPr>
      <w:spacing w:after="0" w:line="240" w:lineRule="auto"/>
    </w:pPr>
    <w:rPr>
      <w:rFonts w:eastAsiaTheme="minorHAnsi"/>
      <w:lang w:eastAsia="en-US"/>
    </w:rPr>
  </w:style>
  <w:style w:type="paragraph" w:customStyle="1" w:styleId="2C1E314B296F4B208D1EB1054E8404FD16">
    <w:name w:val="2C1E314B296F4B208D1EB1054E8404FD16"/>
    <w:rsid w:val="008A09AE"/>
    <w:pPr>
      <w:spacing w:after="0" w:line="240" w:lineRule="auto"/>
    </w:pPr>
    <w:rPr>
      <w:rFonts w:eastAsiaTheme="minorHAnsi"/>
      <w:lang w:eastAsia="en-US"/>
    </w:rPr>
  </w:style>
  <w:style w:type="paragraph" w:customStyle="1" w:styleId="51DEB4C8D63C4B47875FDC228FC4E69714">
    <w:name w:val="51DEB4C8D63C4B47875FDC228FC4E69714"/>
    <w:rsid w:val="008A09AE"/>
    <w:pPr>
      <w:spacing w:after="0" w:line="240" w:lineRule="auto"/>
    </w:pPr>
    <w:rPr>
      <w:rFonts w:eastAsiaTheme="minorHAnsi"/>
      <w:lang w:eastAsia="en-US"/>
    </w:rPr>
  </w:style>
  <w:style w:type="paragraph" w:customStyle="1" w:styleId="F598ED23FB864330A08BBC8CD6B1A5118">
    <w:name w:val="F598ED23FB864330A08BBC8CD6B1A5118"/>
    <w:rsid w:val="008A09AE"/>
    <w:pPr>
      <w:spacing w:after="0" w:line="240" w:lineRule="auto"/>
    </w:pPr>
    <w:rPr>
      <w:rFonts w:eastAsiaTheme="minorHAnsi"/>
      <w:lang w:eastAsia="en-US"/>
    </w:rPr>
  </w:style>
  <w:style w:type="paragraph" w:customStyle="1" w:styleId="A3746E3F50584862B71E30B35687B3016">
    <w:name w:val="A3746E3F50584862B71E30B35687B3016"/>
    <w:rsid w:val="008A09AE"/>
    <w:pPr>
      <w:spacing w:after="0" w:line="240" w:lineRule="auto"/>
    </w:pPr>
    <w:rPr>
      <w:rFonts w:eastAsiaTheme="minorHAnsi"/>
      <w:lang w:eastAsia="en-US"/>
    </w:rPr>
  </w:style>
  <w:style w:type="paragraph" w:customStyle="1" w:styleId="4B574763127F4A90A0F3E91BF484E51B6">
    <w:name w:val="4B574763127F4A90A0F3E91BF484E51B6"/>
    <w:rsid w:val="008A09AE"/>
    <w:pPr>
      <w:spacing w:after="0" w:line="240" w:lineRule="auto"/>
    </w:pPr>
    <w:rPr>
      <w:rFonts w:eastAsiaTheme="minorHAnsi"/>
      <w:lang w:eastAsia="en-US"/>
    </w:rPr>
  </w:style>
  <w:style w:type="paragraph" w:customStyle="1" w:styleId="F4FB2D2D7A764696887802486BB3B3556">
    <w:name w:val="F4FB2D2D7A764696887802486BB3B3556"/>
    <w:rsid w:val="008A09AE"/>
    <w:pPr>
      <w:spacing w:after="0" w:line="240" w:lineRule="auto"/>
    </w:pPr>
    <w:rPr>
      <w:rFonts w:eastAsiaTheme="minorHAnsi"/>
      <w:lang w:eastAsia="en-US"/>
    </w:rPr>
  </w:style>
  <w:style w:type="paragraph" w:customStyle="1" w:styleId="E577D54CC1DE455083E08210B00740126">
    <w:name w:val="E577D54CC1DE455083E08210B00740126"/>
    <w:rsid w:val="008A09AE"/>
    <w:pPr>
      <w:spacing w:after="0" w:line="240" w:lineRule="auto"/>
    </w:pPr>
    <w:rPr>
      <w:rFonts w:eastAsiaTheme="minorHAnsi"/>
      <w:lang w:eastAsia="en-US"/>
    </w:rPr>
  </w:style>
  <w:style w:type="paragraph" w:customStyle="1" w:styleId="E705288FA1554593BEE25C0E4D5409356">
    <w:name w:val="E705288FA1554593BEE25C0E4D5409356"/>
    <w:rsid w:val="008A09AE"/>
    <w:pPr>
      <w:spacing w:after="0" w:line="240" w:lineRule="auto"/>
    </w:pPr>
    <w:rPr>
      <w:rFonts w:eastAsiaTheme="minorHAnsi"/>
      <w:lang w:eastAsia="en-US"/>
    </w:rPr>
  </w:style>
  <w:style w:type="paragraph" w:customStyle="1" w:styleId="2C1E314B296F4B208D1EB1054E8404FD17">
    <w:name w:val="2C1E314B296F4B208D1EB1054E8404FD17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51DEB4C8D63C4B47875FDC228FC4E69715">
    <w:name w:val="51DEB4C8D63C4B47875FDC228FC4E69715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F598ED23FB864330A08BBC8CD6B1A5119">
    <w:name w:val="F598ED23FB864330A08BBC8CD6B1A5119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A3746E3F50584862B71E30B35687B3017">
    <w:name w:val="A3746E3F50584862B71E30B35687B3017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4B574763127F4A90A0F3E91BF484E51B7">
    <w:name w:val="4B574763127F4A90A0F3E91BF484E51B7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F4FB2D2D7A764696887802486BB3B3557">
    <w:name w:val="F4FB2D2D7A764696887802486BB3B3557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E577D54CC1DE455083E08210B00740127">
    <w:name w:val="E577D54CC1DE455083E08210B00740127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E705288FA1554593BEE25C0E4D5409357">
    <w:name w:val="E705288FA1554593BEE25C0E4D5409357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2C1E314B296F4B208D1EB1054E8404FD18">
    <w:name w:val="2C1E314B296F4B208D1EB1054E8404FD18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51DEB4C8D63C4B47875FDC228FC4E69716">
    <w:name w:val="51DEB4C8D63C4B47875FDC228FC4E69716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F598ED23FB864330A08BBC8CD6B1A51110">
    <w:name w:val="F598ED23FB864330A08BBC8CD6B1A51110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A3746E3F50584862B71E30B35687B3018">
    <w:name w:val="A3746E3F50584862B71E30B35687B3018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4B574763127F4A90A0F3E91BF484E51B8">
    <w:name w:val="4B574763127F4A90A0F3E91BF484E51B8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F4FB2D2D7A764696887802486BB3B3558">
    <w:name w:val="F4FB2D2D7A764696887802486BB3B3558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E577D54CC1DE455083E08210B00740128">
    <w:name w:val="E577D54CC1DE455083E08210B00740128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E705288FA1554593BEE25C0E4D5409358">
    <w:name w:val="E705288FA1554593BEE25C0E4D5409358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2C1E314B296F4B208D1EB1054E8404FD19">
    <w:name w:val="2C1E314B296F4B208D1EB1054E8404FD19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51DEB4C8D63C4B47875FDC228FC4E69717">
    <w:name w:val="51DEB4C8D63C4B47875FDC228FC4E69717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F598ED23FB864330A08BBC8CD6B1A51111">
    <w:name w:val="F598ED23FB864330A08BBC8CD6B1A51111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A3746E3F50584862B71E30B35687B3019">
    <w:name w:val="A3746E3F50584862B71E30B35687B3019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4B574763127F4A90A0F3E91BF484E51B9">
    <w:name w:val="4B574763127F4A90A0F3E91BF484E51B9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F4FB2D2D7A764696887802486BB3B3559">
    <w:name w:val="F4FB2D2D7A764696887802486BB3B3559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E577D54CC1DE455083E08210B00740129">
    <w:name w:val="E577D54CC1DE455083E08210B00740129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E705288FA1554593BEE25C0E4D5409359">
    <w:name w:val="E705288FA1554593BEE25C0E4D5409359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2C1E314B296F4B208D1EB1054E8404FD20">
    <w:name w:val="2C1E314B296F4B208D1EB1054E8404FD20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51DEB4C8D63C4B47875FDC228FC4E69718">
    <w:name w:val="51DEB4C8D63C4B47875FDC228FC4E69718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F598ED23FB864330A08BBC8CD6B1A51112">
    <w:name w:val="F598ED23FB864330A08BBC8CD6B1A51112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A3746E3F50584862B71E30B35687B30110">
    <w:name w:val="A3746E3F50584862B71E30B35687B30110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4B574763127F4A90A0F3E91BF484E51B10">
    <w:name w:val="4B574763127F4A90A0F3E91BF484E51B10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F4FB2D2D7A764696887802486BB3B35510">
    <w:name w:val="F4FB2D2D7A764696887802486BB3B35510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E577D54CC1DE455083E08210B007401210">
    <w:name w:val="E577D54CC1DE455083E08210B007401210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E705288FA1554593BEE25C0E4D54093510">
    <w:name w:val="E705288FA1554593BEE25C0E4D54093510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2C1E314B296F4B208D1EB1054E8404FD21">
    <w:name w:val="2C1E314B296F4B208D1EB1054E8404FD21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51DEB4C8D63C4B47875FDC228FC4E69719">
    <w:name w:val="51DEB4C8D63C4B47875FDC228FC4E69719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F598ED23FB864330A08BBC8CD6B1A51113">
    <w:name w:val="F598ED23FB864330A08BBC8CD6B1A51113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A3746E3F50584862B71E30B35687B30111">
    <w:name w:val="A3746E3F50584862B71E30B35687B30111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4B574763127F4A90A0F3E91BF484E51B11">
    <w:name w:val="4B574763127F4A90A0F3E91BF484E51B11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F4FB2D2D7A764696887802486BB3B35511">
    <w:name w:val="F4FB2D2D7A764696887802486BB3B35511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E577D54CC1DE455083E08210B007401211">
    <w:name w:val="E577D54CC1DE455083E08210B007401211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E705288FA1554593BEE25C0E4D54093511">
    <w:name w:val="E705288FA1554593BEE25C0E4D54093511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2C1E314B296F4B208D1EB1054E8404FD22">
    <w:name w:val="2C1E314B296F4B208D1EB1054E8404FD22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51DEB4C8D63C4B47875FDC228FC4E69720">
    <w:name w:val="51DEB4C8D63C4B47875FDC228FC4E69720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F598ED23FB864330A08BBC8CD6B1A51114">
    <w:name w:val="F598ED23FB864330A08BBC8CD6B1A51114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A3746E3F50584862B71E30B35687B30112">
    <w:name w:val="A3746E3F50584862B71E30B35687B30112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4B574763127F4A90A0F3E91BF484E51B12">
    <w:name w:val="4B574763127F4A90A0F3E91BF484E51B12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F4FB2D2D7A764696887802486BB3B35512">
    <w:name w:val="F4FB2D2D7A764696887802486BB3B35512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E577D54CC1DE455083E08210B007401212">
    <w:name w:val="E577D54CC1DE455083E08210B007401212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E705288FA1554593BEE25C0E4D54093512">
    <w:name w:val="E705288FA1554593BEE25C0E4D54093512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2C1E314B296F4B208D1EB1054E8404FD23">
    <w:name w:val="2C1E314B296F4B208D1EB1054E8404FD23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51DEB4C8D63C4B47875FDC228FC4E69721">
    <w:name w:val="51DEB4C8D63C4B47875FDC228FC4E69721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F598ED23FB864330A08BBC8CD6B1A51115">
    <w:name w:val="F598ED23FB864330A08BBC8CD6B1A51115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A3746E3F50584862B71E30B35687B30113">
    <w:name w:val="A3746E3F50584862B71E30B35687B30113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4B574763127F4A90A0F3E91BF484E51B13">
    <w:name w:val="4B574763127F4A90A0F3E91BF484E51B13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F4FB2D2D7A764696887802486BB3B35513">
    <w:name w:val="F4FB2D2D7A764696887802486BB3B35513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E577D54CC1DE455083E08210B007401213">
    <w:name w:val="E577D54CC1DE455083E08210B007401213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E705288FA1554593BEE25C0E4D54093513">
    <w:name w:val="E705288FA1554593BEE25C0E4D54093513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2C1E314B296F4B208D1EB1054E8404FD24">
    <w:name w:val="2C1E314B296F4B208D1EB1054E8404FD24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51DEB4C8D63C4B47875FDC228FC4E69722">
    <w:name w:val="51DEB4C8D63C4B47875FDC228FC4E69722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F598ED23FB864330A08BBC8CD6B1A51116">
    <w:name w:val="F598ED23FB864330A08BBC8CD6B1A51116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A3746E3F50584862B71E30B35687B30114">
    <w:name w:val="A3746E3F50584862B71E30B35687B30114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4B574763127F4A90A0F3E91BF484E51B14">
    <w:name w:val="4B574763127F4A90A0F3E91BF484E51B14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F4FB2D2D7A764696887802486BB3B35514">
    <w:name w:val="F4FB2D2D7A764696887802486BB3B35514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E577D54CC1DE455083E08210B007401214">
    <w:name w:val="E577D54CC1DE455083E08210B007401214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E705288FA1554593BEE25C0E4D54093514">
    <w:name w:val="E705288FA1554593BEE25C0E4D54093514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2C1E314B296F4B208D1EB1054E8404FD25">
    <w:name w:val="2C1E314B296F4B208D1EB1054E8404FD25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51DEB4C8D63C4B47875FDC228FC4E69723">
    <w:name w:val="51DEB4C8D63C4B47875FDC228FC4E69723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F598ED23FB864330A08BBC8CD6B1A51117">
    <w:name w:val="F598ED23FB864330A08BBC8CD6B1A51117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A3746E3F50584862B71E30B35687B30115">
    <w:name w:val="A3746E3F50584862B71E30B35687B30115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4B574763127F4A90A0F3E91BF484E51B15">
    <w:name w:val="4B574763127F4A90A0F3E91BF484E51B15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F4FB2D2D7A764696887802486BB3B35515">
    <w:name w:val="F4FB2D2D7A764696887802486BB3B35515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E577D54CC1DE455083E08210B007401215">
    <w:name w:val="E577D54CC1DE455083E08210B007401215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E705288FA1554593BEE25C0E4D54093515">
    <w:name w:val="E705288FA1554593BEE25C0E4D54093515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2C1E314B296F4B208D1EB1054E8404FD26">
    <w:name w:val="2C1E314B296F4B208D1EB1054E8404FD26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51DEB4C8D63C4B47875FDC228FC4E69724">
    <w:name w:val="51DEB4C8D63C4B47875FDC228FC4E69724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F598ED23FB864330A08BBC8CD6B1A51118">
    <w:name w:val="F598ED23FB864330A08BBC8CD6B1A51118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A3746E3F50584862B71E30B35687B30116">
    <w:name w:val="A3746E3F50584862B71E30B35687B30116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4B574763127F4A90A0F3E91BF484E51B16">
    <w:name w:val="4B574763127F4A90A0F3E91BF484E51B16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F4FB2D2D7A764696887802486BB3B35516">
    <w:name w:val="F4FB2D2D7A764696887802486BB3B35516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E577D54CC1DE455083E08210B007401216">
    <w:name w:val="E577D54CC1DE455083E08210B007401216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E705288FA1554593BEE25C0E4D54093516">
    <w:name w:val="E705288FA1554593BEE25C0E4D54093516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2C1E314B296F4B208D1EB1054E8404FD27">
    <w:name w:val="2C1E314B296F4B208D1EB1054E8404FD27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51DEB4C8D63C4B47875FDC228FC4E69725">
    <w:name w:val="51DEB4C8D63C4B47875FDC228FC4E69725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F598ED23FB864330A08BBC8CD6B1A51119">
    <w:name w:val="F598ED23FB864330A08BBC8CD6B1A51119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A3746E3F50584862B71E30B35687B30117">
    <w:name w:val="A3746E3F50584862B71E30B35687B30117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4B574763127F4A90A0F3E91BF484E51B17">
    <w:name w:val="4B574763127F4A90A0F3E91BF484E51B17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F4FB2D2D7A764696887802486BB3B35517">
    <w:name w:val="F4FB2D2D7A764696887802486BB3B35517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E577D54CC1DE455083E08210B007401217">
    <w:name w:val="E577D54CC1DE455083E08210B007401217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E705288FA1554593BEE25C0E4D54093517">
    <w:name w:val="E705288FA1554593BEE25C0E4D54093517"/>
    <w:rsid w:val="00F32576"/>
    <w:pPr>
      <w:spacing w:after="0" w:line="240" w:lineRule="auto"/>
    </w:pPr>
    <w:rPr>
      <w:rFonts w:eastAsiaTheme="minorHAnsi"/>
      <w:lang w:eastAsia="en-US"/>
    </w:rPr>
  </w:style>
  <w:style w:type="paragraph" w:customStyle="1" w:styleId="51DEB4C8D63C4B47875FDC228FC4E69726">
    <w:name w:val="51DEB4C8D63C4B47875FDC228FC4E69726"/>
    <w:rsid w:val="00D13787"/>
    <w:pPr>
      <w:spacing w:after="0" w:line="240" w:lineRule="auto"/>
    </w:pPr>
    <w:rPr>
      <w:rFonts w:eastAsiaTheme="minorHAnsi"/>
      <w:lang w:eastAsia="en-US"/>
    </w:rPr>
  </w:style>
  <w:style w:type="paragraph" w:customStyle="1" w:styleId="F598ED23FB864330A08BBC8CD6B1A51120">
    <w:name w:val="F598ED23FB864330A08BBC8CD6B1A51120"/>
    <w:rsid w:val="00D13787"/>
    <w:pPr>
      <w:spacing w:after="0" w:line="240" w:lineRule="auto"/>
    </w:pPr>
    <w:rPr>
      <w:rFonts w:eastAsiaTheme="minorHAnsi"/>
      <w:lang w:eastAsia="en-US"/>
    </w:rPr>
  </w:style>
  <w:style w:type="paragraph" w:customStyle="1" w:styleId="A3746E3F50584862B71E30B35687B30118">
    <w:name w:val="A3746E3F50584862B71E30B35687B30118"/>
    <w:rsid w:val="00D13787"/>
    <w:pPr>
      <w:spacing w:after="0" w:line="240" w:lineRule="auto"/>
    </w:pPr>
    <w:rPr>
      <w:rFonts w:eastAsiaTheme="minorHAnsi"/>
      <w:lang w:eastAsia="en-US"/>
    </w:rPr>
  </w:style>
  <w:style w:type="paragraph" w:customStyle="1" w:styleId="4B574763127F4A90A0F3E91BF484E51B18">
    <w:name w:val="4B574763127F4A90A0F3E91BF484E51B18"/>
    <w:rsid w:val="00D13787"/>
    <w:pPr>
      <w:spacing w:after="0" w:line="240" w:lineRule="auto"/>
    </w:pPr>
    <w:rPr>
      <w:rFonts w:eastAsiaTheme="minorHAnsi"/>
      <w:lang w:eastAsia="en-US"/>
    </w:rPr>
  </w:style>
  <w:style w:type="paragraph" w:customStyle="1" w:styleId="F4FB2D2D7A764696887802486BB3B35518">
    <w:name w:val="F4FB2D2D7A764696887802486BB3B35518"/>
    <w:rsid w:val="00D13787"/>
    <w:pPr>
      <w:spacing w:after="0" w:line="240" w:lineRule="auto"/>
    </w:pPr>
    <w:rPr>
      <w:rFonts w:eastAsiaTheme="minorHAnsi"/>
      <w:lang w:eastAsia="en-US"/>
    </w:rPr>
  </w:style>
  <w:style w:type="paragraph" w:customStyle="1" w:styleId="E577D54CC1DE455083E08210B007401218">
    <w:name w:val="E577D54CC1DE455083E08210B007401218"/>
    <w:rsid w:val="00D13787"/>
    <w:pPr>
      <w:spacing w:after="0" w:line="240" w:lineRule="auto"/>
    </w:pPr>
    <w:rPr>
      <w:rFonts w:eastAsiaTheme="minorHAnsi"/>
      <w:lang w:eastAsia="en-US"/>
    </w:rPr>
  </w:style>
  <w:style w:type="paragraph" w:customStyle="1" w:styleId="E705288FA1554593BEE25C0E4D54093518">
    <w:name w:val="E705288FA1554593BEE25C0E4D54093518"/>
    <w:rsid w:val="00D13787"/>
    <w:pPr>
      <w:spacing w:after="0" w:line="240" w:lineRule="auto"/>
    </w:pPr>
    <w:rPr>
      <w:rFonts w:eastAsiaTheme="minorHAnsi"/>
      <w:lang w:eastAsia="en-US"/>
    </w:rPr>
  </w:style>
  <w:style w:type="paragraph" w:customStyle="1" w:styleId="51DEB4C8D63C4B47875FDC228FC4E69727">
    <w:name w:val="51DEB4C8D63C4B47875FDC228FC4E69727"/>
    <w:rsid w:val="00D13787"/>
    <w:pPr>
      <w:spacing w:after="0" w:line="240" w:lineRule="auto"/>
    </w:pPr>
    <w:rPr>
      <w:rFonts w:eastAsiaTheme="minorHAnsi"/>
      <w:lang w:eastAsia="en-US"/>
    </w:rPr>
  </w:style>
  <w:style w:type="paragraph" w:customStyle="1" w:styleId="F598ED23FB864330A08BBC8CD6B1A51121">
    <w:name w:val="F598ED23FB864330A08BBC8CD6B1A51121"/>
    <w:rsid w:val="00D13787"/>
    <w:pPr>
      <w:spacing w:after="0" w:line="240" w:lineRule="auto"/>
    </w:pPr>
    <w:rPr>
      <w:rFonts w:eastAsiaTheme="minorHAnsi"/>
      <w:lang w:eastAsia="en-US"/>
    </w:rPr>
  </w:style>
  <w:style w:type="paragraph" w:customStyle="1" w:styleId="A3746E3F50584862B71E30B35687B30119">
    <w:name w:val="A3746E3F50584862B71E30B35687B30119"/>
    <w:rsid w:val="00D13787"/>
    <w:pPr>
      <w:spacing w:after="0" w:line="240" w:lineRule="auto"/>
    </w:pPr>
    <w:rPr>
      <w:rFonts w:eastAsiaTheme="minorHAnsi"/>
      <w:lang w:eastAsia="en-US"/>
    </w:rPr>
  </w:style>
  <w:style w:type="paragraph" w:customStyle="1" w:styleId="4B574763127F4A90A0F3E91BF484E51B19">
    <w:name w:val="4B574763127F4A90A0F3E91BF484E51B19"/>
    <w:rsid w:val="00D13787"/>
    <w:pPr>
      <w:spacing w:after="0" w:line="240" w:lineRule="auto"/>
    </w:pPr>
    <w:rPr>
      <w:rFonts w:eastAsiaTheme="minorHAnsi"/>
      <w:lang w:eastAsia="en-US"/>
    </w:rPr>
  </w:style>
  <w:style w:type="paragraph" w:customStyle="1" w:styleId="F4FB2D2D7A764696887802486BB3B35519">
    <w:name w:val="F4FB2D2D7A764696887802486BB3B35519"/>
    <w:rsid w:val="00D13787"/>
    <w:pPr>
      <w:spacing w:after="0" w:line="240" w:lineRule="auto"/>
    </w:pPr>
    <w:rPr>
      <w:rFonts w:eastAsiaTheme="minorHAnsi"/>
      <w:lang w:eastAsia="en-US"/>
    </w:rPr>
  </w:style>
  <w:style w:type="paragraph" w:customStyle="1" w:styleId="E577D54CC1DE455083E08210B007401219">
    <w:name w:val="E577D54CC1DE455083E08210B007401219"/>
    <w:rsid w:val="00D13787"/>
    <w:pPr>
      <w:spacing w:after="0" w:line="240" w:lineRule="auto"/>
    </w:pPr>
    <w:rPr>
      <w:rFonts w:eastAsiaTheme="minorHAnsi"/>
      <w:lang w:eastAsia="en-US"/>
    </w:rPr>
  </w:style>
  <w:style w:type="paragraph" w:customStyle="1" w:styleId="E705288FA1554593BEE25C0E4D54093519">
    <w:name w:val="E705288FA1554593BEE25C0E4D54093519"/>
    <w:rsid w:val="00D13787"/>
    <w:pPr>
      <w:spacing w:after="0" w:line="240" w:lineRule="auto"/>
    </w:pPr>
    <w:rPr>
      <w:rFonts w:eastAsiaTheme="minorHAnsi"/>
      <w:lang w:eastAsia="en-US"/>
    </w:rPr>
  </w:style>
  <w:style w:type="paragraph" w:customStyle="1" w:styleId="51DEB4C8D63C4B47875FDC228FC4E69728">
    <w:name w:val="51DEB4C8D63C4B47875FDC228FC4E69728"/>
    <w:rsid w:val="00D13787"/>
    <w:pPr>
      <w:spacing w:after="0" w:line="240" w:lineRule="auto"/>
    </w:pPr>
    <w:rPr>
      <w:rFonts w:eastAsiaTheme="minorHAnsi"/>
      <w:lang w:eastAsia="en-US"/>
    </w:rPr>
  </w:style>
  <w:style w:type="paragraph" w:customStyle="1" w:styleId="F598ED23FB864330A08BBC8CD6B1A51122">
    <w:name w:val="F598ED23FB864330A08BBC8CD6B1A51122"/>
    <w:rsid w:val="00D13787"/>
    <w:pPr>
      <w:spacing w:after="0" w:line="240" w:lineRule="auto"/>
    </w:pPr>
    <w:rPr>
      <w:rFonts w:eastAsiaTheme="minorHAnsi"/>
      <w:lang w:eastAsia="en-US"/>
    </w:rPr>
  </w:style>
  <w:style w:type="paragraph" w:customStyle="1" w:styleId="A3746E3F50584862B71E30B35687B30120">
    <w:name w:val="A3746E3F50584862B71E30B35687B30120"/>
    <w:rsid w:val="00D13787"/>
    <w:pPr>
      <w:spacing w:after="0" w:line="240" w:lineRule="auto"/>
    </w:pPr>
    <w:rPr>
      <w:rFonts w:eastAsiaTheme="minorHAnsi"/>
      <w:lang w:eastAsia="en-US"/>
    </w:rPr>
  </w:style>
  <w:style w:type="paragraph" w:customStyle="1" w:styleId="4B574763127F4A90A0F3E91BF484E51B20">
    <w:name w:val="4B574763127F4A90A0F3E91BF484E51B20"/>
    <w:rsid w:val="00D13787"/>
    <w:pPr>
      <w:spacing w:after="0" w:line="240" w:lineRule="auto"/>
    </w:pPr>
    <w:rPr>
      <w:rFonts w:eastAsiaTheme="minorHAnsi"/>
      <w:lang w:eastAsia="en-US"/>
    </w:rPr>
  </w:style>
  <w:style w:type="paragraph" w:customStyle="1" w:styleId="F4FB2D2D7A764696887802486BB3B35520">
    <w:name w:val="F4FB2D2D7A764696887802486BB3B35520"/>
    <w:rsid w:val="00D13787"/>
    <w:pPr>
      <w:spacing w:after="0" w:line="240" w:lineRule="auto"/>
    </w:pPr>
    <w:rPr>
      <w:rFonts w:eastAsiaTheme="minorHAnsi"/>
      <w:lang w:eastAsia="en-US"/>
    </w:rPr>
  </w:style>
  <w:style w:type="paragraph" w:customStyle="1" w:styleId="E577D54CC1DE455083E08210B007401220">
    <w:name w:val="E577D54CC1DE455083E08210B007401220"/>
    <w:rsid w:val="00D13787"/>
    <w:pPr>
      <w:spacing w:after="0" w:line="240" w:lineRule="auto"/>
    </w:pPr>
    <w:rPr>
      <w:rFonts w:eastAsiaTheme="minorHAnsi"/>
      <w:lang w:eastAsia="en-US"/>
    </w:rPr>
  </w:style>
  <w:style w:type="paragraph" w:customStyle="1" w:styleId="E705288FA1554593BEE25C0E4D54093520">
    <w:name w:val="E705288FA1554593BEE25C0E4D54093520"/>
    <w:rsid w:val="00D13787"/>
    <w:pPr>
      <w:spacing w:after="0" w:line="240" w:lineRule="auto"/>
    </w:pPr>
    <w:rPr>
      <w:rFonts w:eastAsiaTheme="minorHAnsi"/>
      <w:lang w:eastAsia="en-US"/>
    </w:rPr>
  </w:style>
  <w:style w:type="paragraph" w:customStyle="1" w:styleId="51DEB4C8D63C4B47875FDC228FC4E69729">
    <w:name w:val="51DEB4C8D63C4B47875FDC228FC4E69729"/>
    <w:rsid w:val="00D13787"/>
    <w:pPr>
      <w:spacing w:after="0" w:line="240" w:lineRule="auto"/>
    </w:pPr>
    <w:rPr>
      <w:rFonts w:eastAsiaTheme="minorHAnsi"/>
      <w:lang w:eastAsia="en-US"/>
    </w:rPr>
  </w:style>
  <w:style w:type="paragraph" w:customStyle="1" w:styleId="F598ED23FB864330A08BBC8CD6B1A51123">
    <w:name w:val="F598ED23FB864330A08BBC8CD6B1A51123"/>
    <w:rsid w:val="00D13787"/>
    <w:pPr>
      <w:spacing w:after="0" w:line="240" w:lineRule="auto"/>
    </w:pPr>
    <w:rPr>
      <w:rFonts w:eastAsiaTheme="minorHAnsi"/>
      <w:lang w:eastAsia="en-US"/>
    </w:rPr>
  </w:style>
  <w:style w:type="paragraph" w:customStyle="1" w:styleId="A3746E3F50584862B71E30B35687B30121">
    <w:name w:val="A3746E3F50584862B71E30B35687B30121"/>
    <w:rsid w:val="00D13787"/>
    <w:pPr>
      <w:spacing w:after="0" w:line="240" w:lineRule="auto"/>
    </w:pPr>
    <w:rPr>
      <w:rFonts w:eastAsiaTheme="minorHAnsi"/>
      <w:lang w:eastAsia="en-US"/>
    </w:rPr>
  </w:style>
  <w:style w:type="paragraph" w:customStyle="1" w:styleId="4B574763127F4A90A0F3E91BF484E51B21">
    <w:name w:val="4B574763127F4A90A0F3E91BF484E51B21"/>
    <w:rsid w:val="00D13787"/>
    <w:pPr>
      <w:spacing w:after="0" w:line="240" w:lineRule="auto"/>
    </w:pPr>
    <w:rPr>
      <w:rFonts w:eastAsiaTheme="minorHAnsi"/>
      <w:lang w:eastAsia="en-US"/>
    </w:rPr>
  </w:style>
  <w:style w:type="paragraph" w:customStyle="1" w:styleId="F4FB2D2D7A764696887802486BB3B35521">
    <w:name w:val="F4FB2D2D7A764696887802486BB3B35521"/>
    <w:rsid w:val="00D13787"/>
    <w:pPr>
      <w:spacing w:after="0" w:line="240" w:lineRule="auto"/>
    </w:pPr>
    <w:rPr>
      <w:rFonts w:eastAsiaTheme="minorHAnsi"/>
      <w:lang w:eastAsia="en-US"/>
    </w:rPr>
  </w:style>
  <w:style w:type="paragraph" w:customStyle="1" w:styleId="E577D54CC1DE455083E08210B007401221">
    <w:name w:val="E577D54CC1DE455083E08210B007401221"/>
    <w:rsid w:val="00D13787"/>
    <w:pPr>
      <w:spacing w:after="0" w:line="240" w:lineRule="auto"/>
    </w:pPr>
    <w:rPr>
      <w:rFonts w:eastAsiaTheme="minorHAnsi"/>
      <w:lang w:eastAsia="en-US"/>
    </w:rPr>
  </w:style>
  <w:style w:type="paragraph" w:customStyle="1" w:styleId="F19C5FC89AF242A8B7DED45968C43E30">
    <w:name w:val="F19C5FC89AF242A8B7DED45968C43E30"/>
    <w:rsid w:val="00D13787"/>
    <w:pPr>
      <w:spacing w:after="0" w:line="240" w:lineRule="auto"/>
    </w:pPr>
    <w:rPr>
      <w:rFonts w:eastAsiaTheme="minorHAnsi"/>
      <w:lang w:eastAsia="en-US"/>
    </w:rPr>
  </w:style>
  <w:style w:type="paragraph" w:customStyle="1" w:styleId="E705288FA1554593BEE25C0E4D54093521">
    <w:name w:val="E705288FA1554593BEE25C0E4D54093521"/>
    <w:rsid w:val="00D13787"/>
    <w:pPr>
      <w:spacing w:after="0" w:line="240" w:lineRule="auto"/>
    </w:pPr>
    <w:rPr>
      <w:rFonts w:eastAsiaTheme="minorHAnsi"/>
      <w:lang w:eastAsia="en-US"/>
    </w:rPr>
  </w:style>
  <w:style w:type="paragraph" w:customStyle="1" w:styleId="51DEB4C8D63C4B47875FDC228FC4E69730">
    <w:name w:val="51DEB4C8D63C4B47875FDC228FC4E69730"/>
    <w:rsid w:val="00D13787"/>
    <w:pPr>
      <w:spacing w:after="0" w:line="240" w:lineRule="auto"/>
    </w:pPr>
    <w:rPr>
      <w:rFonts w:eastAsiaTheme="minorHAnsi"/>
      <w:lang w:eastAsia="en-US"/>
    </w:rPr>
  </w:style>
  <w:style w:type="paragraph" w:customStyle="1" w:styleId="F598ED23FB864330A08BBC8CD6B1A51124">
    <w:name w:val="F598ED23FB864330A08BBC8CD6B1A51124"/>
    <w:rsid w:val="00D13787"/>
    <w:pPr>
      <w:spacing w:after="0" w:line="240" w:lineRule="auto"/>
    </w:pPr>
    <w:rPr>
      <w:rFonts w:eastAsiaTheme="minorHAnsi"/>
      <w:lang w:eastAsia="en-US"/>
    </w:rPr>
  </w:style>
  <w:style w:type="paragraph" w:customStyle="1" w:styleId="A3746E3F50584862B71E30B35687B30122">
    <w:name w:val="A3746E3F50584862B71E30B35687B30122"/>
    <w:rsid w:val="00D13787"/>
    <w:pPr>
      <w:spacing w:after="0" w:line="240" w:lineRule="auto"/>
    </w:pPr>
    <w:rPr>
      <w:rFonts w:eastAsiaTheme="minorHAnsi"/>
      <w:lang w:eastAsia="en-US"/>
    </w:rPr>
  </w:style>
  <w:style w:type="paragraph" w:customStyle="1" w:styleId="4B574763127F4A90A0F3E91BF484E51B22">
    <w:name w:val="4B574763127F4A90A0F3E91BF484E51B22"/>
    <w:rsid w:val="00D13787"/>
    <w:pPr>
      <w:spacing w:after="0" w:line="240" w:lineRule="auto"/>
    </w:pPr>
    <w:rPr>
      <w:rFonts w:eastAsiaTheme="minorHAnsi"/>
      <w:lang w:eastAsia="en-US"/>
    </w:rPr>
  </w:style>
  <w:style w:type="paragraph" w:customStyle="1" w:styleId="F4FB2D2D7A764696887802486BB3B35522">
    <w:name w:val="F4FB2D2D7A764696887802486BB3B35522"/>
    <w:rsid w:val="00D13787"/>
    <w:pPr>
      <w:spacing w:after="0" w:line="240" w:lineRule="auto"/>
    </w:pPr>
    <w:rPr>
      <w:rFonts w:eastAsiaTheme="minorHAnsi"/>
      <w:lang w:eastAsia="en-US"/>
    </w:rPr>
  </w:style>
  <w:style w:type="paragraph" w:customStyle="1" w:styleId="E577D54CC1DE455083E08210B007401222">
    <w:name w:val="E577D54CC1DE455083E08210B007401222"/>
    <w:rsid w:val="00D13787"/>
    <w:pPr>
      <w:spacing w:after="0" w:line="240" w:lineRule="auto"/>
    </w:pPr>
    <w:rPr>
      <w:rFonts w:eastAsiaTheme="minorHAnsi"/>
      <w:lang w:eastAsia="en-US"/>
    </w:rPr>
  </w:style>
  <w:style w:type="paragraph" w:customStyle="1" w:styleId="F19C5FC89AF242A8B7DED45968C43E301">
    <w:name w:val="F19C5FC89AF242A8B7DED45968C43E301"/>
    <w:rsid w:val="00D13787"/>
    <w:pPr>
      <w:spacing w:after="0" w:line="240" w:lineRule="auto"/>
    </w:pPr>
    <w:rPr>
      <w:rFonts w:eastAsiaTheme="minorHAnsi"/>
      <w:lang w:eastAsia="en-US"/>
    </w:rPr>
  </w:style>
  <w:style w:type="paragraph" w:customStyle="1" w:styleId="217A350E7FEB4163A6E1E79DC1AF3794">
    <w:name w:val="217A350E7FEB4163A6E1E79DC1AF3794"/>
    <w:rsid w:val="00D13787"/>
    <w:pPr>
      <w:spacing w:after="0" w:line="240" w:lineRule="auto"/>
    </w:pPr>
    <w:rPr>
      <w:rFonts w:eastAsiaTheme="minorHAnsi"/>
      <w:lang w:eastAsia="en-US"/>
    </w:rPr>
  </w:style>
  <w:style w:type="paragraph" w:customStyle="1" w:styleId="E705288FA1554593BEE25C0E4D54093522">
    <w:name w:val="E705288FA1554593BEE25C0E4D54093522"/>
    <w:rsid w:val="00D13787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5B24C-6051-41BF-9089-76F20A63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616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Nsosso Espérance</dc:creator>
  <cp:keywords/>
  <dc:description/>
  <cp:lastModifiedBy>Vattay Zsófia</cp:lastModifiedBy>
  <cp:revision>9</cp:revision>
  <cp:lastPrinted>2016-09-01T09:20:00Z</cp:lastPrinted>
  <dcterms:created xsi:type="dcterms:W3CDTF">2018-10-04T12:25:00Z</dcterms:created>
  <dcterms:modified xsi:type="dcterms:W3CDTF">2021-02-23T12:15:00Z</dcterms:modified>
</cp:coreProperties>
</file>