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97CA1" w14:textId="77777777" w:rsidR="00B57DB9" w:rsidRPr="00293EEE" w:rsidRDefault="00B57DB9" w:rsidP="00B57DB9">
      <w:pPr>
        <w:spacing w:before="60" w:after="60" w:line="240" w:lineRule="auto"/>
        <w:rPr>
          <w:rFonts w:ascii="Georgia" w:hAnsi="Georgia"/>
          <w:b/>
          <w:bCs/>
          <w:color w:val="002060"/>
          <w:sz w:val="24"/>
          <w:szCs w:val="24"/>
        </w:rPr>
      </w:pPr>
      <w:bookmarkStart w:id="0" w:name="_Hlk80829997"/>
      <w:r w:rsidRPr="00293EEE">
        <w:rPr>
          <w:rFonts w:ascii="Georgia" w:hAnsi="Georgia"/>
          <w:b/>
          <w:bCs/>
          <w:color w:val="002060"/>
          <w:sz w:val="24"/>
          <w:szCs w:val="24"/>
        </w:rPr>
        <w:t>Igazolásminták</w:t>
      </w:r>
    </w:p>
    <w:p w14:paraId="1BB415E1" w14:textId="77777777" w:rsidR="00B57DB9" w:rsidRPr="00BC63C7" w:rsidRDefault="00B57DB9" w:rsidP="00B57DB9">
      <w:pPr>
        <w:spacing w:before="60" w:after="60" w:line="240" w:lineRule="auto"/>
        <w:rPr>
          <w:rFonts w:ascii="Georgia" w:hAnsi="Georgia"/>
          <w:b/>
          <w:color w:val="002060"/>
          <w:sz w:val="24"/>
          <w:szCs w:val="24"/>
        </w:rPr>
      </w:pPr>
    </w:p>
    <w:p w14:paraId="66B81B33" w14:textId="77777777" w:rsidR="00B57DB9" w:rsidRPr="00BC63C7" w:rsidRDefault="00B57DB9" w:rsidP="00B57DB9">
      <w:pPr>
        <w:pStyle w:val="Listaszerbekezds"/>
        <w:numPr>
          <w:ilvl w:val="6"/>
          <w:numId w:val="2"/>
        </w:numPr>
        <w:spacing w:before="60" w:after="60" w:line="240" w:lineRule="auto"/>
        <w:ind w:left="426"/>
        <w:jc w:val="left"/>
        <w:rPr>
          <w:rFonts w:ascii="Georgia" w:hAnsi="Georgia"/>
          <w:color w:val="002060"/>
        </w:rPr>
      </w:pPr>
      <w:r w:rsidRPr="00BC63C7">
        <w:rPr>
          <w:rFonts w:ascii="Georgia" w:hAnsi="Georgia"/>
          <w:color w:val="002060"/>
        </w:rPr>
        <w:t>Tudományos tevékenység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9953"/>
      </w:tblGrid>
      <w:tr w:rsidR="00B57DB9" w:rsidRPr="00BC63C7" w14:paraId="5A44193A" w14:textId="77777777" w:rsidTr="00D7267B">
        <w:trPr>
          <w:trHeight w:val="794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851CA" w14:textId="77777777" w:rsidR="00B57DB9" w:rsidRPr="00280658" w:rsidRDefault="00B57DB9" w:rsidP="00D7267B">
            <w:pPr>
              <w:pStyle w:val="Nincstrkz"/>
              <w:spacing w:line="256" w:lineRule="auto"/>
              <w:jc w:val="center"/>
              <w:rPr>
                <w:rFonts w:ascii="Georgia" w:hAnsi="Georgia"/>
                <w:b/>
                <w:bCs/>
                <w:color w:val="002060"/>
                <w:sz w:val="24"/>
                <w:szCs w:val="24"/>
              </w:rPr>
            </w:pPr>
            <w:r w:rsidRPr="00BB720F">
              <w:rPr>
                <w:rFonts w:ascii="Georgia" w:hAnsi="Georgia"/>
                <w:b/>
                <w:bCs/>
                <w:color w:val="002060"/>
                <w:sz w:val="24"/>
                <w:szCs w:val="24"/>
              </w:rPr>
              <w:t>Tudományos tevékenység igazolása – Külföldi Részképzési Ösztöndíjhoz</w:t>
            </w:r>
          </w:p>
          <w:p w14:paraId="34667931" w14:textId="77777777" w:rsidR="00B57DB9" w:rsidRPr="00BC63C7" w:rsidRDefault="00B57DB9" w:rsidP="00D7267B">
            <w:pPr>
              <w:pStyle w:val="Nincstrkz"/>
              <w:spacing w:line="256" w:lineRule="auto"/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BB720F">
              <w:rPr>
                <w:rFonts w:ascii="Georgia" w:hAnsi="Georgia"/>
                <w:b/>
                <w:bCs/>
                <w:color w:val="002060"/>
              </w:rPr>
              <w:t>(A TDK és az OTDK tevékenységekhez az ott kiállított oklevelet vagy igazolást kell csatolni!)</w:t>
            </w:r>
          </w:p>
        </w:tc>
      </w:tr>
      <w:tr w:rsidR="00B57DB9" w:rsidRPr="00BC63C7" w14:paraId="72FDED35" w14:textId="77777777" w:rsidTr="00D7267B">
        <w:trPr>
          <w:trHeight w:val="397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8AA67" w14:textId="77777777" w:rsidR="00B57DB9" w:rsidRPr="00BC63C7" w:rsidRDefault="00B57DB9" w:rsidP="00D7267B">
            <w:pPr>
              <w:pStyle w:val="Nincstrkz"/>
              <w:spacing w:line="256" w:lineRule="auto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BC63C7">
              <w:rPr>
                <w:rFonts w:ascii="Georgia" w:hAnsi="Georgia"/>
                <w:color w:val="002060"/>
                <w:sz w:val="24"/>
                <w:szCs w:val="24"/>
              </w:rPr>
              <w:t>Hallgató neve:</w:t>
            </w:r>
          </w:p>
        </w:tc>
      </w:tr>
      <w:tr w:rsidR="00B57DB9" w:rsidRPr="00BC63C7" w14:paraId="218D4B27" w14:textId="77777777" w:rsidTr="00D7267B">
        <w:trPr>
          <w:trHeight w:val="397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20883" w14:textId="77777777" w:rsidR="00B57DB9" w:rsidRPr="00BC63C7" w:rsidRDefault="00B57DB9" w:rsidP="00D7267B">
            <w:pPr>
              <w:pStyle w:val="Nincstrkz"/>
              <w:spacing w:line="256" w:lineRule="auto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BC63C7">
              <w:rPr>
                <w:rFonts w:ascii="Georgia" w:hAnsi="Georgia"/>
                <w:color w:val="002060"/>
                <w:sz w:val="24"/>
                <w:szCs w:val="24"/>
              </w:rPr>
              <w:t>Hallgató Neptun-kódja:</w:t>
            </w:r>
          </w:p>
        </w:tc>
      </w:tr>
      <w:tr w:rsidR="00B57DB9" w:rsidRPr="00BC63C7" w14:paraId="62B29B0D" w14:textId="77777777" w:rsidTr="00D7267B">
        <w:trPr>
          <w:trHeight w:val="397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8EE89" w14:textId="13181BFD" w:rsidR="00B57DB9" w:rsidRPr="00BC63C7" w:rsidRDefault="00B57DB9" w:rsidP="00D7267B">
            <w:pPr>
              <w:pStyle w:val="Nincstrkz"/>
              <w:spacing w:line="256" w:lineRule="auto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BC63C7">
              <w:rPr>
                <w:rFonts w:ascii="Georgia" w:hAnsi="Georgia"/>
                <w:color w:val="002060"/>
                <w:sz w:val="24"/>
                <w:szCs w:val="24"/>
              </w:rPr>
              <w:t>A hallgató tevékenység</w:t>
            </w:r>
            <w:r>
              <w:rPr>
                <w:rFonts w:ascii="Georgia" w:hAnsi="Georgia"/>
                <w:color w:val="002060"/>
                <w:sz w:val="24"/>
                <w:szCs w:val="24"/>
              </w:rPr>
              <w:t xml:space="preserve"> </w:t>
            </w:r>
            <w:r w:rsidRPr="00BC63C7">
              <w:rPr>
                <w:rFonts w:ascii="Georgia" w:hAnsi="Georgia"/>
                <w:color w:val="002060"/>
                <w:sz w:val="24"/>
                <w:szCs w:val="24"/>
              </w:rPr>
              <w:t>végzésének féléve: 202</w:t>
            </w:r>
            <w:r w:rsidR="00356B9A">
              <w:rPr>
                <w:rFonts w:ascii="Georgia" w:hAnsi="Georgia"/>
                <w:color w:val="002060"/>
                <w:sz w:val="24"/>
                <w:szCs w:val="24"/>
              </w:rPr>
              <w:t>3</w:t>
            </w:r>
            <w:r w:rsidRPr="00BC63C7">
              <w:rPr>
                <w:rFonts w:ascii="Georgia" w:hAnsi="Georgia"/>
                <w:color w:val="002060"/>
                <w:sz w:val="24"/>
                <w:szCs w:val="24"/>
              </w:rPr>
              <w:t>/202</w:t>
            </w:r>
            <w:r w:rsidR="00356B9A">
              <w:rPr>
                <w:rFonts w:ascii="Georgia" w:hAnsi="Georgia"/>
                <w:color w:val="002060"/>
                <w:sz w:val="24"/>
                <w:szCs w:val="24"/>
              </w:rPr>
              <w:t>4</w:t>
            </w:r>
            <w:r w:rsidRPr="00BC63C7">
              <w:rPr>
                <w:rFonts w:ascii="Georgia" w:hAnsi="Georgia"/>
                <w:color w:val="002060"/>
                <w:sz w:val="24"/>
                <w:szCs w:val="24"/>
              </w:rPr>
              <w:t>/</w:t>
            </w:r>
            <w:r w:rsidR="00ED4A59">
              <w:rPr>
                <w:rFonts w:ascii="Georgia" w:hAnsi="Georgia"/>
                <w:color w:val="002060"/>
                <w:sz w:val="24"/>
                <w:szCs w:val="24"/>
              </w:rPr>
              <w:t>2</w:t>
            </w:r>
            <w:r w:rsidRPr="00BC63C7">
              <w:rPr>
                <w:rFonts w:ascii="Georgia" w:hAnsi="Georgia"/>
                <w:color w:val="002060"/>
                <w:sz w:val="24"/>
                <w:szCs w:val="24"/>
              </w:rPr>
              <w:t>. félév</w:t>
            </w:r>
          </w:p>
          <w:p w14:paraId="5433CFAA" w14:textId="2E85AD81" w:rsidR="00B57DB9" w:rsidRPr="00BC63C7" w:rsidRDefault="00B57DB9" w:rsidP="00D7267B">
            <w:pPr>
              <w:pStyle w:val="Nincstrkz"/>
              <w:spacing w:line="256" w:lineRule="auto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BC63C7">
              <w:rPr>
                <w:rFonts w:ascii="Georgia" w:hAnsi="Georgia"/>
                <w:color w:val="002060"/>
                <w:sz w:val="24"/>
                <w:szCs w:val="24"/>
              </w:rPr>
              <w:t>vagy az utolsó aktív félév:</w:t>
            </w:r>
            <w:r w:rsidR="00741F9D">
              <w:rPr>
                <w:rFonts w:ascii="Georgia" w:hAnsi="Georgia"/>
                <w:color w:val="002060"/>
                <w:sz w:val="24"/>
                <w:szCs w:val="24"/>
              </w:rPr>
              <w:t xml:space="preserve"> </w:t>
            </w:r>
            <w:r w:rsidRPr="00BC63C7">
              <w:rPr>
                <w:rFonts w:ascii="Georgia" w:hAnsi="Georgia"/>
                <w:color w:val="002060"/>
                <w:sz w:val="24"/>
                <w:szCs w:val="24"/>
              </w:rPr>
              <w:t>……………………….</w:t>
            </w:r>
          </w:p>
        </w:tc>
      </w:tr>
      <w:tr w:rsidR="00B57DB9" w:rsidRPr="00BC63C7" w14:paraId="239D1C28" w14:textId="77777777" w:rsidTr="00D7267B">
        <w:trPr>
          <w:trHeight w:val="763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329F2" w14:textId="77777777" w:rsidR="00B57DB9" w:rsidRPr="00BC63C7" w:rsidRDefault="00B57DB9" w:rsidP="00D7267B">
            <w:pPr>
              <w:pStyle w:val="Nincstrkz"/>
              <w:spacing w:line="256" w:lineRule="auto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BC63C7">
              <w:rPr>
                <w:rFonts w:ascii="Georgia" w:hAnsi="Georgia"/>
                <w:color w:val="002060"/>
                <w:sz w:val="24"/>
                <w:szCs w:val="24"/>
              </w:rPr>
              <w:t>Igazolást kiállító tanszék/intézet/szakkollégium megnevezése:</w:t>
            </w:r>
          </w:p>
        </w:tc>
      </w:tr>
      <w:tr w:rsidR="00B57DB9" w:rsidRPr="00BC63C7" w14:paraId="11672C17" w14:textId="77777777" w:rsidTr="00D7267B">
        <w:trPr>
          <w:trHeight w:val="546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DEC18" w14:textId="77777777" w:rsidR="00B57DB9" w:rsidRPr="00BC63C7" w:rsidRDefault="00B57DB9" w:rsidP="00D7267B">
            <w:pPr>
              <w:pStyle w:val="Nincstrkz"/>
              <w:spacing w:line="256" w:lineRule="auto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BC63C7">
              <w:rPr>
                <w:rFonts w:ascii="Georgia" w:hAnsi="Georgia"/>
                <w:color w:val="002060"/>
                <w:sz w:val="24"/>
                <w:szCs w:val="24"/>
              </w:rPr>
              <w:t>Az igazolást kiállító vezető neve:</w:t>
            </w:r>
          </w:p>
        </w:tc>
      </w:tr>
      <w:tr w:rsidR="00B57DB9" w:rsidRPr="00BC63C7" w14:paraId="7DD507C1" w14:textId="77777777" w:rsidTr="00D7267B">
        <w:trPr>
          <w:trHeight w:val="680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319E4" w14:textId="77777777" w:rsidR="00B57DB9" w:rsidRPr="00BC63C7" w:rsidRDefault="00B57DB9" w:rsidP="00287472">
            <w:pPr>
              <w:pStyle w:val="Nincstrkz"/>
              <w:spacing w:line="256" w:lineRule="auto"/>
              <w:jc w:val="both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BC63C7">
              <w:rPr>
                <w:rFonts w:ascii="Georgia" w:hAnsi="Georgia"/>
                <w:color w:val="002060"/>
                <w:sz w:val="24"/>
                <w:szCs w:val="24"/>
              </w:rPr>
              <w:t xml:space="preserve">Kérjük, hogy a hallgató munkáját/eredményét az alábbi kategóriákban szíveskedjenek értékelni szövegesen (kategóriánként legalább 3-4 mondatban). A szöveges értékelés és a pontszámban kifejezett értékelés összetartoznak, azaz csak szöveges, vagy csak pontszámban kifejezett értékelések nem fogadhatók el. </w:t>
            </w:r>
          </w:p>
        </w:tc>
      </w:tr>
      <w:tr w:rsidR="00B57DB9" w:rsidRPr="00BC63C7" w14:paraId="69A248F3" w14:textId="77777777" w:rsidTr="00D7267B">
        <w:trPr>
          <w:trHeight w:val="1417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85B3" w14:textId="77777777" w:rsidR="00B57DB9" w:rsidRPr="00BC63C7" w:rsidRDefault="00B57DB9" w:rsidP="00D7267B">
            <w:pPr>
              <w:pStyle w:val="Nincstrkz"/>
              <w:spacing w:line="256" w:lineRule="auto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BC63C7">
              <w:rPr>
                <w:rFonts w:ascii="Georgia" w:hAnsi="Georgia"/>
                <w:color w:val="002060"/>
                <w:sz w:val="24"/>
                <w:szCs w:val="24"/>
              </w:rPr>
              <w:t>1. Kutatási tevékenység (pl. demonstrátori tevékenység keretében végzett kutatás):</w:t>
            </w:r>
          </w:p>
          <w:p w14:paraId="7FF11757" w14:textId="77777777" w:rsidR="00B57DB9" w:rsidRPr="00BC63C7" w:rsidRDefault="00B57DB9" w:rsidP="00D7267B">
            <w:pPr>
              <w:pStyle w:val="Nincstrkz"/>
              <w:spacing w:line="256" w:lineRule="auto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  <w:p w14:paraId="5F19536C" w14:textId="77777777" w:rsidR="00B57DB9" w:rsidRPr="00BC63C7" w:rsidRDefault="00B57DB9" w:rsidP="00D7267B">
            <w:pPr>
              <w:pStyle w:val="Nincstrkz"/>
              <w:spacing w:line="256" w:lineRule="auto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</w:tr>
      <w:tr w:rsidR="00B57DB9" w:rsidRPr="00BC63C7" w14:paraId="6688074A" w14:textId="77777777" w:rsidTr="00D7267B">
        <w:trPr>
          <w:trHeight w:val="39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56FA4" w14:textId="77777777" w:rsidR="00B57DB9" w:rsidRPr="00BC63C7" w:rsidRDefault="00B57DB9" w:rsidP="00D7267B">
            <w:pPr>
              <w:pStyle w:val="Nincstrkz"/>
              <w:spacing w:line="256" w:lineRule="auto"/>
              <w:jc w:val="right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BC63C7">
              <w:rPr>
                <w:rFonts w:ascii="Georgia" w:hAnsi="Georgia"/>
                <w:color w:val="002060"/>
                <w:sz w:val="24"/>
                <w:szCs w:val="24"/>
              </w:rPr>
              <w:t> </w:t>
            </w:r>
            <w:r w:rsidRPr="00B6560E">
              <w:rPr>
                <w:rFonts w:ascii="Georgia" w:hAnsi="Georgia"/>
                <w:color w:val="002060"/>
                <w:sz w:val="20"/>
                <w:szCs w:val="20"/>
              </w:rPr>
              <w:t>… pont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8A67E" w14:textId="77777777" w:rsidR="00B57DB9" w:rsidRPr="00BC63C7" w:rsidRDefault="00B57DB9" w:rsidP="00D7267B">
            <w:pPr>
              <w:pStyle w:val="Nincstrkz"/>
              <w:spacing w:line="256" w:lineRule="auto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BC63C7">
              <w:rPr>
                <w:rFonts w:ascii="Georgia" w:hAnsi="Georgia"/>
                <w:color w:val="002060"/>
                <w:sz w:val="24"/>
                <w:szCs w:val="24"/>
              </w:rPr>
              <w:t>Pontszám (max.10 pont):</w:t>
            </w:r>
          </w:p>
        </w:tc>
      </w:tr>
      <w:tr w:rsidR="00B57DB9" w:rsidRPr="00BC63C7" w14:paraId="28592F89" w14:textId="77777777" w:rsidTr="00D7267B">
        <w:trPr>
          <w:trHeight w:val="1417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81B8" w14:textId="77777777" w:rsidR="00B57DB9" w:rsidRPr="00BC63C7" w:rsidRDefault="00B57DB9" w:rsidP="00D7267B">
            <w:pPr>
              <w:pStyle w:val="Nincstrkz"/>
              <w:spacing w:line="256" w:lineRule="auto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BC63C7">
              <w:rPr>
                <w:rFonts w:ascii="Georgia" w:hAnsi="Georgia"/>
                <w:color w:val="002060"/>
                <w:sz w:val="24"/>
                <w:szCs w:val="24"/>
              </w:rPr>
              <w:t>3. Egyéb szakmai, illetve tanulmányi versenyek:</w:t>
            </w:r>
          </w:p>
        </w:tc>
      </w:tr>
      <w:tr w:rsidR="00B57DB9" w:rsidRPr="00BC63C7" w14:paraId="51B00D41" w14:textId="77777777" w:rsidTr="00D7267B">
        <w:trPr>
          <w:trHeight w:val="39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15D63" w14:textId="77777777" w:rsidR="00B57DB9" w:rsidRPr="00BC63C7" w:rsidRDefault="00B57DB9" w:rsidP="00D7267B">
            <w:pPr>
              <w:pStyle w:val="Nincstrkz"/>
              <w:spacing w:line="256" w:lineRule="auto"/>
              <w:jc w:val="right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BC63C7">
              <w:rPr>
                <w:rFonts w:ascii="Georgia" w:hAnsi="Georgia"/>
                <w:color w:val="002060"/>
                <w:sz w:val="24"/>
                <w:szCs w:val="24"/>
              </w:rPr>
              <w:t> </w:t>
            </w:r>
            <w:r w:rsidRPr="00072D82">
              <w:rPr>
                <w:rFonts w:ascii="Georgia" w:hAnsi="Georgia"/>
                <w:color w:val="002060"/>
                <w:sz w:val="20"/>
                <w:szCs w:val="20"/>
              </w:rPr>
              <w:t>… pont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83E6E" w14:textId="77777777" w:rsidR="00B57DB9" w:rsidRPr="00BC63C7" w:rsidRDefault="00B57DB9" w:rsidP="00D7267B">
            <w:pPr>
              <w:pStyle w:val="Nincstrkz"/>
              <w:spacing w:line="256" w:lineRule="auto"/>
              <w:rPr>
                <w:rFonts w:ascii="Georgia" w:hAnsi="Georgia"/>
                <w:b/>
                <w:bCs/>
                <w:color w:val="002060"/>
                <w:sz w:val="24"/>
                <w:szCs w:val="24"/>
              </w:rPr>
            </w:pPr>
            <w:r w:rsidRPr="0AAF4AC1">
              <w:rPr>
                <w:rFonts w:ascii="Georgia" w:hAnsi="Georgia"/>
                <w:color w:val="002060"/>
                <w:sz w:val="24"/>
                <w:szCs w:val="24"/>
              </w:rPr>
              <w:t>Pontszám (max. 20 pont):</w:t>
            </w:r>
          </w:p>
        </w:tc>
      </w:tr>
      <w:tr w:rsidR="00B57DB9" w:rsidRPr="00BC63C7" w14:paraId="5DAC917B" w14:textId="77777777" w:rsidTr="00D7267B">
        <w:trPr>
          <w:trHeight w:val="1417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4F67" w14:textId="77777777" w:rsidR="00B57DB9" w:rsidRPr="00BC63C7" w:rsidRDefault="00B57DB9" w:rsidP="00D7267B">
            <w:pPr>
              <w:pStyle w:val="Nincstrkz"/>
              <w:spacing w:line="256" w:lineRule="auto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BC63C7">
              <w:rPr>
                <w:rFonts w:ascii="Georgia" w:hAnsi="Georgia"/>
                <w:color w:val="002060"/>
                <w:sz w:val="24"/>
                <w:szCs w:val="24"/>
              </w:rPr>
              <w:t>4. Publikáció, konferencia:</w:t>
            </w:r>
            <w:r w:rsidRPr="00BC63C7">
              <w:rPr>
                <w:rFonts w:ascii="Georgia" w:hAnsi="Georgia"/>
                <w:color w:val="002060"/>
                <w:sz w:val="24"/>
                <w:szCs w:val="24"/>
              </w:rPr>
              <w:tab/>
            </w:r>
          </w:p>
          <w:p w14:paraId="1C6805A0" w14:textId="77777777" w:rsidR="00B57DB9" w:rsidRPr="00BC63C7" w:rsidRDefault="00B57DB9" w:rsidP="00D7267B">
            <w:pPr>
              <w:pStyle w:val="Nincstrkz"/>
              <w:spacing w:line="256" w:lineRule="auto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</w:tr>
      <w:tr w:rsidR="00B57DB9" w:rsidRPr="00BC63C7" w14:paraId="17ABA16A" w14:textId="77777777" w:rsidTr="00D7267B">
        <w:trPr>
          <w:trHeight w:val="37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60B07" w14:textId="77777777" w:rsidR="00B57DB9" w:rsidRPr="00BC63C7" w:rsidRDefault="00B57DB9" w:rsidP="00D7267B">
            <w:pPr>
              <w:pStyle w:val="Nincstrkz"/>
              <w:spacing w:line="256" w:lineRule="auto"/>
              <w:jc w:val="right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BC63C7">
              <w:rPr>
                <w:rFonts w:ascii="Georgia" w:hAnsi="Georgia"/>
                <w:color w:val="002060"/>
                <w:sz w:val="24"/>
                <w:szCs w:val="24"/>
              </w:rPr>
              <w:t> 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1E23C" w14:textId="77777777" w:rsidR="00B57DB9" w:rsidRPr="00BC63C7" w:rsidRDefault="00B57DB9" w:rsidP="00D7267B">
            <w:pPr>
              <w:pStyle w:val="Nincstrkz"/>
              <w:spacing w:line="256" w:lineRule="auto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BC63C7">
              <w:rPr>
                <w:rFonts w:ascii="Georgia" w:hAnsi="Georgia"/>
                <w:color w:val="002060"/>
                <w:sz w:val="24"/>
                <w:szCs w:val="24"/>
              </w:rPr>
              <w:t>Pontszám (max. 50 pont):</w:t>
            </w:r>
          </w:p>
          <w:p w14:paraId="3D80F7B5" w14:textId="77777777" w:rsidR="00B57DB9" w:rsidRPr="00BC63C7" w:rsidRDefault="00B57DB9" w:rsidP="00D7267B">
            <w:pPr>
              <w:pStyle w:val="Nincstrkz"/>
              <w:spacing w:line="256" w:lineRule="auto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BC63C7">
              <w:rPr>
                <w:rFonts w:ascii="Georgia" w:hAnsi="Georgia"/>
                <w:bCs/>
                <w:color w:val="002060"/>
                <w:sz w:val="24"/>
                <w:szCs w:val="24"/>
              </w:rPr>
              <w:t>Pontozás az alábbiak figyelembevételével történik:</w:t>
            </w:r>
          </w:p>
        </w:tc>
      </w:tr>
      <w:tr w:rsidR="00B57DB9" w:rsidRPr="00BC63C7" w14:paraId="1E964EAA" w14:textId="77777777" w:rsidTr="00D7267B">
        <w:trPr>
          <w:trHeight w:val="37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C1E00" w14:textId="77777777" w:rsidR="00B57DB9" w:rsidRPr="00BC63C7" w:rsidRDefault="00B57DB9" w:rsidP="00D7267B">
            <w:pPr>
              <w:pStyle w:val="Nincstrkz"/>
              <w:spacing w:line="256" w:lineRule="auto"/>
              <w:jc w:val="right"/>
              <w:rPr>
                <w:rFonts w:ascii="Georgia" w:hAnsi="Georgia"/>
                <w:color w:val="002060"/>
                <w:sz w:val="24"/>
                <w:szCs w:val="24"/>
              </w:rPr>
            </w:pPr>
            <w:r w:rsidRPr="00BC63C7">
              <w:rPr>
                <w:rFonts w:ascii="Georgia" w:hAnsi="Georgia"/>
                <w:color w:val="002060"/>
                <w:sz w:val="24"/>
                <w:szCs w:val="24"/>
              </w:rPr>
              <w:t> </w:t>
            </w:r>
            <w:r w:rsidRPr="00072D82">
              <w:rPr>
                <w:rFonts w:ascii="Georgia" w:hAnsi="Georgia"/>
                <w:color w:val="002060"/>
                <w:sz w:val="20"/>
                <w:szCs w:val="20"/>
              </w:rPr>
              <w:t>… pont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7AC36" w14:textId="77777777" w:rsidR="00B57DB9" w:rsidRPr="00512083" w:rsidRDefault="00B57DB9" w:rsidP="00B57DB9">
            <w:pPr>
              <w:pStyle w:val="Nincstrkz"/>
              <w:numPr>
                <w:ilvl w:val="0"/>
                <w:numId w:val="3"/>
              </w:numPr>
              <w:spacing w:line="256" w:lineRule="auto"/>
              <w:ind w:left="345"/>
              <w:rPr>
                <w:rFonts w:ascii="Georgia" w:hAnsi="Georgia"/>
                <w:b/>
                <w:bCs/>
                <w:color w:val="002060"/>
                <w:sz w:val="24"/>
                <w:szCs w:val="24"/>
              </w:rPr>
            </w:pPr>
            <w:r w:rsidRPr="00BC63C7">
              <w:rPr>
                <w:rFonts w:ascii="Georgia" w:hAnsi="Georgia"/>
                <w:bCs/>
                <w:color w:val="002060"/>
                <w:sz w:val="24"/>
                <w:szCs w:val="24"/>
              </w:rPr>
              <w:t>Tudományos folyóiratban megjelent publikáció, könyv vagy könyvfejezet magyar nyelven –maximum 20 pont</w:t>
            </w:r>
          </w:p>
        </w:tc>
      </w:tr>
      <w:tr w:rsidR="00B57DB9" w:rsidRPr="00BC63C7" w14:paraId="5C8B038C" w14:textId="77777777" w:rsidTr="00D7267B">
        <w:trPr>
          <w:trHeight w:val="37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48855" w14:textId="77777777" w:rsidR="00B57DB9" w:rsidRPr="00BC63C7" w:rsidRDefault="00B57DB9" w:rsidP="00D7267B">
            <w:pPr>
              <w:pStyle w:val="Nincstrkz"/>
              <w:spacing w:line="256" w:lineRule="auto"/>
              <w:jc w:val="right"/>
              <w:rPr>
                <w:rFonts w:ascii="Georgia" w:hAnsi="Georgia"/>
                <w:color w:val="002060"/>
                <w:sz w:val="24"/>
                <w:szCs w:val="24"/>
              </w:rPr>
            </w:pPr>
            <w:r w:rsidRPr="00BC63C7">
              <w:rPr>
                <w:rFonts w:ascii="Georgia" w:hAnsi="Georgia"/>
                <w:color w:val="002060"/>
                <w:sz w:val="24"/>
                <w:szCs w:val="24"/>
              </w:rPr>
              <w:t> </w:t>
            </w:r>
            <w:r w:rsidRPr="00072D82">
              <w:rPr>
                <w:rFonts w:ascii="Georgia" w:hAnsi="Georgia"/>
                <w:color w:val="002060"/>
                <w:sz w:val="20"/>
                <w:szCs w:val="20"/>
              </w:rPr>
              <w:t>… pont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EDDAD" w14:textId="77777777" w:rsidR="00B57DB9" w:rsidRPr="00512083" w:rsidRDefault="00B57DB9" w:rsidP="00B57DB9">
            <w:pPr>
              <w:pStyle w:val="Nincstrkz"/>
              <w:numPr>
                <w:ilvl w:val="0"/>
                <w:numId w:val="3"/>
              </w:numPr>
              <w:spacing w:line="256" w:lineRule="auto"/>
              <w:ind w:left="345"/>
              <w:rPr>
                <w:rFonts w:ascii="Georgia" w:hAnsi="Georgia"/>
                <w:b/>
                <w:bCs/>
                <w:color w:val="002060"/>
                <w:sz w:val="24"/>
                <w:szCs w:val="24"/>
              </w:rPr>
            </w:pPr>
            <w:r w:rsidRPr="00BC63C7">
              <w:rPr>
                <w:rFonts w:ascii="Georgia" w:hAnsi="Georgia"/>
                <w:bCs/>
                <w:color w:val="002060"/>
                <w:sz w:val="24"/>
                <w:szCs w:val="24"/>
              </w:rPr>
              <w:t>Tudományos folyóiratban megjelent publikáció, könyv vagy könyvfejezet idegen nyelven –maximum 30 pont</w:t>
            </w:r>
          </w:p>
        </w:tc>
      </w:tr>
      <w:tr w:rsidR="00B57DB9" w:rsidRPr="00BC63C7" w14:paraId="60EB4930" w14:textId="77777777" w:rsidTr="00D7267B">
        <w:trPr>
          <w:trHeight w:val="37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3F98F" w14:textId="77777777" w:rsidR="00B57DB9" w:rsidRPr="00BC63C7" w:rsidRDefault="00B57DB9" w:rsidP="00D7267B">
            <w:pPr>
              <w:pStyle w:val="Nincstrkz"/>
              <w:spacing w:line="256" w:lineRule="auto"/>
              <w:jc w:val="right"/>
              <w:rPr>
                <w:rFonts w:ascii="Georgia" w:hAnsi="Georgia"/>
                <w:color w:val="002060"/>
                <w:sz w:val="24"/>
                <w:szCs w:val="24"/>
              </w:rPr>
            </w:pPr>
            <w:r w:rsidRPr="00BC63C7">
              <w:rPr>
                <w:rFonts w:ascii="Georgia" w:hAnsi="Georgia"/>
                <w:color w:val="002060"/>
                <w:sz w:val="24"/>
                <w:szCs w:val="24"/>
              </w:rPr>
              <w:t> </w:t>
            </w:r>
            <w:r w:rsidRPr="00072D82">
              <w:rPr>
                <w:rFonts w:ascii="Georgia" w:hAnsi="Georgia"/>
                <w:color w:val="002060"/>
                <w:sz w:val="20"/>
                <w:szCs w:val="20"/>
              </w:rPr>
              <w:t>… pont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9CBC7" w14:textId="77777777" w:rsidR="00B57DB9" w:rsidRPr="00512083" w:rsidRDefault="00B57DB9" w:rsidP="00B57DB9">
            <w:pPr>
              <w:pStyle w:val="Nincstrkz"/>
              <w:numPr>
                <w:ilvl w:val="0"/>
                <w:numId w:val="3"/>
              </w:numPr>
              <w:spacing w:line="256" w:lineRule="auto"/>
              <w:ind w:left="345"/>
              <w:rPr>
                <w:rFonts w:ascii="Georgia" w:hAnsi="Georgia"/>
                <w:b/>
                <w:bCs/>
                <w:color w:val="002060"/>
                <w:sz w:val="24"/>
                <w:szCs w:val="24"/>
              </w:rPr>
            </w:pPr>
            <w:r w:rsidRPr="0AAF4AC1">
              <w:rPr>
                <w:rFonts w:ascii="Georgia" w:hAnsi="Georgia"/>
                <w:color w:val="002060"/>
                <w:sz w:val="24"/>
                <w:szCs w:val="24"/>
              </w:rPr>
              <w:t>Konferenciakötetben megjelent publikáció magyar nyelven – maximum 10 pont</w:t>
            </w:r>
          </w:p>
        </w:tc>
      </w:tr>
      <w:tr w:rsidR="00B57DB9" w:rsidRPr="00BC63C7" w14:paraId="3574F769" w14:textId="77777777" w:rsidTr="00D7267B">
        <w:trPr>
          <w:trHeight w:val="37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3A39C" w14:textId="77777777" w:rsidR="00B57DB9" w:rsidRPr="00BC63C7" w:rsidRDefault="00B57DB9" w:rsidP="00D7267B">
            <w:pPr>
              <w:pStyle w:val="Nincstrkz"/>
              <w:spacing w:line="256" w:lineRule="auto"/>
              <w:jc w:val="right"/>
              <w:rPr>
                <w:rFonts w:ascii="Georgia" w:hAnsi="Georgia"/>
                <w:color w:val="002060"/>
                <w:sz w:val="24"/>
                <w:szCs w:val="24"/>
              </w:rPr>
            </w:pPr>
            <w:r w:rsidRPr="00BC63C7">
              <w:rPr>
                <w:rFonts w:ascii="Georgia" w:hAnsi="Georgia"/>
                <w:color w:val="002060"/>
                <w:sz w:val="24"/>
                <w:szCs w:val="24"/>
              </w:rPr>
              <w:t> </w:t>
            </w:r>
            <w:r w:rsidRPr="00072D82">
              <w:rPr>
                <w:rFonts w:ascii="Georgia" w:hAnsi="Georgia"/>
                <w:color w:val="002060"/>
                <w:sz w:val="20"/>
                <w:szCs w:val="20"/>
              </w:rPr>
              <w:t>… pont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8641A" w14:textId="77777777" w:rsidR="00B57DB9" w:rsidRPr="004E75F0" w:rsidRDefault="00B57DB9" w:rsidP="00B57DB9">
            <w:pPr>
              <w:pStyle w:val="Nincstrkz"/>
              <w:numPr>
                <w:ilvl w:val="0"/>
                <w:numId w:val="3"/>
              </w:numPr>
              <w:spacing w:line="256" w:lineRule="auto"/>
              <w:ind w:left="345"/>
              <w:rPr>
                <w:rFonts w:ascii="Georgia" w:hAnsi="Georgia"/>
                <w:color w:val="002060"/>
                <w:sz w:val="24"/>
                <w:szCs w:val="24"/>
              </w:rPr>
            </w:pPr>
            <w:r w:rsidRPr="0AAF4AC1">
              <w:rPr>
                <w:rFonts w:ascii="Georgia" w:hAnsi="Georgia"/>
                <w:color w:val="002060"/>
                <w:sz w:val="24"/>
                <w:szCs w:val="24"/>
              </w:rPr>
              <w:t>Konferenciakötetben megjelent publikáció idegen nyelven – maximum 15 pont</w:t>
            </w:r>
          </w:p>
        </w:tc>
      </w:tr>
      <w:tr w:rsidR="00B57DB9" w:rsidRPr="00BC63C7" w14:paraId="5022B6DD" w14:textId="77777777" w:rsidTr="00D7267B">
        <w:trPr>
          <w:trHeight w:val="1587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4594C" w14:textId="6D7534CE" w:rsidR="00B57DB9" w:rsidRPr="00BC63C7" w:rsidRDefault="00B57DB9" w:rsidP="00D7267B">
            <w:pPr>
              <w:pStyle w:val="Nincstrkz"/>
              <w:spacing w:line="256" w:lineRule="auto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BC63C7">
              <w:rPr>
                <w:rFonts w:ascii="Georgia" w:hAnsi="Georgia"/>
                <w:color w:val="002060"/>
                <w:sz w:val="24"/>
                <w:szCs w:val="24"/>
              </w:rPr>
              <w:lastRenderedPageBreak/>
              <w:t>5. Tudományos konferenciák, kerekasztalbeszélgetések, tudományos rendez</w:t>
            </w:r>
            <w:r w:rsidR="00447076">
              <w:rPr>
                <w:rFonts w:ascii="Georgia" w:hAnsi="Georgia"/>
                <w:color w:val="002060"/>
                <w:sz w:val="24"/>
                <w:szCs w:val="24"/>
              </w:rPr>
              <w:t>0</w:t>
            </w:r>
            <w:r w:rsidRPr="00BC63C7">
              <w:rPr>
                <w:rFonts w:ascii="Georgia" w:hAnsi="Georgia"/>
                <w:color w:val="002060"/>
                <w:sz w:val="24"/>
                <w:szCs w:val="24"/>
              </w:rPr>
              <w:t>vények</w:t>
            </w:r>
          </w:p>
        </w:tc>
      </w:tr>
      <w:tr w:rsidR="00B57DB9" w:rsidRPr="00BC63C7" w14:paraId="5AB300EA" w14:textId="77777777" w:rsidTr="00D7267B">
        <w:trPr>
          <w:trHeight w:val="37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E1898" w14:textId="77777777" w:rsidR="00B57DB9" w:rsidRPr="00BC63C7" w:rsidRDefault="00B57DB9" w:rsidP="00D7267B">
            <w:pPr>
              <w:pStyle w:val="Nincstrkz"/>
              <w:spacing w:line="256" w:lineRule="auto"/>
              <w:jc w:val="right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BC63C7">
              <w:rPr>
                <w:rFonts w:ascii="Georgia" w:hAnsi="Georgia"/>
                <w:color w:val="002060"/>
                <w:sz w:val="24"/>
                <w:szCs w:val="24"/>
              </w:rPr>
              <w:t> 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27708" w14:textId="77777777" w:rsidR="00B57DB9" w:rsidRPr="00BC63C7" w:rsidRDefault="00B57DB9" w:rsidP="00D7267B">
            <w:pPr>
              <w:pStyle w:val="Nincstrkz"/>
              <w:spacing w:line="256" w:lineRule="auto"/>
              <w:rPr>
                <w:rFonts w:ascii="Georgia" w:hAnsi="Georgia"/>
                <w:b/>
                <w:bCs/>
                <w:color w:val="002060"/>
                <w:sz w:val="24"/>
                <w:szCs w:val="24"/>
              </w:rPr>
            </w:pPr>
            <w:r w:rsidRPr="0AAF4AC1">
              <w:rPr>
                <w:rFonts w:ascii="Georgia" w:hAnsi="Georgia"/>
                <w:color w:val="002060"/>
                <w:sz w:val="24"/>
                <w:szCs w:val="24"/>
              </w:rPr>
              <w:t>Pontszám (max. 25 pont):</w:t>
            </w:r>
          </w:p>
          <w:p w14:paraId="44ED3264" w14:textId="77777777" w:rsidR="00B57DB9" w:rsidRPr="00BC63C7" w:rsidRDefault="00B57DB9" w:rsidP="00D7267B">
            <w:pPr>
              <w:pStyle w:val="Nincstrkz"/>
              <w:spacing w:line="256" w:lineRule="auto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BC63C7">
              <w:rPr>
                <w:rFonts w:ascii="Georgia" w:hAnsi="Georgia"/>
                <w:bCs/>
                <w:color w:val="002060"/>
                <w:sz w:val="24"/>
                <w:szCs w:val="24"/>
              </w:rPr>
              <w:t>Pontozás az alábbiak figyelembevételével történik:</w:t>
            </w:r>
          </w:p>
        </w:tc>
      </w:tr>
      <w:tr w:rsidR="00B57DB9" w:rsidRPr="00BC63C7" w14:paraId="3C39F678" w14:textId="77777777" w:rsidTr="00D7267B">
        <w:trPr>
          <w:trHeight w:val="37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70200" w14:textId="77777777" w:rsidR="00B57DB9" w:rsidRPr="00BC63C7" w:rsidRDefault="00B57DB9" w:rsidP="00D7267B">
            <w:pPr>
              <w:pStyle w:val="Nincstrkz"/>
              <w:spacing w:line="256" w:lineRule="auto"/>
              <w:jc w:val="right"/>
              <w:rPr>
                <w:rFonts w:ascii="Georgia" w:hAnsi="Georgia"/>
                <w:color w:val="002060"/>
                <w:sz w:val="24"/>
                <w:szCs w:val="24"/>
              </w:rPr>
            </w:pPr>
            <w:r w:rsidRPr="00BC63C7">
              <w:rPr>
                <w:rFonts w:ascii="Georgia" w:hAnsi="Georgia"/>
                <w:color w:val="002060"/>
                <w:sz w:val="24"/>
                <w:szCs w:val="24"/>
              </w:rPr>
              <w:t> </w:t>
            </w:r>
            <w:r w:rsidRPr="00072D82">
              <w:rPr>
                <w:rFonts w:ascii="Georgia" w:hAnsi="Georgia"/>
                <w:color w:val="002060"/>
                <w:sz w:val="20"/>
                <w:szCs w:val="20"/>
              </w:rPr>
              <w:t>… pont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4908A" w14:textId="77777777" w:rsidR="00B57DB9" w:rsidRPr="00512083" w:rsidRDefault="00B57DB9" w:rsidP="00B57DB9">
            <w:pPr>
              <w:pStyle w:val="Nincstrkz"/>
              <w:numPr>
                <w:ilvl w:val="0"/>
                <w:numId w:val="4"/>
              </w:numPr>
              <w:spacing w:line="256" w:lineRule="auto"/>
              <w:ind w:left="345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BC63C7">
              <w:rPr>
                <w:rFonts w:ascii="Georgia" w:hAnsi="Georgia"/>
                <w:bCs/>
                <w:color w:val="002060"/>
                <w:sz w:val="24"/>
                <w:szCs w:val="24"/>
              </w:rPr>
              <w:t>Tudományos konferenciák, kerekasztalbeszélgetések, tudományos rendezvények szervezése, részvétel magyar nyelven – maximum 10 pont</w:t>
            </w:r>
          </w:p>
        </w:tc>
      </w:tr>
      <w:tr w:rsidR="00B57DB9" w:rsidRPr="00BC63C7" w14:paraId="7D2451C4" w14:textId="77777777" w:rsidTr="00D7267B">
        <w:trPr>
          <w:trHeight w:val="37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128A5" w14:textId="77777777" w:rsidR="00B57DB9" w:rsidRPr="00BC63C7" w:rsidRDefault="00B57DB9" w:rsidP="00D7267B">
            <w:pPr>
              <w:pStyle w:val="Nincstrkz"/>
              <w:spacing w:line="256" w:lineRule="auto"/>
              <w:jc w:val="right"/>
              <w:rPr>
                <w:rFonts w:ascii="Georgia" w:hAnsi="Georgia"/>
                <w:color w:val="002060"/>
                <w:sz w:val="24"/>
                <w:szCs w:val="24"/>
              </w:rPr>
            </w:pPr>
            <w:r w:rsidRPr="00BC63C7">
              <w:rPr>
                <w:rFonts w:ascii="Georgia" w:hAnsi="Georgia"/>
                <w:color w:val="002060"/>
                <w:sz w:val="24"/>
                <w:szCs w:val="24"/>
              </w:rPr>
              <w:t> </w:t>
            </w:r>
            <w:r w:rsidRPr="00072D82">
              <w:rPr>
                <w:rFonts w:ascii="Georgia" w:hAnsi="Georgia"/>
                <w:color w:val="002060"/>
                <w:sz w:val="20"/>
                <w:szCs w:val="20"/>
              </w:rPr>
              <w:t>… pont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10D9F" w14:textId="1EF67EAC" w:rsidR="00B57DB9" w:rsidRPr="00BC63C7" w:rsidRDefault="00B57DB9" w:rsidP="00B57DB9">
            <w:pPr>
              <w:pStyle w:val="Nincstrkz"/>
              <w:numPr>
                <w:ilvl w:val="0"/>
                <w:numId w:val="4"/>
              </w:numPr>
              <w:spacing w:line="256" w:lineRule="auto"/>
              <w:ind w:left="342"/>
              <w:rPr>
                <w:rFonts w:ascii="Georgia" w:hAnsi="Georgia"/>
                <w:color w:val="002060"/>
                <w:sz w:val="24"/>
                <w:szCs w:val="24"/>
              </w:rPr>
            </w:pPr>
            <w:r w:rsidRPr="00BC63C7">
              <w:rPr>
                <w:rFonts w:ascii="Georgia" w:hAnsi="Georgia"/>
                <w:bCs/>
                <w:color w:val="002060"/>
                <w:sz w:val="24"/>
                <w:szCs w:val="24"/>
              </w:rPr>
              <w:t xml:space="preserve">Tudományos konferenciák, kerekasztalbeszélgetések, tudományos rendezvények szervezése, részvétel </w:t>
            </w:r>
            <w:r w:rsidR="00034263">
              <w:rPr>
                <w:rFonts w:ascii="Georgia" w:hAnsi="Georgia"/>
                <w:bCs/>
                <w:color w:val="002060"/>
                <w:sz w:val="24"/>
                <w:szCs w:val="24"/>
              </w:rPr>
              <w:t>idegen</w:t>
            </w:r>
            <w:r w:rsidRPr="00BC63C7">
              <w:rPr>
                <w:rFonts w:ascii="Georgia" w:hAnsi="Georgia"/>
                <w:bCs/>
                <w:color w:val="002060"/>
                <w:sz w:val="24"/>
                <w:szCs w:val="24"/>
              </w:rPr>
              <w:t xml:space="preserve"> nyelven – maximum 15 pont</w:t>
            </w:r>
          </w:p>
        </w:tc>
      </w:tr>
      <w:tr w:rsidR="00B57DB9" w:rsidRPr="00BC63C7" w14:paraId="4597D02F" w14:textId="77777777" w:rsidTr="00D7267B">
        <w:trPr>
          <w:trHeight w:val="1587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1D791" w14:textId="77777777" w:rsidR="00B57DB9" w:rsidRPr="009147C9" w:rsidRDefault="00B57DB9" w:rsidP="00D7267B">
            <w:pPr>
              <w:pStyle w:val="Nincstrkz"/>
              <w:spacing w:line="256" w:lineRule="auto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9147C9">
              <w:rPr>
                <w:rFonts w:ascii="Georgia" w:hAnsi="Georgia"/>
                <w:color w:val="002060"/>
                <w:sz w:val="24"/>
                <w:szCs w:val="24"/>
              </w:rPr>
              <w:t>6. Részvétel intézeti/tanszéki kutatási projektekben</w:t>
            </w:r>
          </w:p>
        </w:tc>
      </w:tr>
      <w:tr w:rsidR="00B57DB9" w:rsidRPr="00BC63C7" w14:paraId="5889924A" w14:textId="77777777" w:rsidTr="00D7267B">
        <w:trPr>
          <w:trHeight w:val="37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A7450" w14:textId="77777777" w:rsidR="00B57DB9" w:rsidRPr="009147C9" w:rsidRDefault="00B57DB9" w:rsidP="00D7267B">
            <w:pPr>
              <w:pStyle w:val="Nincstrkz"/>
              <w:spacing w:line="256" w:lineRule="auto"/>
              <w:jc w:val="right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9147C9">
              <w:rPr>
                <w:rFonts w:ascii="Georgia" w:hAnsi="Georgia"/>
                <w:color w:val="002060"/>
                <w:sz w:val="24"/>
                <w:szCs w:val="24"/>
              </w:rPr>
              <w:t> </w:t>
            </w:r>
            <w:r w:rsidRPr="009147C9">
              <w:rPr>
                <w:rFonts w:ascii="Georgia" w:hAnsi="Georgia"/>
                <w:color w:val="002060"/>
                <w:sz w:val="20"/>
                <w:szCs w:val="20"/>
              </w:rPr>
              <w:t>… pont</w:t>
            </w:r>
            <w:r w:rsidRPr="009147C9">
              <w:rPr>
                <w:rFonts w:ascii="Georgia" w:hAnsi="Georgia"/>
                <w:color w:val="002060"/>
                <w:sz w:val="24"/>
                <w:szCs w:val="24"/>
              </w:rPr>
              <w:t> 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D07B7" w14:textId="77777777" w:rsidR="00B57DB9" w:rsidRPr="009147C9" w:rsidRDefault="00B57DB9" w:rsidP="00D7267B">
            <w:pPr>
              <w:pStyle w:val="Nincstrkz"/>
              <w:spacing w:line="256" w:lineRule="auto"/>
              <w:rPr>
                <w:rFonts w:ascii="Georgia" w:hAnsi="Georgia"/>
                <w:b/>
                <w:bCs/>
                <w:color w:val="002060"/>
                <w:sz w:val="24"/>
                <w:szCs w:val="24"/>
              </w:rPr>
            </w:pPr>
            <w:r w:rsidRPr="009147C9">
              <w:rPr>
                <w:rFonts w:ascii="Georgia" w:hAnsi="Georgia"/>
                <w:color w:val="002060"/>
                <w:sz w:val="24"/>
                <w:szCs w:val="24"/>
              </w:rPr>
              <w:t>Pontszám (max. 10 pont):</w:t>
            </w:r>
          </w:p>
          <w:p w14:paraId="194DCBA1" w14:textId="77777777" w:rsidR="00B57DB9" w:rsidRPr="009147C9" w:rsidRDefault="00B57DB9" w:rsidP="00D7267B">
            <w:pPr>
              <w:pStyle w:val="Nincstrkz"/>
              <w:spacing w:line="256" w:lineRule="auto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9147C9">
              <w:rPr>
                <w:rFonts w:ascii="Georgia" w:hAnsi="Georgia"/>
                <w:bCs/>
                <w:color w:val="002060"/>
                <w:sz w:val="24"/>
                <w:szCs w:val="24"/>
              </w:rPr>
              <w:t>Pontozás az alábbiak figyelembevételével történik:</w:t>
            </w:r>
          </w:p>
        </w:tc>
      </w:tr>
      <w:tr w:rsidR="00B57DB9" w:rsidRPr="00BC63C7" w14:paraId="7886605B" w14:textId="77777777" w:rsidTr="00D7267B">
        <w:trPr>
          <w:trHeight w:val="451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E0091" w14:textId="77777777" w:rsidR="00B57DB9" w:rsidRPr="00BC63C7" w:rsidRDefault="00B57DB9" w:rsidP="00D7267B">
            <w:pPr>
              <w:pStyle w:val="Nincstrkz"/>
              <w:spacing w:line="256" w:lineRule="auto"/>
              <w:jc w:val="both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BC63C7">
              <w:rPr>
                <w:rFonts w:ascii="Georgia" w:hAnsi="Georgia"/>
                <w:color w:val="002060"/>
                <w:sz w:val="24"/>
                <w:szCs w:val="24"/>
              </w:rPr>
              <w:t>Ezúton igazolom, hogy nevezett hallgató a fenti kategóriákban szereplő tevékenységekért, az adatlapon megjelölt időszakban a tanszék/intézet/szakkollégium részéről semmilyen ellenszolgáltatásban nem részesült.</w:t>
            </w:r>
          </w:p>
          <w:p w14:paraId="042892CC" w14:textId="77777777" w:rsidR="00B57DB9" w:rsidRPr="00BC63C7" w:rsidRDefault="00B57DB9" w:rsidP="00D7267B">
            <w:pPr>
              <w:pStyle w:val="Nincstrkz"/>
              <w:spacing w:line="256" w:lineRule="auto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  <w:p w14:paraId="2394409A" w14:textId="3516EEA6" w:rsidR="00B57DB9" w:rsidRPr="00BC63C7" w:rsidRDefault="00B57DB9" w:rsidP="00D7267B">
            <w:pPr>
              <w:pStyle w:val="Nincstrkz"/>
              <w:spacing w:line="256" w:lineRule="auto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BC63C7">
              <w:rPr>
                <w:rFonts w:ascii="Georgia" w:hAnsi="Georgia"/>
                <w:color w:val="002060"/>
                <w:sz w:val="24"/>
                <w:szCs w:val="24"/>
              </w:rPr>
              <w:t>Budapest, 202</w:t>
            </w:r>
            <w:r w:rsidR="00356B9A">
              <w:rPr>
                <w:rFonts w:ascii="Georgia" w:hAnsi="Georgia"/>
                <w:color w:val="002060"/>
                <w:sz w:val="24"/>
                <w:szCs w:val="24"/>
              </w:rPr>
              <w:t>4</w:t>
            </w:r>
            <w:r w:rsidRPr="00BC63C7">
              <w:rPr>
                <w:rFonts w:ascii="Georgia" w:hAnsi="Georgia"/>
                <w:color w:val="002060"/>
                <w:sz w:val="24"/>
                <w:szCs w:val="24"/>
              </w:rPr>
              <w:t>. ……………………… (hónap) …………. (nap)</w:t>
            </w:r>
          </w:p>
          <w:p w14:paraId="097F1908" w14:textId="77777777" w:rsidR="00B57DB9" w:rsidRPr="00BC63C7" w:rsidRDefault="00B57DB9" w:rsidP="00D7267B">
            <w:pPr>
              <w:pStyle w:val="Nincstrkz"/>
              <w:spacing w:line="256" w:lineRule="auto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  <w:p w14:paraId="6BF00D83" w14:textId="77777777" w:rsidR="00B57DB9" w:rsidRPr="00BC63C7" w:rsidRDefault="00B57DB9" w:rsidP="00D7267B">
            <w:pPr>
              <w:pStyle w:val="Nincstrkz"/>
              <w:spacing w:line="256" w:lineRule="auto"/>
              <w:ind w:left="4888"/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BC63C7">
              <w:rPr>
                <w:rFonts w:ascii="Georgia" w:hAnsi="Georgia"/>
                <w:color w:val="002060"/>
                <w:sz w:val="24"/>
                <w:szCs w:val="24"/>
              </w:rPr>
              <w:t>………………….…………………….</w:t>
            </w:r>
          </w:p>
          <w:p w14:paraId="734350F9" w14:textId="77777777" w:rsidR="00B57DB9" w:rsidRPr="00BC63C7" w:rsidRDefault="00B57DB9" w:rsidP="00D7267B">
            <w:pPr>
              <w:pStyle w:val="Nincstrkz"/>
              <w:spacing w:line="256" w:lineRule="auto"/>
              <w:ind w:left="4888"/>
              <w:jc w:val="center"/>
              <w:rPr>
                <w:rFonts w:ascii="Georgia" w:hAnsi="Georgia"/>
                <w:b/>
                <w:bCs/>
                <w:color w:val="002060"/>
                <w:sz w:val="24"/>
                <w:szCs w:val="24"/>
              </w:rPr>
            </w:pPr>
            <w:r w:rsidRPr="0AAF4AC1">
              <w:rPr>
                <w:rFonts w:ascii="Georgia" w:hAnsi="Georgia"/>
                <w:color w:val="002060"/>
                <w:sz w:val="24"/>
                <w:szCs w:val="24"/>
              </w:rPr>
              <w:t>A tanszékvezető /intézetvezető/tanszékvezető/kutatásvezető/szakkollégium vezető aláírása és pecsétje</w:t>
            </w:r>
          </w:p>
        </w:tc>
      </w:tr>
    </w:tbl>
    <w:p w14:paraId="562B85A8" w14:textId="77777777" w:rsidR="00B57DB9" w:rsidRPr="00BC63C7" w:rsidRDefault="00B57DB9" w:rsidP="00B57DB9">
      <w:pPr>
        <w:spacing w:after="0"/>
        <w:rPr>
          <w:rFonts w:ascii="Georgia" w:hAnsi="Georgia" w:cs="Arial"/>
          <w:b/>
          <w:bCs/>
          <w:sz w:val="24"/>
          <w:szCs w:val="24"/>
        </w:rPr>
      </w:pPr>
    </w:p>
    <w:p w14:paraId="5EB36EF2" w14:textId="77777777" w:rsidR="00B57DB9" w:rsidRPr="00BC63C7" w:rsidRDefault="00B57DB9" w:rsidP="00B57DB9">
      <w:pPr>
        <w:pStyle w:val="Listaszerbekezds"/>
        <w:numPr>
          <w:ilvl w:val="6"/>
          <w:numId w:val="2"/>
        </w:numPr>
        <w:spacing w:before="60" w:after="60" w:line="240" w:lineRule="auto"/>
        <w:ind w:left="426"/>
        <w:jc w:val="left"/>
        <w:rPr>
          <w:rFonts w:ascii="Georgia" w:hAnsi="Georgia"/>
          <w:color w:val="002060"/>
        </w:rPr>
      </w:pPr>
      <w:r>
        <w:rPr>
          <w:rFonts w:ascii="Georgia" w:hAnsi="Georgia"/>
          <w:b/>
          <w:color w:val="002060"/>
        </w:rPr>
        <w:br w:type="column"/>
      </w:r>
      <w:r w:rsidRPr="00BC63C7">
        <w:rPr>
          <w:rFonts w:ascii="Georgia" w:hAnsi="Georgia"/>
          <w:color w:val="002060"/>
        </w:rPr>
        <w:lastRenderedPageBreak/>
        <w:t>Közéleti és diákszervezeti tevékenység, sporttevékenység, diákszervezeti szakmai tevékenység igazolása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8363"/>
      </w:tblGrid>
      <w:tr w:rsidR="00B57DB9" w:rsidRPr="002042D9" w14:paraId="2F9C944A" w14:textId="77777777" w:rsidTr="00D7267B">
        <w:trPr>
          <w:trHeight w:val="794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42FDA" w14:textId="77777777" w:rsidR="00B57DB9" w:rsidRPr="002042D9" w:rsidRDefault="00B57DB9" w:rsidP="00D7267B">
            <w:pPr>
              <w:pStyle w:val="Nincstrkz"/>
              <w:spacing w:line="256" w:lineRule="auto"/>
              <w:jc w:val="center"/>
              <w:rPr>
                <w:rFonts w:ascii="Georgia" w:hAnsi="Georgia"/>
                <w:b/>
                <w:bCs/>
                <w:color w:val="002060"/>
                <w:sz w:val="24"/>
                <w:szCs w:val="24"/>
              </w:rPr>
            </w:pPr>
            <w:r w:rsidRPr="00512083">
              <w:rPr>
                <w:rFonts w:ascii="Georgia" w:hAnsi="Georgia"/>
                <w:b/>
                <w:bCs/>
                <w:color w:val="002060"/>
                <w:sz w:val="24"/>
                <w:szCs w:val="24"/>
              </w:rPr>
              <w:t>Általános közéleti és diákszervezeti tevékenység, általános sporttevékenység, diákszervezeti szakmai tevékenység igazolása - Külföldi Részképzési Ösztöndíjhoz</w:t>
            </w:r>
          </w:p>
        </w:tc>
      </w:tr>
      <w:tr w:rsidR="00B57DB9" w:rsidRPr="00BC63C7" w14:paraId="65FCE268" w14:textId="77777777" w:rsidTr="00D7267B">
        <w:trPr>
          <w:trHeight w:val="397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1A969" w14:textId="77777777" w:rsidR="00B57DB9" w:rsidRPr="00BC63C7" w:rsidRDefault="00B57DB9" w:rsidP="00D7267B">
            <w:pPr>
              <w:pStyle w:val="Nincstrkz"/>
              <w:spacing w:line="256" w:lineRule="auto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BC63C7">
              <w:rPr>
                <w:rFonts w:ascii="Georgia" w:hAnsi="Georgia"/>
                <w:color w:val="002060"/>
                <w:sz w:val="24"/>
                <w:szCs w:val="24"/>
              </w:rPr>
              <w:t>Hallgató neve:</w:t>
            </w:r>
          </w:p>
        </w:tc>
      </w:tr>
      <w:tr w:rsidR="00B57DB9" w:rsidRPr="00BC63C7" w14:paraId="128DFC99" w14:textId="77777777" w:rsidTr="00D7267B">
        <w:trPr>
          <w:trHeight w:val="397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691A4" w14:textId="77777777" w:rsidR="00B57DB9" w:rsidRPr="00BC63C7" w:rsidRDefault="00B57DB9" w:rsidP="00D7267B">
            <w:pPr>
              <w:pStyle w:val="Nincstrkz"/>
              <w:spacing w:line="256" w:lineRule="auto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BC63C7">
              <w:rPr>
                <w:rFonts w:ascii="Georgia" w:hAnsi="Georgia"/>
                <w:color w:val="002060"/>
                <w:sz w:val="24"/>
                <w:szCs w:val="24"/>
              </w:rPr>
              <w:t>Hallgató Neptun-kódja:</w:t>
            </w:r>
          </w:p>
        </w:tc>
      </w:tr>
      <w:tr w:rsidR="00B57DB9" w:rsidRPr="00BC63C7" w14:paraId="2FCCF811" w14:textId="77777777" w:rsidTr="00D7267B">
        <w:trPr>
          <w:trHeight w:val="397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04003" w14:textId="595DEED3" w:rsidR="00B57DB9" w:rsidRPr="00BC63C7" w:rsidRDefault="00B57DB9" w:rsidP="00D7267B">
            <w:pPr>
              <w:pStyle w:val="Nincstrkz"/>
              <w:spacing w:line="256" w:lineRule="auto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BC63C7">
              <w:rPr>
                <w:rFonts w:ascii="Georgia" w:hAnsi="Georgia"/>
                <w:color w:val="002060"/>
                <w:sz w:val="24"/>
                <w:szCs w:val="24"/>
              </w:rPr>
              <w:t xml:space="preserve">A hallgató közéleti és diákszervezeti, illetve diákszervezeti szakmai tevékenység végzésének féléve: </w:t>
            </w:r>
            <w:r w:rsidR="00090F24" w:rsidRPr="00ED4A59">
              <w:rPr>
                <w:rFonts w:ascii="Georgia" w:hAnsi="Georgia"/>
                <w:color w:val="002060"/>
                <w:sz w:val="24"/>
                <w:szCs w:val="24"/>
              </w:rPr>
              <w:t>2023/2024/1</w:t>
            </w:r>
            <w:r w:rsidRPr="00BC63C7">
              <w:rPr>
                <w:rFonts w:ascii="Georgia" w:hAnsi="Georgia"/>
                <w:color w:val="002060"/>
                <w:sz w:val="24"/>
                <w:szCs w:val="24"/>
              </w:rPr>
              <w:t xml:space="preserve"> félév vagy az utolsó aktív félév:</w:t>
            </w:r>
            <w:r w:rsidR="00741F9D">
              <w:rPr>
                <w:rFonts w:ascii="Georgia" w:hAnsi="Georgia"/>
                <w:color w:val="002060"/>
                <w:sz w:val="24"/>
                <w:szCs w:val="24"/>
              </w:rPr>
              <w:t xml:space="preserve"> </w:t>
            </w:r>
            <w:r w:rsidRPr="00BC63C7">
              <w:rPr>
                <w:rFonts w:ascii="Georgia" w:hAnsi="Georgia"/>
                <w:color w:val="002060"/>
                <w:sz w:val="24"/>
                <w:szCs w:val="24"/>
              </w:rPr>
              <w:t>………………………..</w:t>
            </w:r>
          </w:p>
          <w:p w14:paraId="2C44A967" w14:textId="77777777" w:rsidR="00B57DB9" w:rsidRPr="00BC63C7" w:rsidRDefault="00B57DB9" w:rsidP="00D7267B">
            <w:pPr>
              <w:pStyle w:val="Nincstrkz"/>
              <w:spacing w:line="256" w:lineRule="auto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BC63C7">
              <w:rPr>
                <w:rFonts w:ascii="Georgia" w:hAnsi="Georgia"/>
                <w:color w:val="002060"/>
                <w:sz w:val="24"/>
                <w:szCs w:val="24"/>
              </w:rPr>
              <w:t>Sporttevékenységének féléve*……………………………….</w:t>
            </w:r>
          </w:p>
          <w:p w14:paraId="6123A710" w14:textId="61D46990" w:rsidR="00B57DB9" w:rsidRPr="00BC63C7" w:rsidRDefault="00B57DB9" w:rsidP="00D7267B">
            <w:pPr>
              <w:spacing w:after="0" w:line="240" w:lineRule="auto"/>
              <w:jc w:val="both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BC63C7">
              <w:rPr>
                <w:rFonts w:ascii="Georgia" w:hAnsi="Georgia"/>
                <w:color w:val="002060"/>
                <w:sz w:val="24"/>
                <w:szCs w:val="24"/>
              </w:rPr>
              <w:t>(*</w:t>
            </w:r>
            <w:r w:rsidRPr="00BC63C7">
              <w:rPr>
                <w:rFonts w:ascii="Georgia" w:hAnsi="Georgia"/>
                <w:bCs/>
                <w:color w:val="002060"/>
                <w:sz w:val="24"/>
                <w:szCs w:val="24"/>
              </w:rPr>
              <w:t>Aktív, eredményes sporttevékenységnél az elmúlt 1 év (</w:t>
            </w:r>
            <w:r w:rsidR="007C351C">
              <w:rPr>
                <w:rFonts w:ascii="Georgia" w:hAnsi="Georgia"/>
                <w:bCs/>
                <w:color w:val="002060"/>
                <w:sz w:val="24"/>
                <w:szCs w:val="24"/>
              </w:rPr>
              <w:t>2023/2024/1</w:t>
            </w:r>
            <w:r w:rsidRPr="00ED4A59">
              <w:rPr>
                <w:rFonts w:ascii="Georgia" w:hAnsi="Georgia"/>
                <w:bCs/>
                <w:color w:val="002060"/>
                <w:sz w:val="24"/>
                <w:szCs w:val="24"/>
              </w:rPr>
              <w:t>.</w:t>
            </w:r>
            <w:r w:rsidRPr="00BC63C7">
              <w:rPr>
                <w:rFonts w:ascii="Georgia" w:hAnsi="Georgia"/>
                <w:bCs/>
                <w:color w:val="002060"/>
                <w:sz w:val="24"/>
                <w:szCs w:val="24"/>
              </w:rPr>
              <w:t xml:space="preserve"> félévben vagy azt követően folytatott) eredménye számítható be. </w:t>
            </w:r>
          </w:p>
        </w:tc>
      </w:tr>
      <w:tr w:rsidR="00B57DB9" w:rsidRPr="00BC63C7" w14:paraId="66815D28" w14:textId="77777777" w:rsidTr="00D7267B">
        <w:trPr>
          <w:trHeight w:val="397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56330" w14:textId="77777777" w:rsidR="00B57DB9" w:rsidRPr="00BC63C7" w:rsidRDefault="00B57DB9" w:rsidP="00287472">
            <w:pPr>
              <w:pStyle w:val="Nincstrkz"/>
              <w:spacing w:line="256" w:lineRule="auto"/>
              <w:jc w:val="both"/>
              <w:rPr>
                <w:rFonts w:ascii="Georgia" w:hAnsi="Georgia"/>
                <w:b/>
                <w:bCs/>
                <w:color w:val="002060"/>
                <w:sz w:val="24"/>
                <w:szCs w:val="24"/>
              </w:rPr>
            </w:pPr>
            <w:r w:rsidRPr="0AAF4AC1">
              <w:rPr>
                <w:rFonts w:ascii="Georgia" w:hAnsi="Georgia"/>
                <w:color w:val="002060"/>
                <w:sz w:val="24"/>
                <w:szCs w:val="24"/>
              </w:rPr>
              <w:t>Igazolást kiállító tanszék/intézet/szakkollégium/ egyesület/szakosztály /diákszervezet megnevezése:</w:t>
            </w:r>
          </w:p>
          <w:p w14:paraId="17CB1F6D" w14:textId="77777777" w:rsidR="00B57DB9" w:rsidRPr="00BC63C7" w:rsidRDefault="00B57DB9" w:rsidP="00D7267B">
            <w:pPr>
              <w:pStyle w:val="Nincstrkz"/>
              <w:spacing w:line="256" w:lineRule="auto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</w:tr>
      <w:tr w:rsidR="00B57DB9" w:rsidRPr="00BC63C7" w14:paraId="1E669DDE" w14:textId="77777777" w:rsidTr="00D7267B">
        <w:trPr>
          <w:trHeight w:val="397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FA917" w14:textId="77777777" w:rsidR="00B57DB9" w:rsidRPr="00BC63C7" w:rsidRDefault="00B57DB9" w:rsidP="00D7267B">
            <w:pPr>
              <w:pStyle w:val="Nincstrkz"/>
              <w:spacing w:line="256" w:lineRule="auto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BC63C7">
              <w:rPr>
                <w:rFonts w:ascii="Georgia" w:hAnsi="Georgia"/>
                <w:color w:val="002060"/>
                <w:sz w:val="24"/>
                <w:szCs w:val="24"/>
              </w:rPr>
              <w:t>Az igazolást kiállító vezető neve:</w:t>
            </w:r>
          </w:p>
        </w:tc>
      </w:tr>
      <w:tr w:rsidR="00B57DB9" w:rsidRPr="00BC63C7" w14:paraId="109EDF58" w14:textId="77777777" w:rsidTr="00D7267B">
        <w:trPr>
          <w:trHeight w:val="680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2FE33" w14:textId="77777777" w:rsidR="00B57DB9" w:rsidRPr="00BC63C7" w:rsidRDefault="00B57DB9" w:rsidP="00287472">
            <w:pPr>
              <w:pStyle w:val="Nincstrkz"/>
              <w:spacing w:line="256" w:lineRule="auto"/>
              <w:jc w:val="both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BC63C7">
              <w:rPr>
                <w:rFonts w:ascii="Georgia" w:hAnsi="Georgia"/>
                <w:color w:val="002060"/>
                <w:sz w:val="24"/>
                <w:szCs w:val="24"/>
              </w:rPr>
              <w:t xml:space="preserve">Kérjük, hogy a hallgató munkáját az alábbi kategóriákban szíveskedjenek értékelni szövegesen (kategóriánként legalább 3-4 mondatban). A szöveges értékelés és a pontszámban kifejezett értékelés összetartoznak, azaz csak szöveges, vagy csak pontszámban kifejezett értékelések nem fogadhatók el. </w:t>
            </w:r>
          </w:p>
        </w:tc>
      </w:tr>
      <w:tr w:rsidR="00B57DB9" w:rsidRPr="00BC63C7" w14:paraId="177B4A6F" w14:textId="77777777" w:rsidTr="00D7267B">
        <w:trPr>
          <w:trHeight w:val="1417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ED43" w14:textId="77777777" w:rsidR="00B57DB9" w:rsidRPr="00BC63C7" w:rsidRDefault="00B57DB9" w:rsidP="00D7267B">
            <w:pPr>
              <w:pStyle w:val="Nincstrkz"/>
              <w:spacing w:line="256" w:lineRule="auto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BC63C7">
              <w:rPr>
                <w:rFonts w:ascii="Georgia" w:hAnsi="Georgia"/>
                <w:color w:val="002060"/>
                <w:sz w:val="24"/>
                <w:szCs w:val="24"/>
              </w:rPr>
              <w:t>1. Sporttevékenység általános értékelése:</w:t>
            </w:r>
          </w:p>
          <w:p w14:paraId="049D0952" w14:textId="77777777" w:rsidR="00B57DB9" w:rsidRPr="00BC63C7" w:rsidRDefault="00B57DB9" w:rsidP="00D7267B">
            <w:pPr>
              <w:pStyle w:val="Nincstrkz"/>
              <w:spacing w:line="256" w:lineRule="auto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</w:tr>
      <w:tr w:rsidR="00B57DB9" w:rsidRPr="00BC63C7" w14:paraId="4CE4CD2E" w14:textId="77777777" w:rsidTr="00D7267B">
        <w:trPr>
          <w:trHeight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34E47" w14:textId="77777777" w:rsidR="00B57DB9" w:rsidRPr="00BC63C7" w:rsidRDefault="00B57DB9" w:rsidP="00D7267B">
            <w:pPr>
              <w:pStyle w:val="Nincstrkz"/>
              <w:spacing w:line="256" w:lineRule="auto"/>
              <w:jc w:val="right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BC63C7">
              <w:rPr>
                <w:rFonts w:ascii="Georgia" w:hAnsi="Georgia"/>
                <w:color w:val="002060"/>
                <w:sz w:val="24"/>
                <w:szCs w:val="24"/>
              </w:rPr>
              <w:t> </w:t>
            </w:r>
            <w:r w:rsidRPr="00072D82">
              <w:rPr>
                <w:rFonts w:ascii="Georgia" w:hAnsi="Georgia"/>
                <w:color w:val="002060"/>
                <w:sz w:val="20"/>
                <w:szCs w:val="20"/>
              </w:rPr>
              <w:t>… pont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EDE58" w14:textId="77777777" w:rsidR="00B57DB9" w:rsidRPr="00BC63C7" w:rsidRDefault="00B57DB9" w:rsidP="00D7267B">
            <w:pPr>
              <w:pStyle w:val="Nincstrkz"/>
              <w:spacing w:line="256" w:lineRule="auto"/>
              <w:rPr>
                <w:rFonts w:ascii="Georgia" w:hAnsi="Georgia"/>
                <w:b/>
                <w:bCs/>
                <w:color w:val="002060"/>
                <w:sz w:val="24"/>
                <w:szCs w:val="24"/>
              </w:rPr>
            </w:pPr>
            <w:r w:rsidRPr="0AAF4AC1">
              <w:rPr>
                <w:rFonts w:ascii="Georgia" w:hAnsi="Georgia"/>
                <w:color w:val="002060"/>
                <w:sz w:val="24"/>
                <w:szCs w:val="24"/>
              </w:rPr>
              <w:t>Pontszám (100 pont):</w:t>
            </w:r>
          </w:p>
        </w:tc>
      </w:tr>
      <w:tr w:rsidR="00B57DB9" w:rsidRPr="00BC63C7" w14:paraId="1D746E6A" w14:textId="77777777" w:rsidTr="00D7267B">
        <w:trPr>
          <w:trHeight w:val="1417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3741" w14:textId="77777777" w:rsidR="00B57DB9" w:rsidRPr="00BC63C7" w:rsidRDefault="00B57DB9" w:rsidP="00287472">
            <w:pPr>
              <w:pStyle w:val="Nincstrkz"/>
              <w:spacing w:line="256" w:lineRule="auto"/>
              <w:jc w:val="both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BC63C7">
              <w:rPr>
                <w:rFonts w:ascii="Georgia" w:hAnsi="Georgia"/>
                <w:color w:val="002060"/>
                <w:sz w:val="24"/>
                <w:szCs w:val="24"/>
              </w:rPr>
              <w:t>2. Közéleti és diákszervezeti tevékenység általános értékelése (Hallgatói szervezetben tagság/középvezetői tevékenység /felsővezetői tevékenység)</w:t>
            </w:r>
          </w:p>
        </w:tc>
      </w:tr>
      <w:tr w:rsidR="00B57DB9" w:rsidRPr="00BC63C7" w14:paraId="70D1427B" w14:textId="77777777" w:rsidTr="00D7267B">
        <w:trPr>
          <w:trHeight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C9C06" w14:textId="77777777" w:rsidR="00B57DB9" w:rsidRPr="00BC63C7" w:rsidRDefault="00B57DB9" w:rsidP="00D7267B">
            <w:pPr>
              <w:pStyle w:val="Nincstrkz"/>
              <w:spacing w:line="256" w:lineRule="auto"/>
              <w:jc w:val="right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BC63C7">
              <w:rPr>
                <w:rFonts w:ascii="Georgia" w:hAnsi="Georgia"/>
                <w:color w:val="002060"/>
                <w:sz w:val="24"/>
                <w:szCs w:val="24"/>
              </w:rPr>
              <w:t> </w:t>
            </w:r>
            <w:r w:rsidRPr="00072D82">
              <w:rPr>
                <w:rFonts w:ascii="Georgia" w:hAnsi="Georgia"/>
                <w:color w:val="002060"/>
                <w:sz w:val="20"/>
                <w:szCs w:val="20"/>
              </w:rPr>
              <w:t>… pont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A440B" w14:textId="77777777" w:rsidR="00B57DB9" w:rsidRPr="00BC63C7" w:rsidRDefault="00B57DB9" w:rsidP="00D7267B">
            <w:pPr>
              <w:pStyle w:val="Nincstrkz"/>
              <w:spacing w:line="256" w:lineRule="auto"/>
              <w:rPr>
                <w:rFonts w:ascii="Georgia" w:hAnsi="Georgia"/>
                <w:b/>
                <w:bCs/>
                <w:color w:val="002060"/>
                <w:sz w:val="24"/>
                <w:szCs w:val="24"/>
              </w:rPr>
            </w:pPr>
            <w:r w:rsidRPr="0AAF4AC1">
              <w:rPr>
                <w:rFonts w:ascii="Georgia" w:hAnsi="Georgia"/>
                <w:color w:val="002060"/>
                <w:sz w:val="24"/>
                <w:szCs w:val="24"/>
              </w:rPr>
              <w:t>Pontszám (max. 100 pont):</w:t>
            </w:r>
          </w:p>
        </w:tc>
      </w:tr>
      <w:tr w:rsidR="00B57DB9" w:rsidRPr="00BC63C7" w14:paraId="380EE35E" w14:textId="77777777" w:rsidTr="00D7267B">
        <w:trPr>
          <w:trHeight w:val="1417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612C" w14:textId="77777777" w:rsidR="00B57DB9" w:rsidRPr="00BC63C7" w:rsidRDefault="00B57DB9" w:rsidP="00287472">
            <w:pPr>
              <w:pStyle w:val="Nincstrkz"/>
              <w:spacing w:line="256" w:lineRule="auto"/>
              <w:jc w:val="both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BC63C7">
              <w:rPr>
                <w:rFonts w:ascii="Georgia" w:hAnsi="Georgia"/>
                <w:color w:val="002060"/>
                <w:sz w:val="24"/>
                <w:szCs w:val="24"/>
              </w:rPr>
              <w:t>3 Diákszervezeti szakmai tevékenység (Szakkollégiumban és egyéb, a HÖK által akkreditált szervezetben végzett egyéb szakmai tevékenység vagy kurzushallgatás, amelyért a hallgató nem kapott kreditet.)</w:t>
            </w:r>
          </w:p>
          <w:p w14:paraId="6ECC8B74" w14:textId="77777777" w:rsidR="00B57DB9" w:rsidRPr="00BC63C7" w:rsidRDefault="00B57DB9" w:rsidP="00D7267B">
            <w:pPr>
              <w:pStyle w:val="Nincstrkz"/>
              <w:spacing w:line="256" w:lineRule="auto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</w:tr>
      <w:tr w:rsidR="00B57DB9" w:rsidRPr="00BC63C7" w14:paraId="1FA5AB94" w14:textId="77777777" w:rsidTr="00D7267B">
        <w:trPr>
          <w:trHeight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55B4D" w14:textId="77777777" w:rsidR="00B57DB9" w:rsidRPr="00BC63C7" w:rsidRDefault="00B57DB9" w:rsidP="00D7267B">
            <w:pPr>
              <w:pStyle w:val="Nincstrkz"/>
              <w:spacing w:line="256" w:lineRule="auto"/>
              <w:jc w:val="right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BC63C7">
              <w:rPr>
                <w:rFonts w:ascii="Georgia" w:hAnsi="Georgia"/>
                <w:color w:val="002060"/>
                <w:sz w:val="24"/>
                <w:szCs w:val="24"/>
              </w:rPr>
              <w:t> </w:t>
            </w:r>
            <w:r w:rsidRPr="00072D82">
              <w:rPr>
                <w:rFonts w:ascii="Georgia" w:hAnsi="Georgia"/>
                <w:color w:val="002060"/>
                <w:sz w:val="20"/>
                <w:szCs w:val="20"/>
              </w:rPr>
              <w:t>… pont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C5DC2" w14:textId="77777777" w:rsidR="00B57DB9" w:rsidRPr="00BC63C7" w:rsidRDefault="00B57DB9" w:rsidP="00D7267B">
            <w:pPr>
              <w:pStyle w:val="Nincstrkz"/>
              <w:spacing w:line="256" w:lineRule="auto"/>
              <w:rPr>
                <w:rFonts w:ascii="Georgia" w:hAnsi="Georgia"/>
                <w:b/>
                <w:bCs/>
                <w:color w:val="002060"/>
                <w:sz w:val="24"/>
                <w:szCs w:val="24"/>
              </w:rPr>
            </w:pPr>
            <w:r w:rsidRPr="0AAF4AC1">
              <w:rPr>
                <w:rFonts w:ascii="Georgia" w:hAnsi="Georgia"/>
                <w:color w:val="002060"/>
                <w:sz w:val="24"/>
                <w:szCs w:val="24"/>
              </w:rPr>
              <w:t>Pontszám (max. 60 pont):</w:t>
            </w:r>
          </w:p>
        </w:tc>
      </w:tr>
      <w:tr w:rsidR="00B57DB9" w:rsidRPr="00BC63C7" w14:paraId="6279F0AF" w14:textId="77777777" w:rsidTr="00D7267B">
        <w:trPr>
          <w:trHeight w:val="1587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06E9" w14:textId="77777777" w:rsidR="00B57DB9" w:rsidRPr="00BC63C7" w:rsidRDefault="00B57DB9" w:rsidP="00287472">
            <w:pPr>
              <w:pStyle w:val="Nincstrkz"/>
              <w:spacing w:line="256" w:lineRule="auto"/>
              <w:jc w:val="both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BC63C7">
              <w:rPr>
                <w:rFonts w:ascii="Georgia" w:hAnsi="Georgia"/>
                <w:color w:val="002060"/>
                <w:sz w:val="24"/>
                <w:szCs w:val="24"/>
              </w:rPr>
              <w:t>4. Diákszervezeti szakmai tevékenység (</w:t>
            </w:r>
            <w:r w:rsidRPr="00BC63C7">
              <w:rPr>
                <w:rFonts w:ascii="Georgia" w:hAnsi="Georgia"/>
                <w:color w:val="002060"/>
                <w:sz w:val="24"/>
                <w:szCs w:val="24"/>
                <w:lang w:eastAsia="hu-HU"/>
              </w:rPr>
              <w:t>Idegen nyelven végzett szakmai (nem nyelvi és nem országismeret v. kulturális) kurzus, amelyért a hallgató nem kapott kreditet.)</w:t>
            </w:r>
          </w:p>
        </w:tc>
      </w:tr>
      <w:tr w:rsidR="00B57DB9" w:rsidRPr="00BC63C7" w14:paraId="650C533B" w14:textId="77777777" w:rsidTr="00D7267B">
        <w:trPr>
          <w:trHeight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353D2" w14:textId="77777777" w:rsidR="00B57DB9" w:rsidRPr="00BC63C7" w:rsidRDefault="00B57DB9" w:rsidP="00D7267B">
            <w:pPr>
              <w:pStyle w:val="Nincstrkz"/>
              <w:spacing w:line="256" w:lineRule="auto"/>
              <w:jc w:val="right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BC63C7">
              <w:rPr>
                <w:rFonts w:ascii="Georgia" w:hAnsi="Georgia"/>
                <w:color w:val="002060"/>
                <w:sz w:val="24"/>
                <w:szCs w:val="24"/>
              </w:rPr>
              <w:t> </w:t>
            </w:r>
            <w:r w:rsidRPr="00072D82">
              <w:rPr>
                <w:rFonts w:ascii="Georgia" w:hAnsi="Georgia"/>
                <w:color w:val="002060"/>
                <w:sz w:val="20"/>
                <w:szCs w:val="20"/>
              </w:rPr>
              <w:t>… pont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38EDC" w14:textId="77777777" w:rsidR="00B57DB9" w:rsidRPr="00BC63C7" w:rsidRDefault="00B57DB9" w:rsidP="00D7267B">
            <w:pPr>
              <w:pStyle w:val="Nincstrkz"/>
              <w:spacing w:line="256" w:lineRule="auto"/>
              <w:rPr>
                <w:rFonts w:ascii="Georgia" w:hAnsi="Georgia"/>
                <w:b/>
                <w:bCs/>
                <w:color w:val="002060"/>
                <w:sz w:val="24"/>
                <w:szCs w:val="24"/>
              </w:rPr>
            </w:pPr>
            <w:r w:rsidRPr="0AAF4AC1">
              <w:rPr>
                <w:rFonts w:ascii="Georgia" w:hAnsi="Georgia"/>
                <w:color w:val="002060"/>
                <w:sz w:val="24"/>
                <w:szCs w:val="24"/>
              </w:rPr>
              <w:t>Pontszám (max. 40 pont):</w:t>
            </w:r>
          </w:p>
        </w:tc>
      </w:tr>
      <w:tr w:rsidR="00B57DB9" w:rsidRPr="00BC63C7" w14:paraId="3DB2C879" w14:textId="77777777" w:rsidTr="00D7267B">
        <w:trPr>
          <w:trHeight w:val="451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E1D8F3" w14:textId="77777777" w:rsidR="00B57DB9" w:rsidRPr="00BC63C7" w:rsidRDefault="00B57DB9" w:rsidP="00D7267B">
            <w:pPr>
              <w:pStyle w:val="Nincstrkz"/>
              <w:spacing w:line="256" w:lineRule="auto"/>
              <w:jc w:val="both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BC63C7">
              <w:rPr>
                <w:rFonts w:ascii="Georgia" w:hAnsi="Georgia"/>
                <w:color w:val="002060"/>
                <w:sz w:val="24"/>
                <w:szCs w:val="24"/>
              </w:rPr>
              <w:lastRenderedPageBreak/>
              <w:t>Ezúton igazolom, hogy nevezett hallgató a fenti kategóriákban szereplő tevékenységekért, az adatlapon megjelölt időszakban a tanszék/intézet/szakkollégium/ egyesület/szakosztály /diákszervezet részéről semmilyen ellenszolgáltatásban nem részesült.</w:t>
            </w:r>
          </w:p>
          <w:p w14:paraId="074CA5F1" w14:textId="77777777" w:rsidR="00B57DB9" w:rsidRPr="00BC63C7" w:rsidRDefault="00B57DB9" w:rsidP="00D7267B">
            <w:pPr>
              <w:pStyle w:val="Nincstrkz"/>
              <w:spacing w:line="256" w:lineRule="auto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  <w:p w14:paraId="2286C2DA" w14:textId="11492962" w:rsidR="00B57DB9" w:rsidRPr="00BC63C7" w:rsidRDefault="00B57DB9" w:rsidP="00D7267B">
            <w:pPr>
              <w:pStyle w:val="Nincstrkz"/>
              <w:spacing w:line="256" w:lineRule="auto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BC63C7">
              <w:rPr>
                <w:rFonts w:ascii="Georgia" w:hAnsi="Georgia"/>
                <w:color w:val="002060"/>
                <w:sz w:val="24"/>
                <w:szCs w:val="24"/>
              </w:rPr>
              <w:t>Budapest, 202</w:t>
            </w:r>
            <w:r w:rsidR="00356B9A">
              <w:rPr>
                <w:rFonts w:ascii="Georgia" w:hAnsi="Georgia"/>
                <w:color w:val="002060"/>
                <w:sz w:val="24"/>
                <w:szCs w:val="24"/>
              </w:rPr>
              <w:t>4</w:t>
            </w:r>
            <w:r w:rsidRPr="00BC63C7">
              <w:rPr>
                <w:rFonts w:ascii="Georgia" w:hAnsi="Georgia"/>
                <w:color w:val="002060"/>
                <w:sz w:val="24"/>
                <w:szCs w:val="24"/>
              </w:rPr>
              <w:t>. ……………………… (hónap) …………. (nap)</w:t>
            </w:r>
          </w:p>
          <w:p w14:paraId="26EDF6CB" w14:textId="77777777" w:rsidR="00B57DB9" w:rsidRPr="00BC63C7" w:rsidRDefault="00B57DB9" w:rsidP="00D7267B">
            <w:pPr>
              <w:pStyle w:val="Nincstrkz"/>
              <w:spacing w:line="256" w:lineRule="auto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  <w:p w14:paraId="12219C2C" w14:textId="77777777" w:rsidR="00B57DB9" w:rsidRPr="00BC63C7" w:rsidRDefault="00B57DB9" w:rsidP="00D7267B">
            <w:pPr>
              <w:pStyle w:val="Nincstrkz"/>
              <w:spacing w:line="256" w:lineRule="auto"/>
              <w:ind w:left="4037"/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BC63C7">
              <w:rPr>
                <w:rFonts w:ascii="Georgia" w:hAnsi="Georgia"/>
                <w:color w:val="002060"/>
                <w:sz w:val="24"/>
                <w:szCs w:val="24"/>
              </w:rPr>
              <w:t>……………………….…………………….</w:t>
            </w:r>
          </w:p>
          <w:p w14:paraId="2E70EFF8" w14:textId="77777777" w:rsidR="00B57DB9" w:rsidRPr="00BC63C7" w:rsidRDefault="00B57DB9" w:rsidP="00D7267B">
            <w:pPr>
              <w:pStyle w:val="Nincstrkz"/>
              <w:spacing w:line="256" w:lineRule="auto"/>
              <w:ind w:left="4037"/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BC63C7">
              <w:rPr>
                <w:rFonts w:ascii="Georgia" w:hAnsi="Georgia"/>
                <w:color w:val="002060"/>
                <w:sz w:val="24"/>
                <w:szCs w:val="24"/>
              </w:rPr>
              <w:t>A tanszék/intézet/szakkollégium/ egyesület/szakosztály /diákszervezet</w:t>
            </w:r>
            <w:r>
              <w:rPr>
                <w:rFonts w:ascii="Georgia" w:hAnsi="Georgia"/>
                <w:color w:val="002060"/>
                <w:sz w:val="24"/>
                <w:szCs w:val="24"/>
              </w:rPr>
              <w:t xml:space="preserve"> vezető </w:t>
            </w:r>
            <w:r w:rsidRPr="00BC63C7">
              <w:rPr>
                <w:rFonts w:ascii="Georgia" w:hAnsi="Georgia"/>
                <w:color w:val="002060"/>
                <w:sz w:val="24"/>
                <w:szCs w:val="24"/>
              </w:rPr>
              <w:t>aláírása</w:t>
            </w:r>
          </w:p>
        </w:tc>
      </w:tr>
      <w:bookmarkEnd w:id="0"/>
    </w:tbl>
    <w:p w14:paraId="0EC19976" w14:textId="77777777" w:rsidR="00B57DB9" w:rsidRDefault="00B57DB9" w:rsidP="00B57DB9"/>
    <w:p w14:paraId="615662E6" w14:textId="77777777" w:rsidR="00FC4D12" w:rsidRDefault="00FC4D12"/>
    <w:sectPr w:rsidR="00FC4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D536B"/>
    <w:multiLevelType w:val="hybridMultilevel"/>
    <w:tmpl w:val="DAF43C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67780"/>
    <w:multiLevelType w:val="hybridMultilevel"/>
    <w:tmpl w:val="A6FEEA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74FFB"/>
    <w:multiLevelType w:val="hybridMultilevel"/>
    <w:tmpl w:val="90BE4A6E"/>
    <w:lvl w:ilvl="0" w:tplc="B6B4A116">
      <w:start w:val="1"/>
      <w:numFmt w:val="bullet"/>
      <w:pStyle w:val="Listaszerbekezd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A3586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75045130">
    <w:abstractNumId w:val="2"/>
  </w:num>
  <w:num w:numId="2" w16cid:durableId="837616157">
    <w:abstractNumId w:val="3"/>
  </w:num>
  <w:num w:numId="3" w16cid:durableId="1416708509">
    <w:abstractNumId w:val="0"/>
  </w:num>
  <w:num w:numId="4" w16cid:durableId="1827282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DB9"/>
    <w:rsid w:val="00034263"/>
    <w:rsid w:val="00090F24"/>
    <w:rsid w:val="001D643C"/>
    <w:rsid w:val="00287472"/>
    <w:rsid w:val="00356B9A"/>
    <w:rsid w:val="00447076"/>
    <w:rsid w:val="00472A7F"/>
    <w:rsid w:val="0053773F"/>
    <w:rsid w:val="00741F9D"/>
    <w:rsid w:val="007C351C"/>
    <w:rsid w:val="00B57DB9"/>
    <w:rsid w:val="00ED4A59"/>
    <w:rsid w:val="00F00D89"/>
    <w:rsid w:val="00FC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AD2D8"/>
  <w15:chartTrackingRefBased/>
  <w15:docId w15:val="{2ADB1CFB-EA1C-404B-B657-53DAFF58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57D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,List Paragraph à moi,Számozott lista 1,Eszeri felsorolás,Listaszerű bekezdés1,Welt L Char,Welt L,Bullet List,FooterText,numbered,Paragraphe de liste1,Bulletr List Paragraph,列出段落,列出段落1,Listeafsnit1,リスト段落1,Parágrafo da Lista1"/>
    <w:basedOn w:val="Norml"/>
    <w:link w:val="ListaszerbekezdsChar"/>
    <w:uiPriority w:val="34"/>
    <w:qFormat/>
    <w:rsid w:val="00B57DB9"/>
    <w:pPr>
      <w:numPr>
        <w:numId w:val="1"/>
      </w:numPr>
      <w:spacing w:before="120" w:after="360" w:line="276" w:lineRule="auto"/>
      <w:contextualSpacing/>
      <w:jc w:val="both"/>
    </w:pPr>
    <w:rPr>
      <w:rFonts w:ascii="Arial Narrow" w:hAnsi="Arial Narrow" w:cs="Times New Roman"/>
      <w:sz w:val="24"/>
      <w:szCs w:val="24"/>
    </w:rPr>
  </w:style>
  <w:style w:type="character" w:customStyle="1" w:styleId="ListaszerbekezdsChar">
    <w:name w:val="Listaszerű bekezdés Char"/>
    <w:aliases w:val="lista_2 Char,List Paragraph à moi Char,Számozott lista 1 Char,Eszeri felsorolás Char,Listaszerű bekezdés1 Char,Welt L Char Char,Welt L Char1,Bullet List Char,FooterText Char,numbered Char,Paragraphe de liste1 Char,列出段落 Char"/>
    <w:link w:val="Listaszerbekezds"/>
    <w:uiPriority w:val="34"/>
    <w:qFormat/>
    <w:rsid w:val="00B57DB9"/>
    <w:rPr>
      <w:rFonts w:ascii="Arial Narrow" w:hAnsi="Arial Narrow" w:cs="Times New Roman"/>
      <w:sz w:val="24"/>
      <w:szCs w:val="24"/>
    </w:rPr>
  </w:style>
  <w:style w:type="paragraph" w:styleId="Nincstrkz">
    <w:name w:val="No Spacing"/>
    <w:uiPriority w:val="1"/>
    <w:qFormat/>
    <w:rsid w:val="00B57DB9"/>
    <w:pPr>
      <w:spacing w:after="0" w:line="240" w:lineRule="auto"/>
    </w:pPr>
    <w:rPr>
      <w:rFonts w:ascii="Arial" w:hAnsi="Arial" w:cstheme="minorHAnsi"/>
    </w:rPr>
  </w:style>
  <w:style w:type="paragraph" w:styleId="Vltozat">
    <w:name w:val="Revision"/>
    <w:hidden/>
    <w:uiPriority w:val="99"/>
    <w:semiHidden/>
    <w:rsid w:val="000342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3999</Characters>
  <Application>Microsoft Office Word</Application>
  <DocSecurity>0</DocSecurity>
  <Lines>33</Lines>
  <Paragraphs>9</Paragraphs>
  <ScaleCrop>false</ScaleCrop>
  <Company>Budapest Corvinus Egyetem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Forgony Barbara</dc:creator>
  <cp:keywords/>
  <dc:description/>
  <cp:lastModifiedBy>Forgony Barbara</cp:lastModifiedBy>
  <cp:revision>4</cp:revision>
  <dcterms:created xsi:type="dcterms:W3CDTF">2024-01-23T12:28:00Z</dcterms:created>
  <dcterms:modified xsi:type="dcterms:W3CDTF">2024-02-06T15:16:00Z</dcterms:modified>
</cp:coreProperties>
</file>