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13425" w14:textId="77777777" w:rsidR="00D97680" w:rsidRPr="00D97680" w:rsidRDefault="002E60B1" w:rsidP="002E60B1">
      <w:pPr>
        <w:jc w:val="center"/>
        <w:rPr>
          <w:b/>
          <w:szCs w:val="24"/>
          <w:lang w:val="en-GB"/>
        </w:rPr>
      </w:pPr>
      <w:r w:rsidRPr="00D97680">
        <w:rPr>
          <w:b/>
          <w:szCs w:val="24"/>
          <w:lang w:val="en-GB"/>
        </w:rPr>
        <w:t xml:space="preserve">APPLICATION FORM </w:t>
      </w:r>
    </w:p>
    <w:p w14:paraId="78AB3143" w14:textId="77777777" w:rsidR="00D97680" w:rsidRPr="00D97680" w:rsidRDefault="00D97680" w:rsidP="002E60B1">
      <w:pPr>
        <w:jc w:val="center"/>
        <w:rPr>
          <w:b/>
          <w:szCs w:val="24"/>
          <w:lang w:val="en-GB"/>
        </w:rPr>
      </w:pPr>
      <w:r w:rsidRPr="00D97680">
        <w:rPr>
          <w:b/>
          <w:szCs w:val="24"/>
          <w:lang w:val="en-GB"/>
        </w:rPr>
        <w:t>for complex examination</w:t>
      </w:r>
    </w:p>
    <w:p w14:paraId="0CB876A9" w14:textId="77777777" w:rsidR="00D97680" w:rsidRPr="00D97680" w:rsidRDefault="00D97680" w:rsidP="002E60B1">
      <w:pPr>
        <w:jc w:val="center"/>
        <w:rPr>
          <w:b/>
          <w:szCs w:val="24"/>
          <w:lang w:val="en-GB"/>
        </w:rPr>
      </w:pPr>
    </w:p>
    <w:p w14:paraId="6358B5B1" w14:textId="6DD5F4D3" w:rsidR="002E60B1" w:rsidRPr="00D97680" w:rsidRDefault="002E60B1" w:rsidP="002E60B1">
      <w:pPr>
        <w:jc w:val="center"/>
        <w:rPr>
          <w:b/>
          <w:bCs/>
          <w:szCs w:val="24"/>
          <w:lang w:val="en-GB"/>
        </w:rPr>
      </w:pPr>
      <w:r w:rsidRPr="00D97680">
        <w:rPr>
          <w:b/>
          <w:bCs/>
          <w:szCs w:val="24"/>
          <w:lang w:val="en-GB"/>
        </w:rPr>
        <w:t>Doctoral School of Business and Management</w:t>
      </w:r>
    </w:p>
    <w:p w14:paraId="6E933E5B" w14:textId="77777777" w:rsidR="00EA2079" w:rsidRPr="002E60B1" w:rsidRDefault="00EA2079" w:rsidP="00EA2079">
      <w:pPr>
        <w:rPr>
          <w:lang w:val="en-GB"/>
        </w:rPr>
      </w:pPr>
    </w:p>
    <w:p w14:paraId="6D33E783" w14:textId="33B9DD41" w:rsidR="00582F2C" w:rsidRDefault="002E60B1" w:rsidP="00EA2079">
      <w:pPr>
        <w:rPr>
          <w:lang w:val="en-GB"/>
        </w:rPr>
      </w:pPr>
      <w:r w:rsidRPr="002E60B1">
        <w:rPr>
          <w:lang w:val="en-GB"/>
        </w:rPr>
        <w:t xml:space="preserve">The Application Form must </w:t>
      </w:r>
      <w:r w:rsidR="00480CD6">
        <w:rPr>
          <w:lang w:val="en-GB"/>
        </w:rPr>
        <w:t xml:space="preserve">be </w:t>
      </w:r>
      <w:r w:rsidR="00D97680">
        <w:rPr>
          <w:lang w:val="en-GB"/>
        </w:rPr>
        <w:t xml:space="preserve">signed and </w:t>
      </w:r>
      <w:r w:rsidRPr="002E60B1">
        <w:rPr>
          <w:lang w:val="en-GB"/>
        </w:rPr>
        <w:t xml:space="preserve">submitted </w:t>
      </w:r>
      <w:r w:rsidR="00D97680">
        <w:rPr>
          <w:lang w:val="en-GB"/>
        </w:rPr>
        <w:t xml:space="preserve">electronically </w:t>
      </w:r>
      <w:r w:rsidRPr="002E60B1">
        <w:rPr>
          <w:lang w:val="en-GB"/>
        </w:rPr>
        <w:t xml:space="preserve">to </w:t>
      </w:r>
      <w:r w:rsidR="00D97680">
        <w:rPr>
          <w:lang w:val="en-GB"/>
        </w:rPr>
        <w:t xml:space="preserve">the coordinator </w:t>
      </w:r>
      <w:r w:rsidRPr="002E60B1">
        <w:rPr>
          <w:lang w:val="en-GB"/>
        </w:rPr>
        <w:t>Brigitta Czumpf</w:t>
      </w:r>
      <w:r w:rsidR="00D97680">
        <w:rPr>
          <w:lang w:val="en-GB"/>
        </w:rPr>
        <w:t xml:space="preserve"> at </w:t>
      </w:r>
      <w:r w:rsidR="00D97680" w:rsidRPr="00D97680">
        <w:rPr>
          <w:lang w:val="en-GB"/>
        </w:rPr>
        <w:t>brigitta.czumpf@uni-corvinus.hu</w:t>
      </w:r>
      <w:r w:rsidR="00D97680">
        <w:rPr>
          <w:lang w:val="en-GB"/>
        </w:rPr>
        <w:t>.</w:t>
      </w:r>
    </w:p>
    <w:p w14:paraId="54B3E132" w14:textId="77777777" w:rsidR="00D97680" w:rsidRDefault="00D97680" w:rsidP="00EA2079">
      <w:pPr>
        <w:rPr>
          <w:lang w:val="en-GB"/>
        </w:rPr>
      </w:pPr>
    </w:p>
    <w:p w14:paraId="17EAAE45" w14:textId="35683430" w:rsidR="00D97680" w:rsidRPr="00D97680" w:rsidRDefault="00D97680" w:rsidP="00EA2079">
      <w:pPr>
        <w:rPr>
          <w:b/>
          <w:bCs/>
          <w:lang w:val="en-GB"/>
        </w:rPr>
      </w:pPr>
      <w:r w:rsidRPr="00D97680">
        <w:rPr>
          <w:b/>
          <w:bCs/>
          <w:lang w:val="en-GB"/>
        </w:rPr>
        <w:t>Deadline for submission: Monday 24 February 2025</w:t>
      </w:r>
    </w:p>
    <w:p w14:paraId="11D7C3C1" w14:textId="77777777" w:rsidR="00D97680" w:rsidRPr="00480CD6" w:rsidRDefault="00D97680" w:rsidP="00EA2079">
      <w:pPr>
        <w:rPr>
          <w:b/>
          <w:bCs/>
          <w:color w:val="C00000"/>
          <w:lang w:val="en-GB"/>
        </w:rPr>
      </w:pPr>
    </w:p>
    <w:p w14:paraId="6F36790E" w14:textId="28F9A93B" w:rsidR="001B07D1" w:rsidRDefault="001B07D1" w:rsidP="00EA2079">
      <w:pPr>
        <w:rPr>
          <w:lang w:val="en-GB"/>
        </w:rPr>
      </w:pPr>
      <w:r>
        <w:rPr>
          <w:lang w:val="en-GB"/>
        </w:rPr>
        <w:t>Candidates are kindly requested to contact their supervis</w:t>
      </w:r>
      <w:r w:rsidR="0098631F">
        <w:rPr>
          <w:lang w:val="en-GB"/>
        </w:rPr>
        <w:t>o</w:t>
      </w:r>
      <w:r>
        <w:rPr>
          <w:lang w:val="en-GB"/>
        </w:rPr>
        <w:t xml:space="preserve">r to </w:t>
      </w:r>
      <w:r w:rsidR="0098631F">
        <w:rPr>
          <w:lang w:val="en-GB"/>
        </w:rPr>
        <w:t>sign the application form.</w:t>
      </w:r>
    </w:p>
    <w:p w14:paraId="2A405AD8" w14:textId="77777777" w:rsidR="00D97680" w:rsidRDefault="00D97680" w:rsidP="00EA2079">
      <w:pPr>
        <w:rPr>
          <w:b/>
          <w:bCs/>
          <w:lang w:val="en-GB"/>
        </w:rPr>
      </w:pPr>
    </w:p>
    <w:p w14:paraId="47D014A3" w14:textId="78ABDF82" w:rsidR="005C12B2" w:rsidRDefault="005C12B2" w:rsidP="00EA2079">
      <w:pPr>
        <w:rPr>
          <w:lang w:val="en-GB"/>
        </w:rPr>
      </w:pPr>
      <w:r>
        <w:rPr>
          <w:lang w:val="en-GB"/>
        </w:rPr>
        <w:t>The groups</w:t>
      </w:r>
      <w:r w:rsidR="00092A5C" w:rsidRPr="00092A5C">
        <w:rPr>
          <w:lang w:val="en-GB"/>
        </w:rPr>
        <w:t xml:space="preserve"> will be set up on Teams by 1 May according to the programme</w:t>
      </w:r>
      <w:r>
        <w:rPr>
          <w:lang w:val="en-GB"/>
        </w:rPr>
        <w:t xml:space="preserve"> </w:t>
      </w:r>
    </w:p>
    <w:p w14:paraId="4B7C16D0" w14:textId="77777777" w:rsidR="00092A5C" w:rsidRDefault="00092A5C" w:rsidP="00EA2079">
      <w:pPr>
        <w:rPr>
          <w:lang w:val="en-GB"/>
        </w:rPr>
      </w:pPr>
    </w:p>
    <w:p w14:paraId="4C1368A5" w14:textId="77777777" w:rsidR="00092A5C" w:rsidRDefault="00092A5C" w:rsidP="00EA2079">
      <w:pPr>
        <w:rPr>
          <w:lang w:val="en-GB"/>
        </w:rPr>
      </w:pPr>
    </w:p>
    <w:p w14:paraId="312C6A66" w14:textId="77777777" w:rsidR="00092A5C" w:rsidRDefault="00092A5C" w:rsidP="00EA2079">
      <w:pPr>
        <w:rPr>
          <w:lang w:val="en-GB"/>
        </w:rPr>
      </w:pPr>
    </w:p>
    <w:p w14:paraId="5823FCE5" w14:textId="77A9B155" w:rsidR="00EB77E1" w:rsidRDefault="00EB77E1" w:rsidP="00EA2079">
      <w:pPr>
        <w:rPr>
          <w:rStyle w:val="Hiperhivatkozs"/>
          <w:color w:val="000000" w:themeColor="text1"/>
          <w:u w:val="none"/>
        </w:rPr>
      </w:pPr>
    </w:p>
    <w:p w14:paraId="6D3BF7E6" w14:textId="30A23335" w:rsidR="00283E8A" w:rsidRPr="00D97680" w:rsidRDefault="001B07D1" w:rsidP="00283E8A">
      <w:pPr>
        <w:jc w:val="center"/>
        <w:rPr>
          <w:rStyle w:val="Hiperhivatkozs"/>
          <w:b/>
          <w:bCs/>
          <w:i/>
          <w:iCs/>
          <w:color w:val="000000" w:themeColor="text1"/>
          <w:u w:val="none"/>
        </w:rPr>
      </w:pPr>
      <w:proofErr w:type="spellStart"/>
      <w:r w:rsidRPr="00D97680">
        <w:rPr>
          <w:rStyle w:val="Hiperhivatkozs"/>
          <w:b/>
          <w:bCs/>
          <w:i/>
          <w:iCs/>
          <w:color w:val="000000" w:themeColor="text1"/>
          <w:u w:val="none"/>
        </w:rPr>
        <w:t>We</w:t>
      </w:r>
      <w:proofErr w:type="spellEnd"/>
      <w:r w:rsidRPr="00D97680">
        <w:rPr>
          <w:rStyle w:val="Hiperhivatkozs"/>
          <w:b/>
          <w:bCs/>
          <w:i/>
          <w:iCs/>
          <w:color w:val="000000" w:themeColor="text1"/>
          <w:u w:val="none"/>
        </w:rPr>
        <w:t xml:space="preserve"> </w:t>
      </w:r>
      <w:proofErr w:type="spellStart"/>
      <w:r w:rsidRPr="00D97680">
        <w:rPr>
          <w:rStyle w:val="Hiperhivatkozs"/>
          <w:b/>
          <w:bCs/>
          <w:i/>
          <w:iCs/>
          <w:color w:val="000000" w:themeColor="text1"/>
          <w:u w:val="none"/>
        </w:rPr>
        <w:t>can</w:t>
      </w:r>
      <w:proofErr w:type="spellEnd"/>
      <w:r w:rsidRPr="00D97680">
        <w:rPr>
          <w:rStyle w:val="Hiperhivatkozs"/>
          <w:b/>
          <w:bCs/>
          <w:i/>
          <w:iCs/>
          <w:color w:val="000000" w:themeColor="text1"/>
          <w:u w:val="none"/>
        </w:rPr>
        <w:t xml:space="preserve"> </w:t>
      </w:r>
      <w:proofErr w:type="spellStart"/>
      <w:r w:rsidRPr="00D97680">
        <w:rPr>
          <w:rStyle w:val="Hiperhivatkozs"/>
          <w:b/>
          <w:bCs/>
          <w:i/>
          <w:iCs/>
          <w:color w:val="000000" w:themeColor="text1"/>
          <w:u w:val="none"/>
        </w:rPr>
        <w:t>only</w:t>
      </w:r>
      <w:proofErr w:type="spellEnd"/>
      <w:r w:rsidRPr="00D97680">
        <w:rPr>
          <w:rStyle w:val="Hiperhivatkozs"/>
          <w:b/>
          <w:bCs/>
          <w:i/>
          <w:iCs/>
          <w:color w:val="000000" w:themeColor="text1"/>
          <w:u w:val="none"/>
        </w:rPr>
        <w:t xml:space="preserve"> </w:t>
      </w:r>
      <w:proofErr w:type="spellStart"/>
      <w:r w:rsidRPr="00D97680">
        <w:rPr>
          <w:rStyle w:val="Hiperhivatkozs"/>
          <w:b/>
          <w:bCs/>
          <w:i/>
          <w:iCs/>
          <w:color w:val="000000" w:themeColor="text1"/>
          <w:u w:val="none"/>
        </w:rPr>
        <w:t>accept</w:t>
      </w:r>
      <w:proofErr w:type="spellEnd"/>
      <w:r w:rsidRPr="00D97680">
        <w:rPr>
          <w:rStyle w:val="Hiperhivatkozs"/>
          <w:b/>
          <w:bCs/>
          <w:i/>
          <w:iCs/>
          <w:color w:val="000000" w:themeColor="text1"/>
          <w:u w:val="none"/>
        </w:rPr>
        <w:t xml:space="preserve"> </w:t>
      </w:r>
      <w:proofErr w:type="spellStart"/>
      <w:r w:rsidRPr="00D97680">
        <w:rPr>
          <w:rStyle w:val="Hiperhivatkozs"/>
          <w:b/>
          <w:bCs/>
          <w:i/>
          <w:iCs/>
          <w:color w:val="000000" w:themeColor="text1"/>
          <w:u w:val="none"/>
        </w:rPr>
        <w:t>materials</w:t>
      </w:r>
      <w:proofErr w:type="spellEnd"/>
      <w:r w:rsidRPr="00D97680">
        <w:rPr>
          <w:rStyle w:val="Hiperhivatkozs"/>
          <w:b/>
          <w:bCs/>
          <w:i/>
          <w:iCs/>
          <w:color w:val="000000" w:themeColor="text1"/>
          <w:u w:val="none"/>
        </w:rPr>
        <w:t xml:space="preserve"> </w:t>
      </w:r>
      <w:proofErr w:type="spellStart"/>
      <w:r w:rsidRPr="00D97680">
        <w:rPr>
          <w:rStyle w:val="Hiperhivatkozs"/>
          <w:b/>
          <w:bCs/>
          <w:i/>
          <w:iCs/>
          <w:color w:val="000000" w:themeColor="text1"/>
          <w:u w:val="none"/>
        </w:rPr>
        <w:t>submitted</w:t>
      </w:r>
      <w:proofErr w:type="spellEnd"/>
      <w:r w:rsidRPr="00D97680">
        <w:rPr>
          <w:rStyle w:val="Hiperhivatkozs"/>
          <w:b/>
          <w:bCs/>
          <w:i/>
          <w:iCs/>
          <w:color w:val="000000" w:themeColor="text1"/>
          <w:u w:val="none"/>
        </w:rPr>
        <w:t xml:space="preserve"> </w:t>
      </w:r>
      <w:proofErr w:type="spellStart"/>
      <w:r w:rsidRPr="00D97680">
        <w:rPr>
          <w:rStyle w:val="Hiperhivatkozs"/>
          <w:b/>
          <w:bCs/>
          <w:i/>
          <w:iCs/>
          <w:color w:val="000000" w:themeColor="text1"/>
          <w:u w:val="none"/>
        </w:rPr>
        <w:t>on</w:t>
      </w:r>
      <w:proofErr w:type="spellEnd"/>
      <w:r w:rsidRPr="00D97680">
        <w:rPr>
          <w:rStyle w:val="Hiperhivatkozs"/>
          <w:b/>
          <w:bCs/>
          <w:i/>
          <w:iCs/>
          <w:color w:val="000000" w:themeColor="text1"/>
          <w:u w:val="none"/>
        </w:rPr>
        <w:t xml:space="preserve"> </w:t>
      </w:r>
      <w:proofErr w:type="spellStart"/>
      <w:r w:rsidRPr="00D97680">
        <w:rPr>
          <w:rStyle w:val="Hiperhivatkozs"/>
          <w:b/>
          <w:bCs/>
          <w:i/>
          <w:iCs/>
          <w:color w:val="000000" w:themeColor="text1"/>
          <w:u w:val="none"/>
        </w:rPr>
        <w:t>time</w:t>
      </w:r>
      <w:proofErr w:type="spellEnd"/>
      <w:r w:rsidRPr="00D97680">
        <w:rPr>
          <w:rStyle w:val="Hiperhivatkozs"/>
          <w:b/>
          <w:bCs/>
          <w:i/>
          <w:iCs/>
          <w:color w:val="000000" w:themeColor="text1"/>
          <w:u w:val="none"/>
        </w:rPr>
        <w:t>!</w:t>
      </w:r>
    </w:p>
    <w:p w14:paraId="44050968" w14:textId="030EFC6A" w:rsidR="00EB77E1" w:rsidRPr="00D97680" w:rsidRDefault="00283E8A" w:rsidP="00283E8A">
      <w:pPr>
        <w:jc w:val="center"/>
        <w:rPr>
          <w:b/>
          <w:bCs/>
          <w:i/>
          <w:iCs/>
          <w:color w:val="000000" w:themeColor="text1"/>
          <w:lang w:val="en-GB"/>
        </w:rPr>
      </w:pPr>
      <w:r w:rsidRPr="00D97680">
        <w:rPr>
          <w:b/>
          <w:bCs/>
          <w:i/>
          <w:iCs/>
          <w:lang w:val="en-GB"/>
        </w:rPr>
        <w:t>Only those who have a letter of recommendation from the supervisor can take the exam!</w:t>
      </w:r>
    </w:p>
    <w:p w14:paraId="30E1BAE1" w14:textId="77777777" w:rsidR="00EA2079" w:rsidRPr="00A11E2E" w:rsidRDefault="00EA2079" w:rsidP="00EA2079">
      <w:pPr>
        <w:rPr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A2079" w:rsidRPr="00A11E2E" w14:paraId="3234D589" w14:textId="77777777" w:rsidTr="00B5677B">
        <w:tc>
          <w:tcPr>
            <w:tcW w:w="9062" w:type="dxa"/>
            <w:gridSpan w:val="2"/>
          </w:tcPr>
          <w:p w14:paraId="5ECB241A" w14:textId="77777777" w:rsidR="00EA2079" w:rsidRPr="00A11E2E" w:rsidRDefault="005E55EF" w:rsidP="00EA2079">
            <w:pPr>
              <w:jc w:val="center"/>
              <w:rPr>
                <w:i/>
                <w:lang w:val="en-GB"/>
              </w:rPr>
            </w:pPr>
            <w:r w:rsidRPr="00A11E2E">
              <w:rPr>
                <w:i/>
                <w:lang w:val="en-GB"/>
              </w:rPr>
              <w:t>Personal data of the Examinee</w:t>
            </w:r>
          </w:p>
        </w:tc>
      </w:tr>
      <w:tr w:rsidR="00EA2079" w:rsidRPr="00A11E2E" w14:paraId="0AF0695E" w14:textId="77777777" w:rsidTr="00EA2079">
        <w:tc>
          <w:tcPr>
            <w:tcW w:w="3256" w:type="dxa"/>
            <w:vAlign w:val="center"/>
          </w:tcPr>
          <w:p w14:paraId="2FF0A550" w14:textId="77777777" w:rsidR="00EA2079" w:rsidRPr="00A11E2E" w:rsidRDefault="005E55EF" w:rsidP="00EA2079">
            <w:pPr>
              <w:jc w:val="left"/>
              <w:rPr>
                <w:lang w:val="en-GB"/>
              </w:rPr>
            </w:pPr>
            <w:r w:rsidRPr="00A11E2E">
              <w:rPr>
                <w:lang w:val="en-GB"/>
              </w:rPr>
              <w:t>Name</w:t>
            </w:r>
          </w:p>
          <w:p w14:paraId="3E02BEE9" w14:textId="77777777" w:rsidR="00EA2079" w:rsidRPr="00A11E2E" w:rsidRDefault="00EA2079" w:rsidP="00EA2079">
            <w:pPr>
              <w:jc w:val="left"/>
              <w:rPr>
                <w:lang w:val="en-GB"/>
              </w:rPr>
            </w:pPr>
          </w:p>
        </w:tc>
        <w:tc>
          <w:tcPr>
            <w:tcW w:w="5806" w:type="dxa"/>
          </w:tcPr>
          <w:p w14:paraId="0A62CA1D" w14:textId="631F855F" w:rsidR="00EA2079" w:rsidRPr="00A11E2E" w:rsidRDefault="00EA2079" w:rsidP="00EA2079">
            <w:pPr>
              <w:rPr>
                <w:lang w:val="en-GB"/>
              </w:rPr>
            </w:pPr>
          </w:p>
        </w:tc>
      </w:tr>
      <w:tr w:rsidR="00EA2079" w:rsidRPr="00A11E2E" w14:paraId="39CD2B45" w14:textId="77777777" w:rsidTr="00EA2079">
        <w:tc>
          <w:tcPr>
            <w:tcW w:w="3256" w:type="dxa"/>
            <w:vAlign w:val="center"/>
          </w:tcPr>
          <w:p w14:paraId="440702C8" w14:textId="77777777" w:rsidR="00EA2079" w:rsidRPr="00A11E2E" w:rsidRDefault="005E55EF" w:rsidP="00EA2079">
            <w:pPr>
              <w:jc w:val="left"/>
              <w:rPr>
                <w:lang w:val="en-GB"/>
              </w:rPr>
            </w:pPr>
            <w:r w:rsidRPr="00A11E2E">
              <w:rPr>
                <w:lang w:val="en-GB"/>
              </w:rPr>
              <w:t xml:space="preserve">Place of birth </w:t>
            </w:r>
            <w:r w:rsidR="00EA2079" w:rsidRPr="00A11E2E">
              <w:rPr>
                <w:lang w:val="en-GB"/>
              </w:rPr>
              <w:t>(</w:t>
            </w:r>
            <w:r w:rsidRPr="00A11E2E">
              <w:rPr>
                <w:lang w:val="en-GB"/>
              </w:rPr>
              <w:t>country</w:t>
            </w:r>
            <w:r w:rsidR="00EA2079" w:rsidRPr="00A11E2E">
              <w:rPr>
                <w:lang w:val="en-GB"/>
              </w:rPr>
              <w:t>)</w:t>
            </w:r>
          </w:p>
          <w:p w14:paraId="5C027F02" w14:textId="77777777" w:rsidR="00EA2079" w:rsidRPr="00A11E2E" w:rsidRDefault="00EA2079" w:rsidP="00EA2079">
            <w:pPr>
              <w:jc w:val="left"/>
              <w:rPr>
                <w:lang w:val="en-GB"/>
              </w:rPr>
            </w:pPr>
          </w:p>
        </w:tc>
        <w:tc>
          <w:tcPr>
            <w:tcW w:w="5806" w:type="dxa"/>
          </w:tcPr>
          <w:p w14:paraId="66CF4D16" w14:textId="4B4C84F1" w:rsidR="00EA2079" w:rsidRPr="00A11E2E" w:rsidRDefault="00EA2079" w:rsidP="00EA2079">
            <w:pPr>
              <w:rPr>
                <w:lang w:val="en-GB"/>
              </w:rPr>
            </w:pPr>
          </w:p>
        </w:tc>
      </w:tr>
      <w:tr w:rsidR="00EA2079" w:rsidRPr="00A11E2E" w14:paraId="619DD4D8" w14:textId="77777777" w:rsidTr="00EA2079">
        <w:tc>
          <w:tcPr>
            <w:tcW w:w="3256" w:type="dxa"/>
            <w:vAlign w:val="center"/>
          </w:tcPr>
          <w:p w14:paraId="0F01CD96" w14:textId="77777777" w:rsidR="00EA2079" w:rsidRPr="00A11E2E" w:rsidRDefault="005E55EF" w:rsidP="00EA2079">
            <w:pPr>
              <w:jc w:val="left"/>
              <w:rPr>
                <w:lang w:val="en-GB"/>
              </w:rPr>
            </w:pPr>
            <w:r w:rsidRPr="00A11E2E">
              <w:rPr>
                <w:lang w:val="en-GB"/>
              </w:rPr>
              <w:t>Neptun code</w:t>
            </w:r>
          </w:p>
          <w:p w14:paraId="5338ACF6" w14:textId="77777777" w:rsidR="00EA2079" w:rsidRPr="00A11E2E" w:rsidRDefault="00EA2079" w:rsidP="00EA2079">
            <w:pPr>
              <w:jc w:val="left"/>
              <w:rPr>
                <w:lang w:val="en-GB"/>
              </w:rPr>
            </w:pPr>
          </w:p>
        </w:tc>
        <w:tc>
          <w:tcPr>
            <w:tcW w:w="5806" w:type="dxa"/>
          </w:tcPr>
          <w:p w14:paraId="40503F6B" w14:textId="5194F847" w:rsidR="00EA2079" w:rsidRPr="00A11E2E" w:rsidRDefault="00EA2079" w:rsidP="00EA2079">
            <w:pPr>
              <w:rPr>
                <w:lang w:val="en-GB"/>
              </w:rPr>
            </w:pPr>
          </w:p>
        </w:tc>
      </w:tr>
    </w:tbl>
    <w:p w14:paraId="7EFB4EA9" w14:textId="77777777" w:rsidR="00EA2079" w:rsidRPr="00A11E2E" w:rsidRDefault="00EA2079" w:rsidP="00EA2079">
      <w:pPr>
        <w:rPr>
          <w:lang w:val="en-GB"/>
        </w:rPr>
      </w:pPr>
    </w:p>
    <w:p w14:paraId="0A05B4B1" w14:textId="77777777" w:rsidR="00EA2079" w:rsidRPr="00A11E2E" w:rsidRDefault="00EA2079" w:rsidP="00EA2079">
      <w:pPr>
        <w:rPr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A2079" w:rsidRPr="00A11E2E" w14:paraId="295BC2B1" w14:textId="77777777" w:rsidTr="00062721">
        <w:tc>
          <w:tcPr>
            <w:tcW w:w="9062" w:type="dxa"/>
            <w:gridSpan w:val="2"/>
          </w:tcPr>
          <w:p w14:paraId="17F19131" w14:textId="77777777" w:rsidR="00EA2079" w:rsidRPr="00A11E2E" w:rsidRDefault="00C874C3" w:rsidP="00C874C3">
            <w:pPr>
              <w:jc w:val="center"/>
              <w:rPr>
                <w:i/>
                <w:lang w:val="en-GB"/>
              </w:rPr>
            </w:pPr>
            <w:r>
              <w:rPr>
                <w:i/>
                <w:lang w:val="en-GB"/>
              </w:rPr>
              <w:t>Educational</w:t>
            </w:r>
            <w:r w:rsidR="005E55EF" w:rsidRPr="00A11E2E">
              <w:rPr>
                <w:i/>
                <w:lang w:val="en-GB"/>
              </w:rPr>
              <w:t xml:space="preserve"> data of the Examinee</w:t>
            </w:r>
          </w:p>
        </w:tc>
      </w:tr>
      <w:tr w:rsidR="00EA2079" w:rsidRPr="00A11E2E" w14:paraId="390F41F4" w14:textId="77777777" w:rsidTr="00EA2079">
        <w:tc>
          <w:tcPr>
            <w:tcW w:w="3256" w:type="dxa"/>
          </w:tcPr>
          <w:p w14:paraId="4619266C" w14:textId="37AAD24D" w:rsidR="00EA2079" w:rsidRPr="00A11E2E" w:rsidRDefault="005E55EF" w:rsidP="00EA2079">
            <w:pPr>
              <w:rPr>
                <w:lang w:val="en-GB"/>
              </w:rPr>
            </w:pPr>
            <w:r w:rsidRPr="00A11E2E">
              <w:rPr>
                <w:lang w:val="en-GB"/>
              </w:rPr>
              <w:t xml:space="preserve">Name </w:t>
            </w:r>
            <w:r w:rsidR="00EB643A">
              <w:rPr>
                <w:lang w:val="en-GB"/>
              </w:rPr>
              <w:t>of the Programme</w:t>
            </w:r>
          </w:p>
        </w:tc>
        <w:tc>
          <w:tcPr>
            <w:tcW w:w="5806" w:type="dxa"/>
          </w:tcPr>
          <w:p w14:paraId="4DE3D92C" w14:textId="5B0596C1" w:rsidR="00EA2079" w:rsidRPr="00A11E2E" w:rsidRDefault="00EA2079" w:rsidP="00EA2079">
            <w:pPr>
              <w:rPr>
                <w:lang w:val="en-GB"/>
              </w:rPr>
            </w:pPr>
          </w:p>
        </w:tc>
      </w:tr>
      <w:tr w:rsidR="00EA2079" w:rsidRPr="00A11E2E" w14:paraId="5057188A" w14:textId="77777777" w:rsidTr="00EA2079">
        <w:tc>
          <w:tcPr>
            <w:tcW w:w="3256" w:type="dxa"/>
          </w:tcPr>
          <w:p w14:paraId="196206BC" w14:textId="77777777" w:rsidR="00EA2079" w:rsidRPr="00A11E2E" w:rsidRDefault="005E55EF" w:rsidP="005E55EF">
            <w:pPr>
              <w:rPr>
                <w:lang w:val="en-GB"/>
              </w:rPr>
            </w:pPr>
            <w:r w:rsidRPr="00A11E2E">
              <w:rPr>
                <w:lang w:val="en-GB"/>
              </w:rPr>
              <w:t xml:space="preserve">Name of supervisor(s) </w:t>
            </w:r>
          </w:p>
        </w:tc>
        <w:tc>
          <w:tcPr>
            <w:tcW w:w="5806" w:type="dxa"/>
          </w:tcPr>
          <w:p w14:paraId="60A90CA6" w14:textId="00755796" w:rsidR="00EA2079" w:rsidRPr="00A11E2E" w:rsidRDefault="00EA2079" w:rsidP="00EA2079">
            <w:pPr>
              <w:rPr>
                <w:lang w:val="en-GB"/>
              </w:rPr>
            </w:pPr>
          </w:p>
        </w:tc>
      </w:tr>
    </w:tbl>
    <w:p w14:paraId="649131B6" w14:textId="77777777" w:rsidR="00EA2079" w:rsidRPr="00A11E2E" w:rsidRDefault="00EA2079" w:rsidP="00EA2079">
      <w:pPr>
        <w:rPr>
          <w:lang w:val="en-GB"/>
        </w:rPr>
      </w:pPr>
    </w:p>
    <w:p w14:paraId="312CFE44" w14:textId="77777777" w:rsidR="00EA2079" w:rsidRPr="00A11E2E" w:rsidRDefault="00EA2079" w:rsidP="00EA2079">
      <w:pPr>
        <w:rPr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EA2079" w:rsidRPr="00A11E2E" w14:paraId="60BF9FD9" w14:textId="77777777" w:rsidTr="00D97680">
        <w:tc>
          <w:tcPr>
            <w:tcW w:w="3823" w:type="dxa"/>
          </w:tcPr>
          <w:p w14:paraId="659AABF4" w14:textId="2F52AA24" w:rsidR="00EA2079" w:rsidRPr="00A11E2E" w:rsidRDefault="00A11E2E" w:rsidP="00EA2079">
            <w:pPr>
              <w:rPr>
                <w:lang w:val="en-GB"/>
              </w:rPr>
            </w:pPr>
            <w:r w:rsidRPr="00A11E2E">
              <w:rPr>
                <w:lang w:val="en-GB"/>
              </w:rPr>
              <w:t xml:space="preserve">Title </w:t>
            </w:r>
            <w:r w:rsidR="00D97680">
              <w:rPr>
                <w:lang w:val="en-GB"/>
              </w:rPr>
              <w:t>of the research plan</w:t>
            </w:r>
          </w:p>
        </w:tc>
        <w:tc>
          <w:tcPr>
            <w:tcW w:w="5239" w:type="dxa"/>
          </w:tcPr>
          <w:p w14:paraId="79C39F35" w14:textId="30ADD76E" w:rsidR="00EA2079" w:rsidRPr="00A11E2E" w:rsidRDefault="00EA2079" w:rsidP="00EA2079">
            <w:pPr>
              <w:rPr>
                <w:lang w:val="en-GB"/>
              </w:rPr>
            </w:pPr>
          </w:p>
        </w:tc>
      </w:tr>
    </w:tbl>
    <w:p w14:paraId="5F894311" w14:textId="77777777" w:rsidR="00EA2079" w:rsidRPr="00A11E2E" w:rsidRDefault="00EA2079" w:rsidP="00EA2079">
      <w:pPr>
        <w:rPr>
          <w:lang w:val="en-GB"/>
        </w:rPr>
      </w:pPr>
    </w:p>
    <w:p w14:paraId="2FDEC123" w14:textId="77777777" w:rsidR="00EA2079" w:rsidRPr="00A11E2E" w:rsidRDefault="00EA2079" w:rsidP="00EA2079">
      <w:pPr>
        <w:rPr>
          <w:lang w:val="en-GB"/>
        </w:rPr>
      </w:pPr>
    </w:p>
    <w:p w14:paraId="0FA42D04" w14:textId="77777777" w:rsidR="00EA2079" w:rsidRPr="00A11E2E" w:rsidRDefault="00EA2079">
      <w:pPr>
        <w:spacing w:after="160" w:line="259" w:lineRule="auto"/>
        <w:jc w:val="left"/>
        <w:rPr>
          <w:lang w:val="en-GB"/>
        </w:rPr>
      </w:pPr>
      <w:r w:rsidRPr="00A11E2E">
        <w:rPr>
          <w:lang w:val="en-GB"/>
        </w:rP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48"/>
        <w:gridCol w:w="4536"/>
      </w:tblGrid>
      <w:tr w:rsidR="00EA2079" w:rsidRPr="00737208" w14:paraId="78E347D4" w14:textId="77777777" w:rsidTr="007E3705">
        <w:trPr>
          <w:trHeight w:val="708"/>
        </w:trPr>
        <w:tc>
          <w:tcPr>
            <w:tcW w:w="8784" w:type="dxa"/>
            <w:gridSpan w:val="2"/>
            <w:shd w:val="clear" w:color="auto" w:fill="D9D9D9" w:themeFill="background1" w:themeFillShade="D9"/>
            <w:vAlign w:val="center"/>
          </w:tcPr>
          <w:p w14:paraId="2B95405D" w14:textId="77777777" w:rsidR="001519E9" w:rsidRDefault="001519E9" w:rsidP="001519E9">
            <w:pPr>
              <w:jc w:val="center"/>
              <w:rPr>
                <w:b/>
                <w:bCs/>
                <w:i/>
                <w:lang w:val="en-GB"/>
              </w:rPr>
            </w:pPr>
          </w:p>
          <w:p w14:paraId="5C68BA77" w14:textId="40532C5B" w:rsidR="00EA2079" w:rsidRPr="001519E9" w:rsidRDefault="00A11E2E" w:rsidP="001519E9">
            <w:pPr>
              <w:jc w:val="center"/>
              <w:rPr>
                <w:b/>
                <w:bCs/>
                <w:i/>
                <w:sz w:val="28"/>
                <w:szCs w:val="24"/>
                <w:lang w:val="en-GB"/>
              </w:rPr>
            </w:pPr>
            <w:r w:rsidRPr="001519E9">
              <w:rPr>
                <w:b/>
                <w:bCs/>
                <w:i/>
                <w:sz w:val="28"/>
                <w:szCs w:val="24"/>
                <w:lang w:val="en-GB"/>
              </w:rPr>
              <w:t xml:space="preserve">Annexes </w:t>
            </w:r>
            <w:r w:rsidR="001519E9" w:rsidRPr="001519E9">
              <w:rPr>
                <w:b/>
                <w:bCs/>
                <w:i/>
                <w:sz w:val="28"/>
                <w:szCs w:val="24"/>
                <w:lang w:val="en-GB"/>
              </w:rPr>
              <w:t>to be uploaded to TEAMS</w:t>
            </w:r>
          </w:p>
          <w:p w14:paraId="285FA901" w14:textId="000D10D9" w:rsidR="001519E9" w:rsidRPr="001519E9" w:rsidRDefault="001519E9" w:rsidP="001519E9">
            <w:pPr>
              <w:jc w:val="center"/>
              <w:rPr>
                <w:b/>
                <w:bCs/>
                <w:i/>
                <w:lang w:val="en-GB"/>
              </w:rPr>
            </w:pPr>
          </w:p>
        </w:tc>
      </w:tr>
      <w:tr w:rsidR="00EA2079" w:rsidRPr="00737208" w14:paraId="26B5C5E0" w14:textId="77777777" w:rsidTr="008E2C42">
        <w:tc>
          <w:tcPr>
            <w:tcW w:w="4248" w:type="dxa"/>
            <w:vAlign w:val="center"/>
          </w:tcPr>
          <w:p w14:paraId="42478042" w14:textId="650D1371" w:rsidR="00EA2079" w:rsidRPr="00DA4586" w:rsidRDefault="00065FBF" w:rsidP="007E3705">
            <w:pPr>
              <w:jc w:val="left"/>
              <w:rPr>
                <w:b/>
                <w:lang w:val="en-GB"/>
              </w:rPr>
            </w:pPr>
            <w:r w:rsidRPr="00065FBF">
              <w:rPr>
                <w:b/>
                <w:lang w:val="en-GB"/>
              </w:rPr>
              <w:t xml:space="preserve">MTMT </w:t>
            </w:r>
            <w:r w:rsidRPr="001519E9">
              <w:rPr>
                <w:bCs/>
                <w:lang w:val="en-GB"/>
              </w:rPr>
              <w:t xml:space="preserve">general table and bibliographical information on publications </w:t>
            </w:r>
            <w:r w:rsidR="001519E9" w:rsidRPr="001519E9">
              <w:rPr>
                <w:bCs/>
                <w:lang w:val="en-GB"/>
              </w:rPr>
              <w:t xml:space="preserve">of the candidates </w:t>
            </w:r>
            <w:r w:rsidRPr="001519E9">
              <w:rPr>
                <w:bCs/>
                <w:lang w:val="en-GB"/>
              </w:rPr>
              <w:t>as printed out from MTMT</w:t>
            </w:r>
          </w:p>
        </w:tc>
        <w:tc>
          <w:tcPr>
            <w:tcW w:w="4536" w:type="dxa"/>
            <w:vAlign w:val="center"/>
          </w:tcPr>
          <w:p w14:paraId="78BBFED8" w14:textId="77777777" w:rsidR="001519E9" w:rsidRDefault="001519E9" w:rsidP="008E2C42">
            <w:pPr>
              <w:jc w:val="left"/>
              <w:rPr>
                <w:b/>
                <w:bCs/>
                <w:lang w:val="en-GB"/>
              </w:rPr>
            </w:pPr>
          </w:p>
          <w:p w14:paraId="4C1041B6" w14:textId="7B64EE40" w:rsidR="00EA2079" w:rsidRPr="001519E9" w:rsidRDefault="00D97680" w:rsidP="008E2C42">
            <w:pPr>
              <w:jc w:val="lef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</w:t>
            </w:r>
            <w:r w:rsidR="001519E9" w:rsidRPr="001519E9">
              <w:rPr>
                <w:b/>
                <w:bCs/>
                <w:lang w:val="en-GB"/>
              </w:rPr>
              <w:t xml:space="preserve"> May, 202</w:t>
            </w:r>
            <w:r w:rsidR="007E3705">
              <w:rPr>
                <w:b/>
                <w:bCs/>
                <w:lang w:val="en-GB"/>
              </w:rPr>
              <w:t>5</w:t>
            </w:r>
          </w:p>
        </w:tc>
      </w:tr>
      <w:tr w:rsidR="00EA2079" w:rsidRPr="00737208" w14:paraId="55C19C83" w14:textId="77777777" w:rsidTr="007E3705">
        <w:tc>
          <w:tcPr>
            <w:tcW w:w="4248" w:type="dxa"/>
            <w:vAlign w:val="center"/>
          </w:tcPr>
          <w:p w14:paraId="2674E54A" w14:textId="298E77B2" w:rsidR="00EA2079" w:rsidRPr="001519E9" w:rsidRDefault="001519E9" w:rsidP="007E3705">
            <w:pPr>
              <w:jc w:val="left"/>
              <w:rPr>
                <w:bCs/>
                <w:lang w:val="en-GB"/>
              </w:rPr>
            </w:pPr>
            <w:r w:rsidRPr="001519E9">
              <w:rPr>
                <w:bCs/>
                <w:lang w:val="en-GB"/>
              </w:rPr>
              <w:t xml:space="preserve">Supervisor’s recommendation and evaluation </w:t>
            </w:r>
            <w:r>
              <w:rPr>
                <w:bCs/>
                <w:lang w:val="en-GB"/>
              </w:rPr>
              <w:t>(</w:t>
            </w:r>
            <w:r w:rsidRPr="001519E9">
              <w:rPr>
                <w:bCs/>
                <w:lang w:val="en-GB"/>
              </w:rPr>
              <w:t>signed)</w:t>
            </w:r>
          </w:p>
        </w:tc>
        <w:tc>
          <w:tcPr>
            <w:tcW w:w="4536" w:type="dxa"/>
            <w:vAlign w:val="center"/>
          </w:tcPr>
          <w:p w14:paraId="6D8D0339" w14:textId="63F9AC6D" w:rsidR="00EA2079" w:rsidRPr="00737208" w:rsidRDefault="008E2C42" w:rsidP="007E3705">
            <w:pPr>
              <w:jc w:val="left"/>
              <w:rPr>
                <w:lang w:val="en-GB"/>
              </w:rPr>
            </w:pPr>
            <w:r>
              <w:rPr>
                <w:b/>
                <w:bCs/>
                <w:lang w:val="en-GB"/>
              </w:rPr>
              <w:t>15</w:t>
            </w:r>
            <w:r w:rsidR="00D97680">
              <w:rPr>
                <w:b/>
                <w:bCs/>
                <w:lang w:val="en-GB"/>
              </w:rPr>
              <w:t xml:space="preserve"> </w:t>
            </w:r>
            <w:r w:rsidR="001519E9" w:rsidRPr="001519E9">
              <w:rPr>
                <w:b/>
                <w:bCs/>
                <w:lang w:val="en-GB"/>
              </w:rPr>
              <w:t>May, 202</w:t>
            </w:r>
            <w:r w:rsidR="007E3705">
              <w:rPr>
                <w:b/>
                <w:bCs/>
                <w:lang w:val="en-GB"/>
              </w:rPr>
              <w:t>5</w:t>
            </w:r>
          </w:p>
        </w:tc>
      </w:tr>
      <w:tr w:rsidR="007D459A" w:rsidRPr="00737208" w14:paraId="0BAAE23C" w14:textId="77777777" w:rsidTr="007E3705">
        <w:trPr>
          <w:trHeight w:val="414"/>
        </w:trPr>
        <w:tc>
          <w:tcPr>
            <w:tcW w:w="4248" w:type="dxa"/>
            <w:vAlign w:val="center"/>
          </w:tcPr>
          <w:p w14:paraId="62D26272" w14:textId="526CBFD1" w:rsidR="007D459A" w:rsidRPr="007E3705" w:rsidRDefault="005C35A4" w:rsidP="007E3705">
            <w:pPr>
              <w:jc w:val="left"/>
              <w:rPr>
                <w:lang w:val="en-GB"/>
              </w:rPr>
            </w:pPr>
            <w:r w:rsidRPr="007E3705">
              <w:rPr>
                <w:lang w:val="en-GB"/>
              </w:rPr>
              <w:t>Research</w:t>
            </w:r>
            <w:r w:rsidR="00F34A75" w:rsidRPr="007E3705">
              <w:rPr>
                <w:lang w:val="en-GB"/>
              </w:rPr>
              <w:t xml:space="preserve"> essay</w:t>
            </w:r>
          </w:p>
          <w:p w14:paraId="58837926" w14:textId="7A4514F0" w:rsidR="007F2F7C" w:rsidRPr="007E3705" w:rsidRDefault="007F2F7C" w:rsidP="007E3705">
            <w:pPr>
              <w:ind w:left="360"/>
              <w:jc w:val="left"/>
              <w:rPr>
                <w:lang w:val="en-GB"/>
              </w:rPr>
            </w:pPr>
          </w:p>
        </w:tc>
        <w:tc>
          <w:tcPr>
            <w:tcW w:w="4536" w:type="dxa"/>
            <w:vAlign w:val="center"/>
          </w:tcPr>
          <w:p w14:paraId="46CB989F" w14:textId="3FDB0CB0" w:rsidR="007D459A" w:rsidRPr="007E3705" w:rsidRDefault="007E3705" w:rsidP="007E3705">
            <w:pPr>
              <w:jc w:val="left"/>
              <w:rPr>
                <w:b/>
                <w:bCs/>
                <w:lang w:val="en-GB"/>
              </w:rPr>
            </w:pPr>
            <w:r w:rsidRPr="007E3705">
              <w:rPr>
                <w:b/>
                <w:bCs/>
                <w:lang w:val="en-GB"/>
              </w:rPr>
              <w:t>15 May, 2025</w:t>
            </w:r>
          </w:p>
        </w:tc>
      </w:tr>
      <w:tr w:rsidR="007F2F7C" w:rsidRPr="00737208" w14:paraId="2E09EFFC" w14:textId="77777777" w:rsidTr="007E3705">
        <w:tc>
          <w:tcPr>
            <w:tcW w:w="4248" w:type="dxa"/>
            <w:vAlign w:val="center"/>
          </w:tcPr>
          <w:p w14:paraId="240E7A94" w14:textId="2677EFEE" w:rsidR="007F2F7C" w:rsidRPr="007E3705" w:rsidRDefault="007F2F7C" w:rsidP="007E3705">
            <w:pPr>
              <w:jc w:val="left"/>
              <w:rPr>
                <w:lang w:val="en-GB"/>
              </w:rPr>
            </w:pPr>
            <w:r w:rsidRPr="007E3705">
              <w:rPr>
                <w:lang w:val="en-GB"/>
              </w:rPr>
              <w:t>Presentation</w:t>
            </w:r>
            <w:r w:rsidR="00714EBD" w:rsidRPr="007E3705">
              <w:rPr>
                <w:lang w:val="en-GB"/>
              </w:rPr>
              <w:t xml:space="preserve"> </w:t>
            </w:r>
            <w:r w:rsidR="0059708F" w:rsidRPr="007E3705">
              <w:rPr>
                <w:lang w:val="en-GB"/>
              </w:rPr>
              <w:t>(</w:t>
            </w:r>
            <w:r w:rsidR="00772830" w:rsidRPr="007E3705">
              <w:rPr>
                <w:lang w:val="en-GB"/>
              </w:rPr>
              <w:t>20 min</w:t>
            </w:r>
            <w:r w:rsidR="00714EBD" w:rsidRPr="007E3705">
              <w:rPr>
                <w:lang w:val="en-GB"/>
              </w:rPr>
              <w:t>)</w:t>
            </w:r>
          </w:p>
        </w:tc>
        <w:tc>
          <w:tcPr>
            <w:tcW w:w="4536" w:type="dxa"/>
            <w:vAlign w:val="center"/>
          </w:tcPr>
          <w:p w14:paraId="5A8150E9" w14:textId="0248D116" w:rsidR="007F2F7C" w:rsidRPr="008C3E0C" w:rsidRDefault="00092A5C" w:rsidP="007E3705">
            <w:pPr>
              <w:jc w:val="lef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31</w:t>
            </w:r>
            <w:r w:rsidR="007F2F7C">
              <w:rPr>
                <w:b/>
                <w:bCs/>
                <w:lang w:val="en-GB"/>
              </w:rPr>
              <w:t xml:space="preserve"> May</w:t>
            </w:r>
            <w:r w:rsidR="007E3705">
              <w:rPr>
                <w:b/>
                <w:bCs/>
                <w:lang w:val="en-GB"/>
              </w:rPr>
              <w:t>, 2025</w:t>
            </w:r>
          </w:p>
        </w:tc>
      </w:tr>
    </w:tbl>
    <w:p w14:paraId="35B5BC70" w14:textId="77777777" w:rsidR="00EA2079" w:rsidRPr="00737208" w:rsidRDefault="00EA2079" w:rsidP="00EA2079">
      <w:pPr>
        <w:rPr>
          <w:lang w:val="en-GB"/>
        </w:rPr>
      </w:pPr>
    </w:p>
    <w:p w14:paraId="1BC35A4B" w14:textId="4CAD4A3F" w:rsidR="00826184" w:rsidRDefault="00826184" w:rsidP="00E31D43">
      <w:pPr>
        <w:rPr>
          <w:rStyle w:val="rynqvb"/>
          <w:b/>
          <w:bCs/>
          <w:lang w:val="en"/>
        </w:rPr>
      </w:pPr>
      <w:r w:rsidRPr="00826184">
        <w:rPr>
          <w:rStyle w:val="rynqvb"/>
          <w:b/>
          <w:bCs/>
          <w:lang w:val="en"/>
        </w:rPr>
        <w:t xml:space="preserve">Deadline for completing the </w:t>
      </w:r>
      <w:r w:rsidR="00772830">
        <w:rPr>
          <w:rStyle w:val="rynqvb"/>
          <w:b/>
          <w:bCs/>
          <w:lang w:val="en"/>
        </w:rPr>
        <w:t xml:space="preserve">120 </w:t>
      </w:r>
      <w:r w:rsidRPr="00826184">
        <w:rPr>
          <w:rStyle w:val="rynqvb"/>
          <w:b/>
          <w:bCs/>
          <w:lang w:val="en"/>
        </w:rPr>
        <w:t>credit requirements for the comprehensive exam: May 31, 202</w:t>
      </w:r>
      <w:r w:rsidR="007E3705">
        <w:rPr>
          <w:rStyle w:val="rynqvb"/>
          <w:b/>
          <w:bCs/>
          <w:lang w:val="en"/>
        </w:rPr>
        <w:t>5</w:t>
      </w:r>
      <w:r w:rsidRPr="00826184">
        <w:rPr>
          <w:rStyle w:val="rynqvb"/>
          <w:b/>
          <w:bCs/>
          <w:lang w:val="en"/>
        </w:rPr>
        <w:t>.</w:t>
      </w:r>
    </w:p>
    <w:p w14:paraId="7E94F36A" w14:textId="77777777" w:rsidR="000A0A89" w:rsidRDefault="000A0A89" w:rsidP="00E31D43">
      <w:pPr>
        <w:rPr>
          <w:rStyle w:val="rynqvb"/>
          <w:b/>
          <w:bCs/>
          <w:lang w:val="en"/>
        </w:rPr>
      </w:pPr>
    </w:p>
    <w:p w14:paraId="63C0118E" w14:textId="36C79D28" w:rsidR="000A0A89" w:rsidRPr="00826184" w:rsidRDefault="000A0A89" w:rsidP="00E31D43">
      <w:pPr>
        <w:rPr>
          <w:b/>
          <w:bCs/>
          <w:lang w:val="en-GB"/>
        </w:rPr>
      </w:pPr>
      <w:hyperlink r:id="rId11" w:history="1">
        <w:r w:rsidRPr="000A0A89">
          <w:rPr>
            <w:rStyle w:val="Hiperhivatkozs"/>
            <w:b/>
            <w:bCs/>
            <w:lang w:val="en-GB"/>
          </w:rPr>
          <w:t>https://www.uni-corvinus.hu/downloads/9s2k.1afwupt/gdi-msz-20241016-en-signed.pdf</w:t>
        </w:r>
      </w:hyperlink>
    </w:p>
    <w:p w14:paraId="2BC46B17" w14:textId="77777777" w:rsidR="00826184" w:rsidRDefault="00826184" w:rsidP="00E31D43">
      <w:pPr>
        <w:rPr>
          <w:lang w:val="en-GB"/>
        </w:rPr>
      </w:pPr>
    </w:p>
    <w:p w14:paraId="7567EE7B" w14:textId="77777777" w:rsidR="00DA700F" w:rsidRPr="00737208" w:rsidRDefault="00DA700F" w:rsidP="00DA700F">
      <w:pPr>
        <w:rPr>
          <w:lang w:val="en-GB"/>
        </w:rPr>
      </w:pPr>
    </w:p>
    <w:p w14:paraId="1248928A" w14:textId="77777777" w:rsidR="007E3705" w:rsidRDefault="007E3705" w:rsidP="00DA700F">
      <w:pPr>
        <w:rPr>
          <w:lang w:val="en-GB"/>
        </w:rPr>
      </w:pPr>
    </w:p>
    <w:p w14:paraId="2F34DBD2" w14:textId="54F16168" w:rsidR="00DA700F" w:rsidRDefault="007E3705" w:rsidP="00DA700F">
      <w:pPr>
        <w:rPr>
          <w:lang w:val="en-GB"/>
        </w:rPr>
      </w:pPr>
      <w:r>
        <w:rPr>
          <w:lang w:val="en-GB"/>
        </w:rPr>
        <w:t>Date</w:t>
      </w:r>
      <w:r w:rsidR="00737208">
        <w:rPr>
          <w:lang w:val="en-GB"/>
        </w:rPr>
        <w:t xml:space="preserve">               </w:t>
      </w:r>
      <w:proofErr w:type="gramStart"/>
      <w:r w:rsidR="00737208">
        <w:rPr>
          <w:lang w:val="en-GB"/>
        </w:rPr>
        <w:t xml:space="preserve">  </w:t>
      </w:r>
      <w:r w:rsidR="005F67C5">
        <w:rPr>
          <w:lang w:val="en-GB"/>
        </w:rPr>
        <w:t>.</w:t>
      </w:r>
      <w:proofErr w:type="gramEnd"/>
    </w:p>
    <w:p w14:paraId="5508E0FD" w14:textId="33D17F90" w:rsidR="00582F2C" w:rsidRDefault="00582F2C" w:rsidP="00DA700F">
      <w:pPr>
        <w:rPr>
          <w:lang w:val="en-GB"/>
        </w:rPr>
      </w:pPr>
    </w:p>
    <w:p w14:paraId="7AF1FFBB" w14:textId="4A8D397F" w:rsidR="00582F2C" w:rsidRDefault="00582F2C" w:rsidP="00DA700F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26E3A823" w14:textId="1F412667" w:rsidR="00582F2C" w:rsidRDefault="00582F2C" w:rsidP="00DA700F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--------------------------------------------</w:t>
      </w:r>
    </w:p>
    <w:p w14:paraId="216B104A" w14:textId="3178DB23" w:rsidR="00582F2C" w:rsidRPr="00737208" w:rsidRDefault="00582F2C" w:rsidP="00DA700F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signature</w:t>
      </w:r>
    </w:p>
    <w:p w14:paraId="19E1D9F0" w14:textId="77777777" w:rsidR="00DA700F" w:rsidRPr="00737208" w:rsidRDefault="00DA700F" w:rsidP="00DA700F">
      <w:pPr>
        <w:rPr>
          <w:lang w:val="en-GB"/>
        </w:rPr>
      </w:pPr>
    </w:p>
    <w:p w14:paraId="08728D14" w14:textId="77777777" w:rsidR="00DA700F" w:rsidRPr="00737208" w:rsidRDefault="00DA700F" w:rsidP="00DA700F">
      <w:pPr>
        <w:rPr>
          <w:lang w:val="en-GB"/>
        </w:rPr>
      </w:pPr>
    </w:p>
    <w:p w14:paraId="73A09E36" w14:textId="77777777" w:rsidR="00DA700F" w:rsidRPr="00737208" w:rsidRDefault="00DA700F" w:rsidP="00DA700F">
      <w:pPr>
        <w:rPr>
          <w:lang w:val="en-GB"/>
        </w:rPr>
      </w:pPr>
    </w:p>
    <w:p w14:paraId="62F3E701" w14:textId="2F9F9FD4" w:rsidR="007F2F7C" w:rsidRPr="007F2F7C" w:rsidRDefault="007F2F7C" w:rsidP="00DA700F">
      <w:pPr>
        <w:rPr>
          <w:b/>
          <w:bCs/>
          <w:i/>
          <w:lang w:val="en-GB"/>
        </w:rPr>
      </w:pPr>
      <w:r w:rsidRPr="007F2F7C">
        <w:rPr>
          <w:b/>
          <w:bCs/>
          <w:i/>
          <w:lang w:val="en-GB"/>
        </w:rPr>
        <w:t>For Supervisors</w:t>
      </w:r>
    </w:p>
    <w:p w14:paraId="7BCCF98C" w14:textId="77777777" w:rsidR="007F2F7C" w:rsidRDefault="007F2F7C" w:rsidP="00DA700F">
      <w:pPr>
        <w:rPr>
          <w:i/>
          <w:lang w:val="en-GB"/>
        </w:rPr>
      </w:pPr>
    </w:p>
    <w:p w14:paraId="26E07AE9" w14:textId="6B3879D3" w:rsidR="00DA700F" w:rsidRDefault="00A11E2E" w:rsidP="00582F2C">
      <w:pPr>
        <w:rPr>
          <w:b/>
          <w:bCs/>
          <w:lang w:val="en-GB"/>
        </w:rPr>
      </w:pPr>
      <w:r w:rsidRPr="00737208">
        <w:rPr>
          <w:i/>
          <w:lang w:val="en-GB"/>
        </w:rPr>
        <w:t xml:space="preserve">I </w:t>
      </w:r>
      <w:r w:rsidR="00737208">
        <w:rPr>
          <w:i/>
          <w:lang w:val="en-GB"/>
        </w:rPr>
        <w:t xml:space="preserve">am aware of the </w:t>
      </w:r>
      <w:r w:rsidR="00737208" w:rsidRPr="007F2F7C">
        <w:rPr>
          <w:b/>
          <w:bCs/>
          <w:i/>
          <w:lang w:val="en-GB"/>
        </w:rPr>
        <w:t>supervi</w:t>
      </w:r>
      <w:r w:rsidR="00D93629" w:rsidRPr="007F2F7C">
        <w:rPr>
          <w:b/>
          <w:bCs/>
          <w:i/>
          <w:lang w:val="en-GB"/>
        </w:rPr>
        <w:t>sory tasks</w:t>
      </w:r>
      <w:r w:rsidR="00D93629" w:rsidRPr="00737208">
        <w:rPr>
          <w:i/>
          <w:lang w:val="en-GB"/>
        </w:rPr>
        <w:t xml:space="preserve"> related to the comprehensive exam</w:t>
      </w:r>
      <w:r w:rsidR="008C3E0C">
        <w:rPr>
          <w:i/>
          <w:lang w:val="en-GB"/>
        </w:rPr>
        <w:t xml:space="preserve">, at the same time </w:t>
      </w:r>
      <w:r w:rsidR="00D93629" w:rsidRPr="00737208">
        <w:rPr>
          <w:i/>
          <w:lang w:val="en-GB"/>
        </w:rPr>
        <w:t xml:space="preserve">acknowledge </w:t>
      </w:r>
      <w:r w:rsidR="008C3E0C">
        <w:rPr>
          <w:i/>
          <w:lang w:val="en-GB"/>
        </w:rPr>
        <w:t xml:space="preserve">and support </w:t>
      </w:r>
      <w:r w:rsidR="00737208">
        <w:rPr>
          <w:i/>
          <w:lang w:val="en-GB"/>
        </w:rPr>
        <w:t>the application of the student</w:t>
      </w:r>
      <w:r w:rsidR="008C3E0C">
        <w:rPr>
          <w:i/>
          <w:lang w:val="en-GB"/>
        </w:rPr>
        <w:t xml:space="preserve"> in the form of my evaluation e-mailed to </w:t>
      </w:r>
      <w:r w:rsidR="002C411D">
        <w:rPr>
          <w:i/>
          <w:lang w:val="en-GB"/>
        </w:rPr>
        <w:t xml:space="preserve">my PhD student </w:t>
      </w:r>
      <w:r w:rsidR="00BB7B49">
        <w:rPr>
          <w:i/>
          <w:lang w:val="en-GB"/>
        </w:rPr>
        <w:t>until</w:t>
      </w:r>
      <w:r w:rsidR="007E3705">
        <w:rPr>
          <w:b/>
          <w:bCs/>
          <w:i/>
          <w:lang w:val="en-GB"/>
        </w:rPr>
        <w:t>…………</w:t>
      </w:r>
      <w:r w:rsidR="00582F2C">
        <w:rPr>
          <w:b/>
          <w:bCs/>
          <w:lang w:val="en-GB"/>
        </w:rPr>
        <w:t>.</w:t>
      </w:r>
    </w:p>
    <w:p w14:paraId="7DC53EFD" w14:textId="130E6BB2" w:rsidR="00582F2C" w:rsidRDefault="00582F2C" w:rsidP="00582F2C">
      <w:pPr>
        <w:rPr>
          <w:b/>
          <w:bCs/>
          <w:lang w:val="en-GB"/>
        </w:rPr>
      </w:pPr>
    </w:p>
    <w:p w14:paraId="459B7879" w14:textId="78698854" w:rsidR="00582F2C" w:rsidRDefault="00582F2C" w:rsidP="00582F2C">
      <w:pPr>
        <w:rPr>
          <w:b/>
          <w:bCs/>
          <w:lang w:val="en-GB"/>
        </w:rPr>
      </w:pPr>
    </w:p>
    <w:p w14:paraId="039FFE92" w14:textId="1CB3BD0C" w:rsidR="00582F2C" w:rsidRDefault="00582F2C" w:rsidP="00582F2C">
      <w:pPr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</w:p>
    <w:p w14:paraId="07EEABE4" w14:textId="73DB4CFF" w:rsidR="00582F2C" w:rsidRDefault="00582F2C" w:rsidP="00582F2C">
      <w:pPr>
        <w:rPr>
          <w:b/>
          <w:bCs/>
          <w:lang w:val="en-GB"/>
        </w:rPr>
      </w:pPr>
    </w:p>
    <w:p w14:paraId="74600360" w14:textId="4B32B875" w:rsidR="00582F2C" w:rsidRDefault="00582F2C" w:rsidP="00582F2C">
      <w:pPr>
        <w:rPr>
          <w:b/>
          <w:bCs/>
          <w:lang w:val="en-GB"/>
        </w:rPr>
      </w:pPr>
    </w:p>
    <w:p w14:paraId="014B9A17" w14:textId="535EA22E" w:rsidR="00582F2C" w:rsidRDefault="00DA04E8" w:rsidP="00582F2C">
      <w:pPr>
        <w:rPr>
          <w:b/>
          <w:bCs/>
          <w:lang w:val="en-GB"/>
        </w:rPr>
      </w:pPr>
      <w:r w:rsidRPr="00C02962">
        <w:rPr>
          <w:lang w:val="en-GB"/>
        </w:rPr>
        <w:t>Date</w:t>
      </w:r>
      <w:r w:rsidR="00582F2C">
        <w:rPr>
          <w:b/>
          <w:bCs/>
          <w:lang w:val="en-GB"/>
        </w:rPr>
        <w:tab/>
      </w:r>
      <w:r w:rsidR="00582F2C">
        <w:rPr>
          <w:b/>
          <w:bCs/>
          <w:lang w:val="en-GB"/>
        </w:rPr>
        <w:tab/>
      </w:r>
      <w:r w:rsidR="00582F2C">
        <w:rPr>
          <w:b/>
          <w:bCs/>
          <w:lang w:val="en-GB"/>
        </w:rPr>
        <w:tab/>
      </w:r>
      <w:r w:rsidR="00582F2C">
        <w:rPr>
          <w:b/>
          <w:bCs/>
          <w:lang w:val="en-GB"/>
        </w:rPr>
        <w:tab/>
      </w:r>
      <w:r w:rsidR="00582F2C">
        <w:rPr>
          <w:b/>
          <w:bCs/>
          <w:lang w:val="en-GB"/>
        </w:rPr>
        <w:tab/>
      </w:r>
      <w:r w:rsidR="00582F2C">
        <w:rPr>
          <w:b/>
          <w:bCs/>
          <w:lang w:val="en-GB"/>
        </w:rPr>
        <w:tab/>
      </w:r>
      <w:r w:rsidR="00582F2C">
        <w:rPr>
          <w:b/>
          <w:bCs/>
          <w:lang w:val="en-GB"/>
        </w:rPr>
        <w:tab/>
        <w:t>__________________________</w:t>
      </w:r>
    </w:p>
    <w:p w14:paraId="59291A3A" w14:textId="78B7AF17" w:rsidR="00582F2C" w:rsidRPr="00582F2C" w:rsidRDefault="00582F2C" w:rsidP="00582F2C">
      <w:pPr>
        <w:rPr>
          <w:i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>signature</w:t>
      </w:r>
    </w:p>
    <w:sectPr w:rsidR="00582F2C" w:rsidRPr="00582F2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4DC19" w14:textId="77777777" w:rsidR="00976741" w:rsidRDefault="00976741" w:rsidP="007D09F2">
      <w:r>
        <w:separator/>
      </w:r>
    </w:p>
  </w:endnote>
  <w:endnote w:type="continuationSeparator" w:id="0">
    <w:p w14:paraId="5521A0B5" w14:textId="77777777" w:rsidR="00976741" w:rsidRDefault="00976741" w:rsidP="007D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560792"/>
      <w:docPartObj>
        <w:docPartGallery w:val="Page Numbers (Bottom of Page)"/>
        <w:docPartUnique/>
      </w:docPartObj>
    </w:sdtPr>
    <w:sdtContent>
      <w:p w14:paraId="04BE4361" w14:textId="2C6A09AE" w:rsidR="00E36E98" w:rsidRDefault="00E36E9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6D0DB6" w14:textId="77777777" w:rsidR="00E36E98" w:rsidRDefault="00E36E9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469BB" w14:textId="77777777" w:rsidR="00976741" w:rsidRDefault="00976741" w:rsidP="007D09F2">
      <w:r>
        <w:separator/>
      </w:r>
    </w:p>
  </w:footnote>
  <w:footnote w:type="continuationSeparator" w:id="0">
    <w:p w14:paraId="1B0AB79C" w14:textId="77777777" w:rsidR="00976741" w:rsidRDefault="00976741" w:rsidP="007D0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036FE"/>
    <w:multiLevelType w:val="hybridMultilevel"/>
    <w:tmpl w:val="010695A4"/>
    <w:lvl w:ilvl="0" w:tplc="2092E0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D3FF8"/>
    <w:multiLevelType w:val="hybridMultilevel"/>
    <w:tmpl w:val="A426C1B8"/>
    <w:lvl w:ilvl="0" w:tplc="E4D2031C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85072">
    <w:abstractNumId w:val="0"/>
  </w:num>
  <w:num w:numId="2" w16cid:durableId="1404333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079"/>
    <w:rsid w:val="0002321A"/>
    <w:rsid w:val="00044E56"/>
    <w:rsid w:val="00065FBF"/>
    <w:rsid w:val="00071F59"/>
    <w:rsid w:val="00092A5C"/>
    <w:rsid w:val="000A0A89"/>
    <w:rsid w:val="000A3D24"/>
    <w:rsid w:val="000C0192"/>
    <w:rsid w:val="000E36E1"/>
    <w:rsid w:val="00126434"/>
    <w:rsid w:val="00133D03"/>
    <w:rsid w:val="001519E9"/>
    <w:rsid w:val="00191717"/>
    <w:rsid w:val="001A18F5"/>
    <w:rsid w:val="001A3AB0"/>
    <w:rsid w:val="001B07D1"/>
    <w:rsid w:val="001B7C66"/>
    <w:rsid w:val="001D75BA"/>
    <w:rsid w:val="001F3A3B"/>
    <w:rsid w:val="00262EC0"/>
    <w:rsid w:val="00264C0E"/>
    <w:rsid w:val="00283E8A"/>
    <w:rsid w:val="002A01A3"/>
    <w:rsid w:val="002B268F"/>
    <w:rsid w:val="002C411D"/>
    <w:rsid w:val="002E60B1"/>
    <w:rsid w:val="002F20D6"/>
    <w:rsid w:val="0035621E"/>
    <w:rsid w:val="0037420F"/>
    <w:rsid w:val="0038314B"/>
    <w:rsid w:val="003B1EFB"/>
    <w:rsid w:val="003B7569"/>
    <w:rsid w:val="003C7B49"/>
    <w:rsid w:val="003E161F"/>
    <w:rsid w:val="0040444D"/>
    <w:rsid w:val="00474B3D"/>
    <w:rsid w:val="00480CD6"/>
    <w:rsid w:val="004D6E97"/>
    <w:rsid w:val="004F0833"/>
    <w:rsid w:val="004F1D0F"/>
    <w:rsid w:val="0050124C"/>
    <w:rsid w:val="0054576D"/>
    <w:rsid w:val="00582F2C"/>
    <w:rsid w:val="0059708F"/>
    <w:rsid w:val="005A7063"/>
    <w:rsid w:val="005A7C8F"/>
    <w:rsid w:val="005B410B"/>
    <w:rsid w:val="005C12B2"/>
    <w:rsid w:val="005C35A4"/>
    <w:rsid w:val="005E55EF"/>
    <w:rsid w:val="005F67C5"/>
    <w:rsid w:val="0069189E"/>
    <w:rsid w:val="006B13AC"/>
    <w:rsid w:val="006B4AB4"/>
    <w:rsid w:val="006C33A3"/>
    <w:rsid w:val="00705ABE"/>
    <w:rsid w:val="00705DB4"/>
    <w:rsid w:val="00714EBD"/>
    <w:rsid w:val="00737208"/>
    <w:rsid w:val="00745E0D"/>
    <w:rsid w:val="0075782B"/>
    <w:rsid w:val="00766094"/>
    <w:rsid w:val="00772830"/>
    <w:rsid w:val="007908F1"/>
    <w:rsid w:val="007B2C37"/>
    <w:rsid w:val="007B47DF"/>
    <w:rsid w:val="007D09F2"/>
    <w:rsid w:val="007D459A"/>
    <w:rsid w:val="007E3705"/>
    <w:rsid w:val="007E7F85"/>
    <w:rsid w:val="007F216D"/>
    <w:rsid w:val="007F2F7C"/>
    <w:rsid w:val="00806AA1"/>
    <w:rsid w:val="008138B7"/>
    <w:rsid w:val="00820FEA"/>
    <w:rsid w:val="00826184"/>
    <w:rsid w:val="008711AB"/>
    <w:rsid w:val="00871DB6"/>
    <w:rsid w:val="00872530"/>
    <w:rsid w:val="00875860"/>
    <w:rsid w:val="00883AF6"/>
    <w:rsid w:val="008C3E0C"/>
    <w:rsid w:val="008E2C42"/>
    <w:rsid w:val="009456E2"/>
    <w:rsid w:val="00947E32"/>
    <w:rsid w:val="0096711B"/>
    <w:rsid w:val="00976741"/>
    <w:rsid w:val="0098631F"/>
    <w:rsid w:val="009B1421"/>
    <w:rsid w:val="009B1E9F"/>
    <w:rsid w:val="009C0AB9"/>
    <w:rsid w:val="00A11E2E"/>
    <w:rsid w:val="00A165EA"/>
    <w:rsid w:val="00AA02CD"/>
    <w:rsid w:val="00AA3245"/>
    <w:rsid w:val="00B178B8"/>
    <w:rsid w:val="00B24EE3"/>
    <w:rsid w:val="00B57010"/>
    <w:rsid w:val="00B77E95"/>
    <w:rsid w:val="00B83ABE"/>
    <w:rsid w:val="00B84ADC"/>
    <w:rsid w:val="00B860DD"/>
    <w:rsid w:val="00BB551E"/>
    <w:rsid w:val="00BB7B49"/>
    <w:rsid w:val="00BD5D8F"/>
    <w:rsid w:val="00C02962"/>
    <w:rsid w:val="00C607F3"/>
    <w:rsid w:val="00C75BEF"/>
    <w:rsid w:val="00C874C3"/>
    <w:rsid w:val="00CD1EE2"/>
    <w:rsid w:val="00CD5911"/>
    <w:rsid w:val="00D04AF8"/>
    <w:rsid w:val="00D55AAC"/>
    <w:rsid w:val="00D93629"/>
    <w:rsid w:val="00D97680"/>
    <w:rsid w:val="00DA04E8"/>
    <w:rsid w:val="00DA4586"/>
    <w:rsid w:val="00DA700F"/>
    <w:rsid w:val="00DB08AB"/>
    <w:rsid w:val="00DC3319"/>
    <w:rsid w:val="00DD283D"/>
    <w:rsid w:val="00DF50D4"/>
    <w:rsid w:val="00E10EC0"/>
    <w:rsid w:val="00E15983"/>
    <w:rsid w:val="00E31D43"/>
    <w:rsid w:val="00E36E98"/>
    <w:rsid w:val="00E53404"/>
    <w:rsid w:val="00E63BC9"/>
    <w:rsid w:val="00EA0DFB"/>
    <w:rsid w:val="00EA2079"/>
    <w:rsid w:val="00EA709A"/>
    <w:rsid w:val="00EB643A"/>
    <w:rsid w:val="00EB77E1"/>
    <w:rsid w:val="00ED3B4A"/>
    <w:rsid w:val="00EF3BDE"/>
    <w:rsid w:val="00F06B03"/>
    <w:rsid w:val="00F10C53"/>
    <w:rsid w:val="00F34A75"/>
    <w:rsid w:val="00F45704"/>
    <w:rsid w:val="00F6432F"/>
    <w:rsid w:val="00FF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2660E"/>
  <w15:chartTrackingRefBased/>
  <w15:docId w15:val="{37456106-2604-4DB3-A008-741F486A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4570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A2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705DB4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E55E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55E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7D09F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09F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09F2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09F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09F2"/>
    <w:rPr>
      <w:rFonts w:ascii="Times New Roman" w:hAnsi="Times New Roman"/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D09F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D09F2"/>
    <w:rPr>
      <w:rFonts w:ascii="Times New Roman" w:hAnsi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D09F2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AA324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36E9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36E98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E36E9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36E98"/>
    <w:rPr>
      <w:rFonts w:ascii="Times New Roman" w:hAnsi="Times New Roman"/>
      <w:sz w:val="24"/>
    </w:rPr>
  </w:style>
  <w:style w:type="character" w:customStyle="1" w:styleId="rynqvb">
    <w:name w:val="rynqvb"/>
    <w:basedOn w:val="Bekezdsalapbettpusa"/>
    <w:rsid w:val="00826184"/>
  </w:style>
  <w:style w:type="character" w:styleId="Feloldatlanmegemlts">
    <w:name w:val="Unresolved Mention"/>
    <w:basedOn w:val="Bekezdsalapbettpusa"/>
    <w:uiPriority w:val="99"/>
    <w:semiHidden/>
    <w:unhideWhenUsed/>
    <w:rsid w:val="00501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-corvinus.hu/downloads/9s2k.1afwupt/gdi-msz-20241016-en-signed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8C0C4F39BCF49BF2CBFE5909C0F89" ma:contentTypeVersion="8" ma:contentTypeDescription="Create a new document." ma:contentTypeScope="" ma:versionID="89087634caddf762a662317447888914">
  <xsd:schema xmlns:xsd="http://www.w3.org/2001/XMLSchema" xmlns:xs="http://www.w3.org/2001/XMLSchema" xmlns:p="http://schemas.microsoft.com/office/2006/metadata/properties" xmlns:ns3="73136212-c299-464a-aff7-5b129dea7fa5" xmlns:ns4="f5b7a392-f689-424e-855d-e86f800d6547" targetNamespace="http://schemas.microsoft.com/office/2006/metadata/properties" ma:root="true" ma:fieldsID="2c5d6f070ff5ec058c8b477eb9d85511" ns3:_="" ns4:_="">
    <xsd:import namespace="73136212-c299-464a-aff7-5b129dea7fa5"/>
    <xsd:import namespace="f5b7a392-f689-424e-855d-e86f800d65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36212-c299-464a-aff7-5b129dea7f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7a392-f689-424e-855d-e86f800d6547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b7a392-f689-424e-855d-e86f800d6547" xsi:nil="true"/>
  </documentManagement>
</p:properties>
</file>

<file path=customXml/itemProps1.xml><?xml version="1.0" encoding="utf-8"?>
<ds:datastoreItem xmlns:ds="http://schemas.openxmlformats.org/officeDocument/2006/customXml" ds:itemID="{1943AA89-D980-4522-A60F-46904746ED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561223-4973-4876-A4D6-6415024DF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36212-c299-464a-aff7-5b129dea7fa5"/>
    <ds:schemaRef ds:uri="f5b7a392-f689-424e-855d-e86f800d6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6D50E4-C413-4E5A-91D2-05D8BB0395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D6052A-5D6C-4807-9F2C-BD75602261BD}">
  <ds:schemaRefs>
    <ds:schemaRef ds:uri="http://schemas.microsoft.com/office/2006/metadata/properties"/>
    <ds:schemaRef ds:uri="http://schemas.microsoft.com/office/infopath/2007/PartnerControls"/>
    <ds:schemaRef ds:uri="f5b7a392-f689-424e-855d-e86f800d65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Budapesti Corvinus Egyetem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michalko@iif.hu</dc:creator>
  <cp:keywords/>
  <dc:description/>
  <cp:lastModifiedBy>Czumpf Brigitta</cp:lastModifiedBy>
  <cp:revision>2</cp:revision>
  <cp:lastPrinted>2024-01-25T13:33:00Z</cp:lastPrinted>
  <dcterms:created xsi:type="dcterms:W3CDTF">2025-02-19T14:12:00Z</dcterms:created>
  <dcterms:modified xsi:type="dcterms:W3CDTF">2025-02-19T14:12:00Z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0x01010016B8C0C4F39BCF49BF2CBFE5909C0F89</vt:lpwstr>
  </property>
</Properties>
</file>